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1B5B" w:rsidRDefault="00470514">
      <w:pPr>
        <w:spacing w:before="101" w:line="187" w:lineRule="auto"/>
        <w:ind w:left="1889" w:right="11990"/>
        <w:jc w:val="both"/>
        <w:rPr>
          <w:rFonts w:ascii="Lucida Sans Unicode" w:hAnsi="Lucida Sans Unicode"/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62323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42760"/>
                <wp:effectExtent l="0" t="0" r="0" b="0"/>
                <wp:wrapNone/>
                <wp:docPr id="103" name="docshapegroup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0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104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5" name="docshape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82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6" name="docshape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388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7" name="docshape5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E26399" id="docshapegroup1" o:spid="_x0000_s1026" style="position:absolute;margin-left:0;margin-top:0;width:960pt;height:538.8pt;z-index:-16693248;mso-position-horizontal-relative:page;mso-position-vertical-relative:page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G6KK&#10;K886w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pCQBknAqMXURON4oAloo60UAFFFFABRRRQAUUU&#10;UAFFFFABRRUT3EaHBcZoAlopqurjKkEe1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KV+5yqdutVKuahtwv8Ae/pVdLeR8EKc&#10;HvVICSG8MSbdu4duaf8A2gf7g/OpobZY0wwDN3JFSeTH/cX8qQFX+0D/AHB+dH9oH+4Pzq15Mf8A&#10;cX8qPJj/ALi/lRoBV/tA/wBwfnR/aB/uD86teTH/AHF/KjyY/wC4v5UaAVf7QP8AcH50f2gf7g/O&#10;rXkx/wBxfyo8mP8AuL+VGgFX+0D/AHB+dH9oH+4Pzq15Mf8AcX8qPJj/ALi/lRoBUe/ZlIC4J75q&#10;rWo8CMpG0DPcCqD2kiNjbuHqKaAdZuVmAHRuCK0az7Lb53PXHFaFJgFFFFI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kYhQSeAKWqd9Nx5Y+&#10;poAiAN3cc9P5CtADAwOlQ2sPlR8/ePJqemwCiiikAUUUUAFFFFABRRRQAUUUUAFFFFAFC7iMUgkX&#10;gE5+hq3DKJYww/GlljEqFT3qlayGCYo3APB+tPcDQooop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yWQRIWPaqVtGZ5i7cgHJ+tLeSmWQRry&#10;AcfU1bhiEUYUfj9aYElFFFIAooooAKKKKACiiigAooooAKKKKACiiigAqnfQ9JB9DVykZQwIPINA&#10;ENrN5sfP3hwanrOUm0uMHp/MVoA5GR0psBaKKKQ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UVzN5MZI+8eBUtZ0rG6uAF6dB/jTQEljDkmQ/hV2mqoRQo4A&#10;p1IAooooAKKKKACiiigAooooAKKKKACiiigAooooAKKKKAK95D5ke4feX+VNsZty7D1HT6VarOnQ&#10;204ZenUf4UwNGimo4kQMOhp1I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kZgiljwBQBXvZtibB95v5UWUOxN56t0+lV41N3cEnp1P0rR6UwCiiikAUUUUAFFFF&#10;ABRRRQAUUUUAFFFFABRRRQAUUUUAFFFFABUVxF50ZHfqKlooAo2UpRzG3Q9PrV6qN7FscSLwD/Or&#10;UEvnRhu/Q02BJRRRS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pCcDJ4FAC0VTe/AbCrkepqaC5WfIxtYdqAJqKKKACiiig&#10;AooooAKKKKACiiigAoqvPdiJtoG5u9Nivg7AMNue9FgJJ7gQD1Y9BVOa6eZdpAA9qW9BE5z0xxUF&#10;UgNG0jCQgjktyTU9V7IHyOfXirFSAUUUUAFFFFABRRRQAUUUUAFFFFABRRRQAUUUUAFFFFABRRRQ&#10;AUUUUANkQSIVPQ1mxTNbs23B7e1aMwJicDrg1lU0BfgvBK21htbt71ZrJiBMqY65Fa1DAKKKKQ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WfKxurgKv3RwP8asXk3lx7R95v5UllDsTefvN/&#10;KmBYVQihR0FLRRSAKKKKACiiigAooooAKKKKACiiigAqOeITRle/apKKAKNnKY5DG3AP86vVRvYd&#10;rCRe/X61Zt5vOjB7jg02A27h82PI+8vSo7GbIMZ6jkVbrPuENvOHXgHkUAaFFNjcSIGHQ06kAUUU&#10;UAFFFFABRRRQAUUUUAFFFFABRRRQAUUUUAFFFFABUN1N5UfH3jwKlJwMms9ybu4wOnQfSmgJbGHr&#10;IfoKuUiqFUADAFLS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BG8Eb5yoye+KpQubWcq3Tof8AGtGqt7DuXeOo6/SmgLVFVrKb&#10;zE2n7y/yqzSAKKKKACiiigAooooAKKKKACiiigAooooAKKKKACiiigAooooAKa7hFLHoKdVK+m3M&#10;Ix260ARxKbq4LN06n/CryxIhyqgH2FNtofJjAP3jyalpsAooop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SEZGDS0UAZzg2lxkdOo9xWgrBlBHINRXUPmx8feHIqGxm6x&#10;n6imBcooopAFFFFABRRRQAUUUUAFFFFABRRRQAUUUUAFFFFABRRRQBHNKIYy3fsKqWcRkkMjcgH8&#10;zSXMhuJgi8gHAq7FGIkCjtT2AfRRRS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z7qMwyh14BOfoa0KZNGJYyp/CmgCKQSxhh+NPqhaSGGUo3AJx9DV+kAU&#10;UUUAFFFFABRRRQAUUUUAFFFFABRRRQAUUUUAFQXc3lR4H3m4FTEgAk8AVnnN3ce38hTQEtjDgGQj&#10;2FXKQAKABwBS0g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pX0PIkH0NT2s3mxjP3hwalZQ6lTyDWejG0uMHp0P0p7gaNFIDkUtIAooooAKKKK&#10;ACiiigAooooAKKKKACiimyOI0LHoKAK19NtXyx1PX6U+zh8uPJ+81V4ENzOWbp1P+FaFMAooop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VW&#10;vYd6bx1X+VWahunKQMR16UAQ210qR7XOMdKtI6yDKkEVk1JBMYGyOR3FVYDUoql/aB/uD86P7QP9&#10;wfnSsBdoql/aB/uD86P7QP8AcH50WAu0VS/tA/3B+dH9oH+4PzosBdoql/aB/uD86P7QP9wfnRYC&#10;7RVL+0D/AHB+dH9oH+4PzosBaklSL7zYqndXAmKqnI/magkkMrlj1NNUlSCOCKdgNOCLyYwO/epa&#10;ah3Ip9RmnVI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DMunLzNno&#10;OBUVXLq1ZmLoM56iqjIyY3KVz6iqA07dzJCrHrUlMh2+Uu37uKfUgFFFFABRRRQAUUUUAFFFFABR&#10;RRQAUUUUAFFFFABRRRQAUUUUAFFFFAEVw5jhYjrWZWpPt8pt33cVmLGz/dUt9KpAS2khSYAdG4Ir&#10;S61TtbVkbe4xjoKuUmBF9miznYM1IBilopAFFFFABRRRQAUUUUAFFFFABRRRQBG8Echyygn1pyoq&#10;DCgAe1OooAoX0hMgXsB0qtV+7tjLhl+8OMetUmidBllIHuKpAXrJy8OD/CcVYqCz2+QNv4/Wp6lg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UNzD50ZA+8ORU1FAFKxm2sYz36VdqheRGKQSLwD+hq3BKJow3fvTYElFFFIAooooAKKKKA&#10;CiiigAooooAKKKKACiiigAooooAKKKKACiio55RDGW79vrQBWvZdzCNe3X61Yt4vJjA7nk1Ws4vM&#10;kMjc4P61epsAooopAFFFFABRRRQAUUUUAFFFFABRRRQAUUUUAFFFFABTJYxKhU96fRQBn20hgmKN&#10;wDwfrWhVO+h4Eg+hqW0m82PB+8vBpgT0UUUg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BksYlQqe9UraQwTFG4B4NaFU76HOJB9DTQF&#10;yioLSbzY8E/MvBqekAUUUUAFFFFABRRRQAUUUUAFFFFABRRRQAUUUUAFFFFABWfcObicIvIHAqzd&#10;zeVHgfebio7GHA8w9T0pgWY0EaBR0FOoopAFFFFABRRRQAUUUUAFFFFABRRRQAUUUUAFFFFABRRR&#10;QAUUUUAIyhgQeQazwTaXHPT+YrRqveQ+ZHuH3l/lTQE4IIBHINLVSxm3L5Z6jpVuk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IwDA&#10;g8g0tFAGcCbS49v5itAEEZHIqC8h8yPcPvL/ACpljNlfLPUdKYFuiiikAUUUUAFFFFABRRRQAUUU&#10;UAFFFFABRRRQAUhIAJPAFLVS+mwPLB5PWgCHm7uPb+QrQAAAA4AqG0h8qPJ+83NT02AUUUUgCiii&#10;gAooooAKKKKACiiigAooooAKKKKACiiigAooooAKKKKACiiigDOnQ204ZenUVfjcSIGHQ0y4i86M&#10;jv1FVrKXY5jbgHp9ae4F6iiik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Z06G2nDLwOorRqK4i86Mjv1FNAPjcSIGHQ06qNlLscxt&#10;wD0+tXqQBRRRQAUUUUAFFFFABRRRQAUUUUAFFFFADZHEaFj0FUbdDcTl25A5NOvJfMkEa8gH9atQ&#10;ReTGF796YElFFFIAooooAKKKKACiiigAooooAKKKKACiiigAooooAKKKKACiiigAooooAKKKKACq&#10;N7FscSLwD/Or1NkQSIVPQ0wGW8vnRhu/Q1LWdA5tpyrcDoa0aACiiik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HNAsww3UdCKgXT1B5ckemMVbooAQAKAAMAUtFFA&#10;BRRRQAUUUUAFFFFABRRRQAjKGBBGQaqtp6k8OQPTFW6KAI4oVhXC/iTUlFFABRRRQAUUUUAFFFFA&#10;BRRRQAUUUUAFFFFABRRRQAUUUUAFFFFABRRRQAUUUUAFFFFABRRRQAySNZVKsMiq/wDZ4z9849MV&#10;booAaiCNQqjAF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2" o:spid="_x0000_s1027" type="#_x0000_t75" style="position:absolute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4UpsjCAAAA3AAAAA8AAABkcnMvZG93bnJldi54bWxET9tqwkAQfRf6D8sIfaubhFIluooVe3lQ&#10;oakfMGTHJG12NmQ3F//eLRR8m8O5zmozmlr01LrKsoJ4FoEgzq2uuFBw/n57WoBwHlljbZkUXMnB&#10;Zv0wWWGq7cBf1Ge+ECGEXYoKSu+bVEqXl2TQzWxDHLiLbQ36ANtC6haHEG5qmUTRizRYcWgosaFd&#10;Sflv1hkFyeG9QzPfH/nyU8XZ6/ixGE6s1ON03C5BeBr9Xfzv/tRhfvQMf8+EC+T6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FKbIwgAAANwAAAAPAAAAAAAAAAAAAAAAAJ8C&#10;AABkcnMvZG93bnJldi54bWxQSwUGAAAAAAQABAD3AAAAjgMAAAAA&#10;">
                  <v:imagedata r:id="rId7" o:title=""/>
                </v:shape>
                <v:rect id="docshape3" o:spid="_x0000_s1028" style="position:absolute;width:19200;height:18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8DqMMA&#10;AADcAAAADwAAAGRycy9kb3ducmV2LnhtbERPTWvCQBC9C/6HZYTedNe2CTW6hlIQCq2HasHrkB2T&#10;YHY2Zjcm/ffdgtDbPN7nbPLRNuJGna8da1guFAjiwpmaSw3fx938BYQPyAYbx6Thhzzk2+lkg5lx&#10;A3/R7RBKEUPYZ6ihCqHNpPRFRRb9wrXEkTu7zmKIsCul6XCI4baRj0ql0mLNsaHClt4qKi6H3mrA&#10;9Nlc9+enz+NHn+KqHNUuOSmtH2bj6xpEoDH8i+/udxPnqwT+nokX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38DqMMAAADcAAAADwAAAAAAAAAAAAAAAACYAgAAZHJzL2Rv&#10;d25yZXYueG1sUEsFBgAAAAAEAAQA9QAAAIgDAAAAAA==&#10;" stroked="f"/>
                <v:shape id="docshape4" o:spid="_x0000_s1029" type="#_x0000_t75" style="position:absolute;left:597;top:388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XEiTEAAAA3AAAAA8AAABkcnMvZG93bnJldi54bWxET0trwkAQvgv9D8sUejOberASs0pbEG2h&#10;4BP0NmSnSWh2Nma3efz7bkHwNh/fc9JlbyrRUuNKywqeoxgEcWZ1ybmC42E1noFwHlljZZkUDORg&#10;uXgYpZho2/GO2r3PRQhhl6CCwvs6kdJlBRl0ka2JA/dtG4M+wCaXusEuhJtKTuJ4Kg2WHBoKrOm9&#10;oOxn/2sUvNTD12y9vqw2h4/29Hnd9vZcvin19Ni/zkF46v1dfHNvdJgfT+H/mXCBXP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eXEiTEAAAA3AAAAA8AAAAAAAAAAAAAAAAA&#10;nwIAAGRycy9kb3ducmV2LnhtbFBLBQYAAAAABAAEAPcAAACQAwAAAAA=&#10;">
                  <v:imagedata r:id="rId8" o:title=""/>
                </v:shape>
                <v:rect id="docshape5" o:spid="_x0000_s1030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I5HsMA&#10;AADcAAAADwAAAGRycy9kb3ducmV2LnhtbERPTWsCMRC9F/wPYQQvRbN6sLIaRYSKaEvV9eBx2Iy7&#10;i5vJNom6/vumUOhtHu9zZovW1OJOzleWFQwHCQji3OqKCwWn7L0/AeEDssbaMil4kofFvPMyw1Tb&#10;Bx/ofgyFiCHsU1RQhtCkUvq8JIN+YBviyF2sMxgidIXUDh8x3NRylCRjabDi2FBiQ6uS8uvxZhRk&#10;23326Zfnr/338LD5eGWH9XqnVK/bLqcgArXhX/zn3ug4P3mD32fiBXL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yI5HsMAAADcAAAADwAAAAAAAAAAAAAAAACYAgAAZHJzL2Rv&#10;d25yZXYueG1sUEsFBgAAAAAEAAQA9QAAAIgDAAAAAA==&#10;" fillcolor="#ddd0bc" stroked="f"/>
                <w10:wrap anchorx="page" anchory="page"/>
              </v:group>
            </w:pict>
          </mc:Fallback>
        </mc:AlternateContent>
      </w:r>
      <w:r>
        <w:rPr>
          <w:rFonts w:ascii="Lucida Sans Unicode" w:hAnsi="Lucida Sans Unicode"/>
          <w:w w:val="105"/>
          <w:sz w:val="24"/>
        </w:rPr>
        <w:t>Центральный</w:t>
      </w:r>
      <w:r>
        <w:rPr>
          <w:rFonts w:ascii="Lucida Sans Unicode" w:hAnsi="Lucida Sans Unicode"/>
          <w:spacing w:val="-1"/>
          <w:w w:val="105"/>
          <w:sz w:val="24"/>
        </w:rPr>
        <w:t xml:space="preserve"> </w:t>
      </w:r>
      <w:r>
        <w:rPr>
          <w:rFonts w:ascii="Lucida Sans Unicode" w:hAnsi="Lucida Sans Unicode"/>
          <w:w w:val="105"/>
          <w:sz w:val="24"/>
        </w:rPr>
        <w:t>научно</w:t>
      </w:r>
      <w:r>
        <w:rPr>
          <w:rFonts w:ascii="Georgia" w:hAnsi="Georgia"/>
          <w:w w:val="105"/>
          <w:sz w:val="24"/>
        </w:rPr>
        <w:t>-</w:t>
      </w:r>
      <w:r>
        <w:rPr>
          <w:rFonts w:ascii="Lucida Sans Unicode" w:hAnsi="Lucida Sans Unicode"/>
          <w:w w:val="105"/>
          <w:sz w:val="24"/>
        </w:rPr>
        <w:t>исследовательский институт</w:t>
      </w:r>
      <w:r>
        <w:rPr>
          <w:rFonts w:ascii="Lucida Sans Unicode" w:hAnsi="Lucida Sans Unicode"/>
          <w:spacing w:val="-18"/>
          <w:w w:val="105"/>
          <w:sz w:val="24"/>
        </w:rPr>
        <w:t xml:space="preserve"> </w:t>
      </w:r>
      <w:r>
        <w:rPr>
          <w:rFonts w:ascii="Lucida Sans Unicode" w:hAnsi="Lucida Sans Unicode"/>
          <w:w w:val="105"/>
          <w:sz w:val="24"/>
        </w:rPr>
        <w:t>организации</w:t>
      </w:r>
      <w:r>
        <w:rPr>
          <w:rFonts w:ascii="Lucida Sans Unicode" w:hAnsi="Lucida Sans Unicode"/>
          <w:spacing w:val="-13"/>
          <w:w w:val="105"/>
          <w:sz w:val="24"/>
        </w:rPr>
        <w:t xml:space="preserve"> </w:t>
      </w:r>
      <w:r>
        <w:rPr>
          <w:rFonts w:ascii="Lucida Sans Unicode" w:hAnsi="Lucida Sans Unicode"/>
          <w:w w:val="105"/>
          <w:sz w:val="24"/>
        </w:rPr>
        <w:t>и</w:t>
      </w:r>
      <w:r>
        <w:rPr>
          <w:rFonts w:ascii="Lucida Sans Unicode" w:hAnsi="Lucida Sans Unicode"/>
          <w:spacing w:val="-14"/>
          <w:w w:val="105"/>
          <w:sz w:val="24"/>
        </w:rPr>
        <w:t xml:space="preserve"> </w:t>
      </w:r>
      <w:r>
        <w:rPr>
          <w:rFonts w:ascii="Lucida Sans Unicode" w:hAnsi="Lucida Sans Unicode"/>
          <w:w w:val="105"/>
          <w:sz w:val="24"/>
        </w:rPr>
        <w:t xml:space="preserve">информатизации </w:t>
      </w:r>
      <w:r>
        <w:rPr>
          <w:rFonts w:ascii="Lucida Sans Unicode" w:hAnsi="Lucida Sans Unicode"/>
          <w:spacing w:val="-2"/>
          <w:w w:val="105"/>
          <w:sz w:val="24"/>
        </w:rPr>
        <w:t>здравоохранения</w:t>
      </w:r>
    </w:p>
    <w:p w:rsidR="00D21B5B" w:rsidRDefault="00D21B5B">
      <w:pPr>
        <w:pStyle w:val="a3"/>
        <w:rPr>
          <w:rFonts w:ascii="Lucida Sans Unicode"/>
          <w:sz w:val="20"/>
        </w:rPr>
      </w:pPr>
    </w:p>
    <w:p w:rsidR="00D21B5B" w:rsidRDefault="00D21B5B">
      <w:pPr>
        <w:pStyle w:val="a3"/>
        <w:rPr>
          <w:rFonts w:ascii="Lucida Sans Unicode"/>
          <w:sz w:val="20"/>
        </w:rPr>
      </w:pPr>
    </w:p>
    <w:p w:rsidR="00D21B5B" w:rsidRDefault="00D21B5B">
      <w:pPr>
        <w:pStyle w:val="a3"/>
        <w:rPr>
          <w:rFonts w:ascii="Lucida Sans Unicode"/>
          <w:sz w:val="20"/>
        </w:rPr>
      </w:pPr>
    </w:p>
    <w:p w:rsidR="00D21B5B" w:rsidRDefault="00D21B5B">
      <w:pPr>
        <w:pStyle w:val="a3"/>
        <w:rPr>
          <w:rFonts w:ascii="Lucida Sans Unicode"/>
          <w:sz w:val="20"/>
        </w:rPr>
      </w:pPr>
    </w:p>
    <w:p w:rsidR="00D21B5B" w:rsidRDefault="00D21B5B">
      <w:pPr>
        <w:pStyle w:val="a3"/>
        <w:rPr>
          <w:rFonts w:ascii="Lucida Sans Unicode"/>
          <w:sz w:val="20"/>
        </w:rPr>
      </w:pPr>
    </w:p>
    <w:p w:rsidR="00D21B5B" w:rsidRDefault="00D21B5B">
      <w:pPr>
        <w:pStyle w:val="a3"/>
        <w:spacing w:before="15"/>
        <w:rPr>
          <w:rFonts w:ascii="Lucida Sans Unicode"/>
          <w:sz w:val="19"/>
        </w:rPr>
      </w:pPr>
    </w:p>
    <w:p w:rsidR="00D21B5B" w:rsidRDefault="00470514">
      <w:pPr>
        <w:spacing w:before="98" w:line="242" w:lineRule="auto"/>
        <w:ind w:left="2523" w:right="2654"/>
        <w:rPr>
          <w:rFonts w:ascii="Lucida Sans" w:hAnsi="Lucida Sans"/>
          <w:b/>
          <w:sz w:val="64"/>
        </w:rPr>
      </w:pPr>
      <w:r>
        <w:rPr>
          <w:rFonts w:ascii="Lucida Sans" w:hAnsi="Lucida Sans"/>
          <w:b/>
          <w:color w:val="48443E"/>
          <w:sz w:val="64"/>
        </w:rPr>
        <w:t>«</w:t>
      </w:r>
      <w:r>
        <w:rPr>
          <w:rFonts w:ascii="Times New Roman" w:hAnsi="Times New Roman"/>
          <w:b/>
          <w:sz w:val="64"/>
        </w:rPr>
        <w:t>Коечный</w:t>
      </w:r>
      <w:r>
        <w:rPr>
          <w:rFonts w:ascii="Times New Roman" w:hAnsi="Times New Roman"/>
          <w:b/>
          <w:spacing w:val="-33"/>
          <w:sz w:val="64"/>
        </w:rPr>
        <w:t xml:space="preserve"> </w:t>
      </w:r>
      <w:r>
        <w:rPr>
          <w:rFonts w:ascii="Times New Roman" w:hAnsi="Times New Roman"/>
          <w:b/>
          <w:sz w:val="64"/>
        </w:rPr>
        <w:t>фонд</w:t>
      </w:r>
      <w:r>
        <w:rPr>
          <w:rFonts w:ascii="Times New Roman" w:hAnsi="Times New Roman"/>
          <w:b/>
          <w:spacing w:val="-27"/>
          <w:sz w:val="64"/>
        </w:rPr>
        <w:t xml:space="preserve"> </w:t>
      </w:r>
      <w:r>
        <w:rPr>
          <w:rFonts w:ascii="Times New Roman" w:hAnsi="Times New Roman"/>
          <w:b/>
          <w:sz w:val="64"/>
        </w:rPr>
        <w:t>и</w:t>
      </w:r>
      <w:r>
        <w:rPr>
          <w:rFonts w:ascii="Times New Roman" w:hAnsi="Times New Roman"/>
          <w:b/>
          <w:spacing w:val="-27"/>
          <w:sz w:val="64"/>
        </w:rPr>
        <w:t xml:space="preserve"> </w:t>
      </w:r>
      <w:r>
        <w:rPr>
          <w:rFonts w:ascii="Times New Roman" w:hAnsi="Times New Roman"/>
          <w:b/>
          <w:sz w:val="64"/>
        </w:rPr>
        <w:t>его</w:t>
      </w:r>
      <w:r>
        <w:rPr>
          <w:rFonts w:ascii="Times New Roman" w:hAnsi="Times New Roman"/>
          <w:b/>
          <w:spacing w:val="-28"/>
          <w:sz w:val="64"/>
        </w:rPr>
        <w:t xml:space="preserve"> </w:t>
      </w:r>
      <w:r>
        <w:rPr>
          <w:rFonts w:ascii="Times New Roman" w:hAnsi="Times New Roman"/>
          <w:b/>
          <w:sz w:val="64"/>
        </w:rPr>
        <w:t>использование. Формирование отчетных данных</w:t>
      </w:r>
      <w:r>
        <w:rPr>
          <w:rFonts w:ascii="Lucida Sans" w:hAnsi="Lucida Sans"/>
          <w:b/>
          <w:color w:val="48443E"/>
          <w:sz w:val="64"/>
        </w:rPr>
        <w:t>»</w:t>
      </w:r>
    </w:p>
    <w:p w:rsidR="00D21B5B" w:rsidRDefault="00D21B5B">
      <w:pPr>
        <w:pStyle w:val="a3"/>
        <w:rPr>
          <w:rFonts w:ascii="Lucida Sans"/>
          <w:b/>
          <w:sz w:val="20"/>
        </w:rPr>
      </w:pPr>
    </w:p>
    <w:p w:rsidR="00D21B5B" w:rsidRDefault="00D21B5B">
      <w:pPr>
        <w:pStyle w:val="a3"/>
        <w:rPr>
          <w:rFonts w:ascii="Lucida Sans"/>
          <w:b/>
          <w:sz w:val="20"/>
        </w:rPr>
      </w:pPr>
    </w:p>
    <w:p w:rsidR="00D21B5B" w:rsidRDefault="00D21B5B">
      <w:pPr>
        <w:pStyle w:val="a3"/>
        <w:rPr>
          <w:rFonts w:ascii="Lucida Sans"/>
          <w:b/>
          <w:sz w:val="20"/>
        </w:rPr>
      </w:pPr>
    </w:p>
    <w:p w:rsidR="00D21B5B" w:rsidRDefault="00D21B5B">
      <w:pPr>
        <w:pStyle w:val="a3"/>
        <w:rPr>
          <w:rFonts w:ascii="Lucida Sans"/>
          <w:b/>
          <w:sz w:val="20"/>
        </w:rPr>
      </w:pPr>
    </w:p>
    <w:p w:rsidR="00D21B5B" w:rsidRDefault="00D21B5B">
      <w:pPr>
        <w:pStyle w:val="a3"/>
        <w:rPr>
          <w:rFonts w:ascii="Lucida Sans"/>
          <w:b/>
          <w:sz w:val="20"/>
        </w:rPr>
      </w:pPr>
    </w:p>
    <w:p w:rsidR="00D21B5B" w:rsidRDefault="00D21B5B">
      <w:pPr>
        <w:pStyle w:val="a3"/>
        <w:rPr>
          <w:rFonts w:ascii="Lucida Sans"/>
          <w:b/>
          <w:sz w:val="20"/>
        </w:rPr>
      </w:pPr>
    </w:p>
    <w:p w:rsidR="00D21B5B" w:rsidRDefault="00D21B5B">
      <w:pPr>
        <w:pStyle w:val="a3"/>
        <w:rPr>
          <w:rFonts w:ascii="Lucida Sans"/>
          <w:b/>
          <w:sz w:val="20"/>
        </w:rPr>
      </w:pPr>
    </w:p>
    <w:p w:rsidR="00D21B5B" w:rsidRDefault="00D21B5B">
      <w:pPr>
        <w:pStyle w:val="a3"/>
        <w:rPr>
          <w:rFonts w:ascii="Lucida Sans"/>
          <w:b/>
          <w:sz w:val="20"/>
        </w:rPr>
      </w:pPr>
    </w:p>
    <w:p w:rsidR="00D21B5B" w:rsidRDefault="00D21B5B">
      <w:pPr>
        <w:pStyle w:val="a3"/>
        <w:rPr>
          <w:rFonts w:ascii="Lucida Sans"/>
          <w:b/>
          <w:sz w:val="20"/>
        </w:rPr>
      </w:pPr>
    </w:p>
    <w:p w:rsidR="00D21B5B" w:rsidRDefault="00D21B5B">
      <w:pPr>
        <w:pStyle w:val="a3"/>
        <w:rPr>
          <w:rFonts w:ascii="Lucida Sans"/>
          <w:b/>
          <w:sz w:val="20"/>
        </w:rPr>
      </w:pPr>
    </w:p>
    <w:p w:rsidR="00D21B5B" w:rsidRDefault="00D21B5B">
      <w:pPr>
        <w:pStyle w:val="a3"/>
        <w:rPr>
          <w:rFonts w:ascii="Lucida Sans"/>
          <w:b/>
          <w:sz w:val="20"/>
        </w:rPr>
      </w:pPr>
    </w:p>
    <w:p w:rsidR="00D21B5B" w:rsidRDefault="00D21B5B">
      <w:pPr>
        <w:pStyle w:val="a3"/>
        <w:rPr>
          <w:rFonts w:ascii="Lucida Sans"/>
          <w:b/>
          <w:sz w:val="20"/>
        </w:rPr>
      </w:pPr>
    </w:p>
    <w:p w:rsidR="00D21B5B" w:rsidRDefault="00D21B5B">
      <w:pPr>
        <w:pStyle w:val="a3"/>
        <w:rPr>
          <w:rFonts w:ascii="Lucida Sans"/>
          <w:b/>
          <w:sz w:val="20"/>
        </w:rPr>
      </w:pPr>
    </w:p>
    <w:p w:rsidR="00D21B5B" w:rsidRDefault="00D21B5B">
      <w:pPr>
        <w:pStyle w:val="a3"/>
        <w:rPr>
          <w:rFonts w:ascii="Lucida Sans"/>
          <w:b/>
          <w:sz w:val="20"/>
        </w:rPr>
      </w:pPr>
    </w:p>
    <w:p w:rsidR="00D21B5B" w:rsidRDefault="00D21B5B">
      <w:pPr>
        <w:pStyle w:val="a3"/>
        <w:rPr>
          <w:rFonts w:ascii="Lucida Sans"/>
          <w:b/>
          <w:sz w:val="20"/>
        </w:rPr>
      </w:pPr>
    </w:p>
    <w:p w:rsidR="00D21B5B" w:rsidRDefault="00470514">
      <w:pPr>
        <w:spacing w:before="152" w:line="436" w:lineRule="exact"/>
        <w:ind w:left="10582"/>
        <w:rPr>
          <w:sz w:val="36"/>
        </w:rPr>
      </w:pPr>
      <w:r>
        <w:rPr>
          <w:sz w:val="36"/>
        </w:rPr>
        <w:t>Шелепова</w:t>
      </w:r>
      <w:r>
        <w:rPr>
          <w:spacing w:val="-8"/>
          <w:sz w:val="36"/>
        </w:rPr>
        <w:t xml:space="preserve"> </w:t>
      </w:r>
      <w:r>
        <w:rPr>
          <w:sz w:val="36"/>
        </w:rPr>
        <w:t>Екатерина</w:t>
      </w:r>
      <w:r>
        <w:rPr>
          <w:spacing w:val="-7"/>
          <w:sz w:val="36"/>
        </w:rPr>
        <w:t xml:space="preserve"> </w:t>
      </w:r>
      <w:r>
        <w:rPr>
          <w:spacing w:val="-2"/>
          <w:sz w:val="36"/>
        </w:rPr>
        <w:t>Александровна</w:t>
      </w:r>
    </w:p>
    <w:p w:rsidR="00D21B5B" w:rsidRDefault="00470514">
      <w:pPr>
        <w:spacing w:line="436" w:lineRule="exact"/>
        <w:ind w:left="10582"/>
        <w:rPr>
          <w:sz w:val="36"/>
        </w:rPr>
      </w:pPr>
      <w:r>
        <w:rPr>
          <w:sz w:val="36"/>
        </w:rPr>
        <w:t>Электронный</w:t>
      </w:r>
      <w:r>
        <w:rPr>
          <w:spacing w:val="-6"/>
          <w:sz w:val="36"/>
        </w:rPr>
        <w:t xml:space="preserve"> </w:t>
      </w:r>
      <w:r>
        <w:rPr>
          <w:sz w:val="36"/>
        </w:rPr>
        <w:t>адрес:</w:t>
      </w:r>
      <w:r>
        <w:rPr>
          <w:spacing w:val="-4"/>
          <w:sz w:val="36"/>
        </w:rPr>
        <w:t xml:space="preserve"> </w:t>
      </w:r>
      <w:hyperlink r:id="rId9">
        <w:r>
          <w:rPr>
            <w:spacing w:val="-2"/>
            <w:sz w:val="36"/>
          </w:rPr>
          <w:t>shelepova@mednet.ru</w:t>
        </w:r>
      </w:hyperlink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spacing w:before="1"/>
        <w:rPr>
          <w:sz w:val="17"/>
        </w:rPr>
      </w:pPr>
    </w:p>
    <w:p w:rsidR="00D21B5B" w:rsidRDefault="00B41C00">
      <w:pPr>
        <w:spacing w:before="91"/>
        <w:ind w:left="741"/>
        <w:rPr>
          <w:rFonts w:ascii="Century Gothic"/>
          <w:b/>
          <w:sz w:val="24"/>
        </w:rPr>
      </w:pPr>
      <w:hyperlink r:id="rId10">
        <w:r w:rsidR="00470514">
          <w:rPr>
            <w:rFonts w:ascii="Century Gothic"/>
            <w:b/>
            <w:color w:val="6C5E52"/>
            <w:spacing w:val="-2"/>
            <w:w w:val="110"/>
            <w:sz w:val="24"/>
          </w:rPr>
          <w:t>www.mednet.ru</w:t>
        </w:r>
      </w:hyperlink>
    </w:p>
    <w:p w:rsidR="00D21B5B" w:rsidRDefault="00D21B5B">
      <w:pPr>
        <w:rPr>
          <w:rFonts w:ascii="Century Gothic"/>
          <w:sz w:val="24"/>
        </w:rPr>
        <w:sectPr w:rsidR="00D21B5B">
          <w:type w:val="continuous"/>
          <w:pgSz w:w="19200" w:h="10800" w:orient="landscape"/>
          <w:pgMar w:top="400" w:right="0" w:bottom="0" w:left="0" w:header="720" w:footer="720" w:gutter="0"/>
          <w:cols w:space="720"/>
        </w:sectPr>
      </w:pPr>
    </w:p>
    <w:p w:rsidR="00D21B5B" w:rsidRDefault="00470514">
      <w:pPr>
        <w:pStyle w:val="a3"/>
        <w:rPr>
          <w:rFonts w:ascii="Century Gothic"/>
          <w:b/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62374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3057525</wp:posOffset>
                </wp:positionV>
                <wp:extent cx="12192000" cy="3801110"/>
                <wp:effectExtent l="0" t="0" r="0" b="0"/>
                <wp:wrapNone/>
                <wp:docPr id="100" name="docshapegroup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3801110"/>
                          <a:chOff x="0" y="4815"/>
                          <a:chExt cx="19200" cy="5986"/>
                        </a:xfrm>
                      </wpg:grpSpPr>
                      <pic:pic xmlns:pic="http://schemas.openxmlformats.org/drawingml/2006/picture">
                        <pic:nvPicPr>
                          <pic:cNvPr id="101" name="docshape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814"/>
                            <a:ext cx="12757" cy="5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2" name="docshape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041"/>
                            <a:ext cx="19200" cy="3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1F682B" id="docshapegroup6" o:spid="_x0000_s1026" style="position:absolute;margin-left:0;margin-top:240.75pt;width:960pt;height:299.3pt;z-index:-16692736;mso-position-horizontal-relative:page;mso-position-vertical-relative:page" coordorigin=",4815" coordsize="19200,59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a5wKjpScmkqQCiiikAUUUUAFFFFABRRRQAUUUUAFFFFABRRRQAUUUUAPQ9qfUVSA5FUgF&#10;ooopg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xz2pxOBUZ5pMBKKKKkAoooo&#10;AKKKKACiiigAooooAKKKKACiiigAooooAKKKKACnIcGm0UwJqKapyKdV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SMcCgBjnJxTaKKkAooopAFFFFABRRRQAUUUUAFFFFABRRRQAUUU&#10;UAFFFFABRRRQAUUUUAKpwalqGpEORimgHUUUVQ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U&#10;bHJpznAxUdJgFFFFSAUUUUAFFFFABRRRQAUUUUAFFFFABRRRQAUUUUAFFFFABRRRQAUUUUAFKDg0&#10;lFAEoOaWmIe1Pqw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Q8UtMc9qAGk5OaSiioAKKKKACiiig&#10;AooooAKKKKACiiigAooooAKKKKACiiigAooooAKKKKACiiigAooooAKlByKipyHBpoCSiiiq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0Y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">
                <v:shape id="docshape7" o:spid="_x0000_s1027" type="#_x0000_t75" style="position:absolute;top:4814;width:12757;height:58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4zLbAAAAA3AAAAA8AAABkcnMvZG93bnJldi54bWxET02LwjAQvQv+hzCCN03dgyzVKCKKK15W&#10;d8Hr0IxttZmUJNXqrzeC4G0e73Om89ZU4krOl5YVjIYJCOLM6pJzBf9/68E3CB+QNVaWScGdPMxn&#10;3c4UU21vvKfrIeQihrBPUUERQp1K6bOCDPqhrYkjd7LOYIjQ5VI7vMVwU8mvJBlLgyXHhgJrWhaU&#10;XQ6NUbDxl+Z3a/y9lqvMLRvzoN3xrFS/1y4mIAK14SN+u390nJ+M4PVMvEDOn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PXjMtsAAAADcAAAADwAAAAAAAAAAAAAAAACfAgAA&#10;ZHJzL2Rvd25yZXYueG1sUEsFBgAAAAAEAAQA9wAAAIwDAAAAAA==&#10;">
                  <v:imagedata r:id="rId13" o:title=""/>
                </v:shape>
                <v:shape id="docshape8" o:spid="_x0000_s1028" type="#_x0000_t75" style="position:absolute;top:7041;width:19200;height:3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F2kDDAAAA3AAAAA8AAABkcnMvZG93bnJldi54bWxET0trAjEQvhf8D2EEbzXrikW2RimCUtFD&#10;1R56HDazD9xMtknU1V9vhEJv8/E9Z7boTCMu5HxtWcFomIAgzq2uuVTwfVy9TkH4gKyxsUwKbuRh&#10;Me+9zDDT9sp7uhxCKWII+wwVVCG0mZQ+r8igH9qWOHKFdQZDhK6U2uE1hptGpknyJg3WHBsqbGlZ&#10;UX46nI2C7e50/imK31Wxbu9fY5tunFtPlBr0u493EIG68C/+c3/qOD9J4flMvEDO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4XaQMMAAADcAAAADwAAAAAAAAAAAAAAAACf&#10;AgAAZHJzL2Rvd25yZXYueG1sUEsFBgAAAAAEAAQA9wAAAI8DAAAAAA==&#10;">
                  <v:imagedata r:id="rId14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296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96" name="docshapegroup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97" name="docshape1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8" name="docshape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9" name="docshape1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21B5B" w:rsidRDefault="00D21B5B">
                              <w:pPr>
                                <w:spacing w:before="6"/>
                                <w:rPr>
                                  <w:sz w:val="48"/>
                                </w:rPr>
                              </w:pPr>
                            </w:p>
                            <w:p w:rsidR="00D21B5B" w:rsidRDefault="00470514">
                              <w:pPr>
                                <w:ind w:left="144"/>
                                <w:rPr>
                                  <w:rFonts w:ascii="Times New Roman" w:hAnsi="Times New Roman"/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color w:val="FF0000"/>
                                  <w:sz w:val="36"/>
                                  <w:u w:val="single" w:color="FF0000"/>
                                </w:rPr>
                                <w:t>Койка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color w:val="FF0000"/>
                                  <w:spacing w:val="-12"/>
                                  <w:sz w:val="36"/>
                                  <w:u w:val="single" w:color="FF000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color w:val="FF0000"/>
                                  <w:sz w:val="36"/>
                                  <w:u w:val="single" w:color="FF0000"/>
                                </w:rPr>
                                <w:t>–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color w:val="FF0000"/>
                                  <w:spacing w:val="-8"/>
                                  <w:sz w:val="36"/>
                                  <w:u w:val="single" w:color="FF000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color w:val="FF0000"/>
                                  <w:sz w:val="36"/>
                                  <w:u w:val="single" w:color="FF0000"/>
                                </w:rPr>
                                <w:t>это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color w:val="FF0000"/>
                                  <w:spacing w:val="-10"/>
                                  <w:sz w:val="36"/>
                                  <w:u w:val="single" w:color="FF000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color w:val="FF0000"/>
                                  <w:sz w:val="36"/>
                                  <w:u w:val="single" w:color="FF0000"/>
                                </w:rPr>
                                <w:t>ресурс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color w:val="FF0000"/>
                                  <w:spacing w:val="-13"/>
                                  <w:sz w:val="36"/>
                                  <w:u w:val="single" w:color="FF000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color w:val="FF0000"/>
                                  <w:sz w:val="36"/>
                                  <w:u w:val="single" w:color="FF0000"/>
                                </w:rPr>
                                <w:t>медицинской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color w:val="FF0000"/>
                                  <w:spacing w:val="-7"/>
                                  <w:sz w:val="36"/>
                                  <w:u w:val="single" w:color="FF000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color w:val="FF0000"/>
                                  <w:spacing w:val="-2"/>
                                  <w:sz w:val="36"/>
                                  <w:u w:val="single" w:color="FF0000"/>
                                </w:rPr>
                                <w:t>организации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9" o:spid="_x0000_s1026" style="position:absolute;margin-left:0;margin-top:0;width:960pt;height:82.45pt;z-index:15729664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">
                <v:rect id="docshape10" o:spid="_x0000_s1027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YcDMYA&#10;AADbAAAADwAAAGRycy9kb3ducmV2LnhtbESPT2sCMRTE74V+h/AKXopm9WDr1ihSUMQ/VF0PHh+b&#10;192lm5c1ibp+e1Mo9DjMzG+Y8bQ1tbiS85VlBf1eAoI4t7riQsExm3ffQfiArLG2TAru5GE6eX4a&#10;Y6rtjfd0PYRCRAj7FBWUITSplD4vyaDv2YY4et/WGQxRukJqh7cIN7UcJMlQGqw4LpTY0GdJ+c/h&#10;YhRkq1229bPT1+7c3y83r+ywXqyV6ry0sw8QgdrwH/5rL7WC0Rv8fok/QE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YcDMYAAADbAAAADwAAAAAAAAAAAAAAAACYAgAAZHJz&#10;L2Rvd25yZXYueG1sUEsFBgAAAAAEAAQA9QAAAIsDAAAAAA==&#10;" fillcolor="#ddd0bc" stroked="f"/>
                <v:shape id="docshape11" o:spid="_x0000_s1028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Xs4iHCAAAA2wAAAA8AAABkcnMvZG93bnJldi54bWxET8uKwjAU3QvzD+EOuNN0XPioRpkRxAcI&#10;PmZAd5fm2pZpbmoTa/17sxBcHs57MmtMIWqqXG5ZwVc3AkGcWJ1zquD3uOgMQTiPrLGwTAoe5GA2&#10;/WhNMNb2znuqDz4VIYRdjAoy78tYSpdkZNB1bUkcuIutDPoAq1TqCu8h3BSyF0V9aTDn0JBhSfOM&#10;kv/DzSgYlI/tcLk8L1bHdf23ue4ae8p/lGp/Nt9jEJ4a/xa/3CutYBTGhi/hB8jp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17OIhwgAAANsAAAAPAAAAAAAAAAAAAAAAAJ8C&#10;AABkcnMvZG93bnJldi54bWxQSwUGAAAAAAQABAD3AAAAjgMAAAAA&#10;">
                  <v:imagedata r:id="rId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docshape12" o:spid="_x0000_s1029" type="#_x0000_t202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AIcMQA&#10;AADbAAAADwAAAGRycy9kb3ducmV2LnhtbESPQWvCQBSE70L/w/IKvZlNPYhJXUVKhUJBjPHg8TX7&#10;TBazb9PsVuO/dwXB4zAz3zDz5WBbcabeG8cK3pMUBHHltOFawb5cj2cgfEDW2DomBVfysFy8jOaY&#10;a3fhgs67UIsIYZ+jgiaELpfSVw1Z9InriKN3dL3FEGVfS93jJcJtKydpOpUWDceFBjv6bKg67f6t&#10;gtWBiy/zt/ndFsfClGWW8s/0pNTb67D6ABFoCM/wo/2tFWQZ3L/EHy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QCHDEAAAA2wAAAA8AAAAAAAAAAAAAAAAAmAIAAGRycy9k&#10;b3ducmV2LnhtbFBLBQYAAAAABAAEAPUAAACJAwAAAAA=&#10;" filled="f" stroked="f">
                  <v:textbox inset="0,0,0,0">
                    <w:txbxContent>
                      <w:p w:rsidR="00D21B5B" w:rsidRDefault="00D21B5B">
                        <w:pPr>
                          <w:spacing w:before="6"/>
                          <w:rPr>
                            <w:sz w:val="48"/>
                          </w:rPr>
                        </w:pPr>
                      </w:p>
                      <w:p w:rsidR="00D21B5B" w:rsidRDefault="00470514">
                        <w:pPr>
                          <w:ind w:left="144"/>
                          <w:rPr>
                            <w:rFonts w:ascii="Times New Roman" w:hAnsi="Times New Roman"/>
                            <w:b/>
                            <w:sz w:val="36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color w:val="FF0000"/>
                            <w:sz w:val="36"/>
                            <w:u w:val="single" w:color="FF0000"/>
                          </w:rPr>
                          <w:t>Койка</w:t>
                        </w:r>
                        <w:r>
                          <w:rPr>
                            <w:rFonts w:ascii="Times New Roman" w:hAnsi="Times New Roman"/>
                            <w:b/>
                            <w:color w:val="FF0000"/>
                            <w:spacing w:val="-12"/>
                            <w:sz w:val="36"/>
                            <w:u w:val="single" w:color="FF0000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b/>
                            <w:color w:val="FF0000"/>
                            <w:sz w:val="36"/>
                            <w:u w:val="single" w:color="FF0000"/>
                          </w:rPr>
                          <w:t>–</w:t>
                        </w:r>
                        <w:r>
                          <w:rPr>
                            <w:rFonts w:ascii="Times New Roman" w:hAnsi="Times New Roman"/>
                            <w:b/>
                            <w:color w:val="FF0000"/>
                            <w:spacing w:val="-8"/>
                            <w:sz w:val="36"/>
                            <w:u w:val="single" w:color="FF0000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b/>
                            <w:color w:val="FF0000"/>
                            <w:sz w:val="36"/>
                            <w:u w:val="single" w:color="FF0000"/>
                          </w:rPr>
                          <w:t>это</w:t>
                        </w:r>
                        <w:r>
                          <w:rPr>
                            <w:rFonts w:ascii="Times New Roman" w:hAnsi="Times New Roman"/>
                            <w:b/>
                            <w:color w:val="FF0000"/>
                            <w:spacing w:val="-10"/>
                            <w:sz w:val="36"/>
                            <w:u w:val="single" w:color="FF0000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b/>
                            <w:color w:val="FF0000"/>
                            <w:sz w:val="36"/>
                            <w:u w:val="single" w:color="FF0000"/>
                          </w:rPr>
                          <w:t>ресурс</w:t>
                        </w:r>
                        <w:r>
                          <w:rPr>
                            <w:rFonts w:ascii="Times New Roman" w:hAnsi="Times New Roman"/>
                            <w:b/>
                            <w:color w:val="FF0000"/>
                            <w:spacing w:val="-13"/>
                            <w:sz w:val="36"/>
                            <w:u w:val="single" w:color="FF0000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b/>
                            <w:color w:val="FF0000"/>
                            <w:sz w:val="36"/>
                            <w:u w:val="single" w:color="FF0000"/>
                          </w:rPr>
                          <w:t>медицинской</w:t>
                        </w:r>
                        <w:r>
                          <w:rPr>
                            <w:rFonts w:ascii="Times New Roman" w:hAnsi="Times New Roman"/>
                            <w:b/>
                            <w:color w:val="FF0000"/>
                            <w:spacing w:val="-7"/>
                            <w:sz w:val="36"/>
                            <w:u w:val="single" w:color="FF0000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b/>
                            <w:color w:val="FF0000"/>
                            <w:spacing w:val="-2"/>
                            <w:sz w:val="36"/>
                            <w:u w:val="single" w:color="FF0000"/>
                          </w:rPr>
                          <w:t>организации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D21B5B" w:rsidRDefault="00D21B5B">
      <w:pPr>
        <w:pStyle w:val="a3"/>
        <w:rPr>
          <w:rFonts w:ascii="Century Gothic"/>
          <w:b/>
          <w:sz w:val="20"/>
        </w:rPr>
      </w:pPr>
    </w:p>
    <w:p w:rsidR="00D21B5B" w:rsidRDefault="00D21B5B">
      <w:pPr>
        <w:pStyle w:val="a3"/>
        <w:rPr>
          <w:rFonts w:ascii="Century Gothic"/>
          <w:b/>
          <w:sz w:val="20"/>
        </w:rPr>
      </w:pPr>
    </w:p>
    <w:p w:rsidR="00D21B5B" w:rsidRDefault="00D21B5B">
      <w:pPr>
        <w:pStyle w:val="a3"/>
        <w:rPr>
          <w:rFonts w:ascii="Century Gothic"/>
          <w:b/>
          <w:sz w:val="20"/>
        </w:rPr>
      </w:pPr>
    </w:p>
    <w:p w:rsidR="00D21B5B" w:rsidRDefault="00D21B5B">
      <w:pPr>
        <w:pStyle w:val="a3"/>
        <w:rPr>
          <w:rFonts w:ascii="Century Gothic"/>
          <w:b/>
          <w:sz w:val="20"/>
        </w:rPr>
      </w:pPr>
    </w:p>
    <w:p w:rsidR="00D21B5B" w:rsidRDefault="00D21B5B">
      <w:pPr>
        <w:pStyle w:val="a3"/>
        <w:rPr>
          <w:rFonts w:ascii="Century Gothic"/>
          <w:b/>
          <w:sz w:val="20"/>
        </w:rPr>
      </w:pPr>
    </w:p>
    <w:p w:rsidR="00D21B5B" w:rsidRDefault="00D21B5B">
      <w:pPr>
        <w:pStyle w:val="a3"/>
        <w:rPr>
          <w:rFonts w:ascii="Century Gothic"/>
          <w:b/>
          <w:sz w:val="20"/>
        </w:rPr>
      </w:pPr>
    </w:p>
    <w:p w:rsidR="00D21B5B" w:rsidRDefault="00D21B5B">
      <w:pPr>
        <w:pStyle w:val="a3"/>
        <w:spacing w:before="1"/>
        <w:rPr>
          <w:rFonts w:ascii="Century Gothic"/>
          <w:b/>
          <w:sz w:val="21"/>
        </w:rPr>
      </w:pPr>
    </w:p>
    <w:p w:rsidR="00D21B5B" w:rsidRDefault="00470514">
      <w:pPr>
        <w:pStyle w:val="1"/>
        <w:spacing w:before="50" w:line="211" w:lineRule="auto"/>
      </w:pPr>
      <w:r>
        <w:t>Койка</w:t>
      </w:r>
      <w:r>
        <w:rPr>
          <w:spacing w:val="-13"/>
        </w:rPr>
        <w:t xml:space="preserve"> </w:t>
      </w:r>
      <w:r>
        <w:t>-</w:t>
      </w:r>
      <w:r>
        <w:rPr>
          <w:spacing w:val="-11"/>
        </w:rPr>
        <w:t xml:space="preserve"> </w:t>
      </w:r>
      <w:r>
        <w:t>это</w:t>
      </w:r>
      <w:r>
        <w:rPr>
          <w:spacing w:val="80"/>
        </w:rPr>
        <w:t xml:space="preserve"> </w:t>
      </w:r>
      <w:r>
        <w:t>условная</w:t>
      </w:r>
      <w:r>
        <w:rPr>
          <w:spacing w:val="-15"/>
        </w:rPr>
        <w:t xml:space="preserve"> </w:t>
      </w:r>
      <w:r>
        <w:t>расчетная</w:t>
      </w:r>
      <w:r>
        <w:rPr>
          <w:spacing w:val="-11"/>
        </w:rPr>
        <w:t xml:space="preserve"> </w:t>
      </w:r>
      <w:r>
        <w:t>единица,</w:t>
      </w:r>
      <w:r>
        <w:rPr>
          <w:spacing w:val="-11"/>
        </w:rPr>
        <w:t xml:space="preserve"> </w:t>
      </w:r>
      <w:r>
        <w:t>отражающая возможность</w:t>
      </w:r>
      <w:r>
        <w:rPr>
          <w:spacing w:val="-8"/>
        </w:rPr>
        <w:t xml:space="preserve"> </w:t>
      </w:r>
      <w:r>
        <w:t>стационара</w:t>
      </w:r>
      <w:r>
        <w:rPr>
          <w:spacing w:val="-3"/>
        </w:rPr>
        <w:t xml:space="preserve"> </w:t>
      </w:r>
      <w:r>
        <w:t>лечебно-профилактического</w:t>
      </w:r>
    </w:p>
    <w:p w:rsidR="00D21B5B" w:rsidRDefault="00470514">
      <w:pPr>
        <w:spacing w:line="626" w:lineRule="exact"/>
        <w:ind w:left="2185"/>
        <w:rPr>
          <w:sz w:val="56"/>
        </w:rPr>
      </w:pPr>
      <w:r>
        <w:rPr>
          <w:sz w:val="56"/>
        </w:rPr>
        <w:t>учреждения</w:t>
      </w:r>
      <w:r>
        <w:rPr>
          <w:spacing w:val="-26"/>
          <w:sz w:val="56"/>
        </w:rPr>
        <w:t xml:space="preserve"> </w:t>
      </w:r>
      <w:r>
        <w:rPr>
          <w:sz w:val="56"/>
        </w:rPr>
        <w:t>по</w:t>
      </w:r>
      <w:r>
        <w:rPr>
          <w:spacing w:val="-23"/>
          <w:sz w:val="56"/>
        </w:rPr>
        <w:t xml:space="preserve"> </w:t>
      </w:r>
      <w:r>
        <w:rPr>
          <w:sz w:val="56"/>
        </w:rPr>
        <w:t>размещению</w:t>
      </w:r>
      <w:r>
        <w:rPr>
          <w:spacing w:val="-26"/>
          <w:sz w:val="56"/>
        </w:rPr>
        <w:t xml:space="preserve"> </w:t>
      </w:r>
      <w:r>
        <w:rPr>
          <w:sz w:val="56"/>
        </w:rPr>
        <w:t>и</w:t>
      </w:r>
      <w:r>
        <w:rPr>
          <w:spacing w:val="-25"/>
          <w:sz w:val="56"/>
        </w:rPr>
        <w:t xml:space="preserve"> </w:t>
      </w:r>
      <w:r>
        <w:rPr>
          <w:sz w:val="56"/>
        </w:rPr>
        <w:t>лечению</w:t>
      </w:r>
      <w:r>
        <w:rPr>
          <w:spacing w:val="-26"/>
          <w:sz w:val="56"/>
        </w:rPr>
        <w:t xml:space="preserve"> </w:t>
      </w:r>
      <w:r>
        <w:rPr>
          <w:sz w:val="56"/>
        </w:rPr>
        <w:t>одного</w:t>
      </w:r>
      <w:r>
        <w:rPr>
          <w:spacing w:val="-26"/>
          <w:sz w:val="56"/>
        </w:rPr>
        <w:t xml:space="preserve"> </w:t>
      </w:r>
      <w:r>
        <w:rPr>
          <w:spacing w:val="-2"/>
          <w:sz w:val="56"/>
        </w:rPr>
        <w:t>больного</w:t>
      </w:r>
    </w:p>
    <w:p w:rsidR="00D21B5B" w:rsidRDefault="00470514">
      <w:pPr>
        <w:spacing w:before="378" w:line="211" w:lineRule="auto"/>
        <w:ind w:left="2185" w:right="2654"/>
        <w:rPr>
          <w:sz w:val="36"/>
        </w:rPr>
      </w:pPr>
      <w:r>
        <w:rPr>
          <w:b/>
          <w:sz w:val="36"/>
        </w:rPr>
        <w:t>Коечный</w:t>
      </w:r>
      <w:r>
        <w:rPr>
          <w:b/>
          <w:spacing w:val="-7"/>
          <w:sz w:val="36"/>
        </w:rPr>
        <w:t xml:space="preserve"> </w:t>
      </w:r>
      <w:r>
        <w:rPr>
          <w:b/>
          <w:sz w:val="36"/>
        </w:rPr>
        <w:t>фонд</w:t>
      </w:r>
      <w:r>
        <w:rPr>
          <w:b/>
          <w:spacing w:val="-6"/>
          <w:sz w:val="36"/>
        </w:rPr>
        <w:t xml:space="preserve"> </w:t>
      </w:r>
      <w:r>
        <w:rPr>
          <w:sz w:val="36"/>
        </w:rPr>
        <w:t>-</w:t>
      </w:r>
      <w:r>
        <w:rPr>
          <w:spacing w:val="-6"/>
          <w:sz w:val="36"/>
        </w:rPr>
        <w:t xml:space="preserve"> </w:t>
      </w:r>
      <w:r>
        <w:rPr>
          <w:sz w:val="36"/>
        </w:rPr>
        <w:t>койки,</w:t>
      </w:r>
      <w:r>
        <w:rPr>
          <w:spacing w:val="-6"/>
          <w:sz w:val="36"/>
        </w:rPr>
        <w:t xml:space="preserve"> </w:t>
      </w:r>
      <w:r>
        <w:rPr>
          <w:sz w:val="36"/>
        </w:rPr>
        <w:t>предназначенные для</w:t>
      </w:r>
      <w:r>
        <w:rPr>
          <w:spacing w:val="-9"/>
          <w:sz w:val="36"/>
        </w:rPr>
        <w:t xml:space="preserve"> </w:t>
      </w:r>
      <w:r>
        <w:rPr>
          <w:sz w:val="36"/>
        </w:rPr>
        <w:t>размещения</w:t>
      </w:r>
      <w:r>
        <w:rPr>
          <w:spacing w:val="-4"/>
          <w:sz w:val="36"/>
        </w:rPr>
        <w:t xml:space="preserve"> </w:t>
      </w:r>
      <w:r>
        <w:rPr>
          <w:sz w:val="36"/>
        </w:rPr>
        <w:t>пациента</w:t>
      </w:r>
      <w:r>
        <w:rPr>
          <w:spacing w:val="-1"/>
          <w:sz w:val="36"/>
        </w:rPr>
        <w:t xml:space="preserve"> </w:t>
      </w:r>
      <w:r>
        <w:rPr>
          <w:sz w:val="36"/>
        </w:rPr>
        <w:t>во</w:t>
      </w:r>
      <w:r>
        <w:rPr>
          <w:spacing w:val="-7"/>
          <w:sz w:val="36"/>
        </w:rPr>
        <w:t xml:space="preserve"> </w:t>
      </w:r>
      <w:r>
        <w:rPr>
          <w:sz w:val="36"/>
        </w:rPr>
        <w:t>время стационарного лечения. Койки могут делиться по профилям</w:t>
      </w:r>
    </w:p>
    <w:p w:rsidR="00D21B5B" w:rsidRDefault="00D21B5B">
      <w:pPr>
        <w:pStyle w:val="a3"/>
        <w:spacing w:before="7"/>
        <w:rPr>
          <w:sz w:val="49"/>
        </w:rPr>
      </w:pPr>
    </w:p>
    <w:p w:rsidR="00D21B5B" w:rsidRDefault="00470514">
      <w:pPr>
        <w:pStyle w:val="1"/>
        <w:spacing w:before="1" w:line="211" w:lineRule="auto"/>
      </w:pPr>
      <w:r>
        <w:t>Федеральный</w:t>
      </w:r>
      <w:r>
        <w:rPr>
          <w:spacing w:val="-13"/>
        </w:rPr>
        <w:t xml:space="preserve"> </w:t>
      </w:r>
      <w:r>
        <w:t>закон</w:t>
      </w:r>
      <w:r>
        <w:rPr>
          <w:spacing w:val="-12"/>
        </w:rPr>
        <w:t xml:space="preserve"> </w:t>
      </w:r>
      <w:r>
        <w:t>от</w:t>
      </w:r>
      <w:r>
        <w:rPr>
          <w:spacing w:val="-12"/>
        </w:rPr>
        <w:t xml:space="preserve"> </w:t>
      </w:r>
      <w:r>
        <w:t>21.11.2011</w:t>
      </w:r>
      <w:r>
        <w:rPr>
          <w:spacing w:val="-3"/>
        </w:rPr>
        <w:t xml:space="preserve"> </w:t>
      </w:r>
      <w:r>
        <w:t>№323-ФЗ</w:t>
      </w:r>
      <w:r>
        <w:rPr>
          <w:spacing w:val="-3"/>
        </w:rPr>
        <w:t xml:space="preserve"> </w:t>
      </w:r>
      <w:r>
        <w:t>«Об</w:t>
      </w:r>
      <w:r>
        <w:rPr>
          <w:spacing w:val="-13"/>
        </w:rPr>
        <w:t xml:space="preserve"> </w:t>
      </w:r>
      <w:r>
        <w:t>основах охраны здоровья граждан в Российской Федерации»</w:t>
      </w:r>
    </w:p>
    <w:p w:rsidR="00D21B5B" w:rsidRDefault="00D21B5B">
      <w:pPr>
        <w:spacing w:line="211" w:lineRule="auto"/>
        <w:sectPr w:rsidR="00D21B5B">
          <w:pgSz w:w="19200" w:h="10800" w:orient="landscape"/>
          <w:pgMar w:top="0" w:right="0" w:bottom="0" w:left="0" w:header="720" w:footer="720" w:gutter="0"/>
          <w:cols w:space="720"/>
        </w:sectPr>
      </w:pPr>
    </w:p>
    <w:p w:rsidR="00D21B5B" w:rsidRDefault="00470514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3017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92" name="docshapegroup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93" name="docshape1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" name="docshape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5" name="docshape1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21B5B" w:rsidRDefault="00470514">
                              <w:pPr>
                                <w:spacing w:before="441" w:line="507" w:lineRule="exact"/>
                                <w:ind w:left="741"/>
                                <w:rPr>
                                  <w:rFonts w:ascii="Times New Roman" w:hAnsi="Times New Roman"/>
                                  <w:sz w:val="4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48"/>
                                </w:rPr>
                                <w:t>Приказ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48"/>
                                </w:rPr>
                                <w:t>Минздравсоцразвития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48"/>
                                </w:rPr>
                                <w:t>России</w:t>
                              </w:r>
                              <w:r>
                                <w:rPr>
                                  <w:rFonts w:ascii="Times New Roman" w:hAnsi="Times New Roman"/>
                                  <w:spacing w:val="-5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48"/>
                                </w:rPr>
                                <w:t>от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48"/>
                                </w:rPr>
                                <w:t>17.05.2012</w:t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48"/>
                                </w:rPr>
                                <w:t>N</w:t>
                              </w:r>
                              <w:r>
                                <w:rPr>
                                  <w:rFonts w:ascii="Times New Roman" w:hAnsi="Times New Roman"/>
                                  <w:spacing w:val="-5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48"/>
                                </w:rPr>
                                <w:t>555н</w:t>
                              </w:r>
                              <w:r>
                                <w:rPr>
                                  <w:rFonts w:ascii="Times New Roman" w:hAnsi="Times New Roman"/>
                                  <w:spacing w:val="53"/>
                                  <w:w w:val="15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48"/>
                                </w:rPr>
                                <w:t>«Об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48"/>
                                </w:rPr>
                                <w:t>утверждении</w:t>
                              </w:r>
                            </w:p>
                            <w:p w:rsidR="00D21B5B" w:rsidRDefault="00470514">
                              <w:pPr>
                                <w:spacing w:line="507" w:lineRule="exact"/>
                                <w:ind w:left="741"/>
                                <w:rPr>
                                  <w:rFonts w:ascii="Times New Roman" w:hAnsi="Times New Roman"/>
                                  <w:sz w:val="4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48"/>
                                </w:rPr>
                                <w:t>номенклатуры</w:t>
                              </w:r>
                              <w:r>
                                <w:rPr>
                                  <w:rFonts w:ascii="Times New Roman" w:hAnsi="Times New Roman"/>
                                  <w:spacing w:val="-19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48"/>
                                </w:rPr>
                                <w:t>коечного</w:t>
                              </w:r>
                              <w:r>
                                <w:rPr>
                                  <w:rFonts w:ascii="Times New Roman" w:hAnsi="Times New Roman"/>
                                  <w:spacing w:val="-17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48"/>
                                </w:rPr>
                                <w:t>фонда</w:t>
                              </w:r>
                              <w:r>
                                <w:rPr>
                                  <w:rFonts w:ascii="Times New Roman" w:hAnsi="Times New Roman"/>
                                  <w:spacing w:val="-18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48"/>
                                </w:rPr>
                                <w:t>по</w:t>
                              </w:r>
                              <w:r>
                                <w:rPr>
                                  <w:rFonts w:ascii="Times New Roman" w:hAnsi="Times New Roman"/>
                                  <w:spacing w:val="-15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48"/>
                                </w:rPr>
                                <w:t>профилям</w:t>
                              </w:r>
                              <w:r>
                                <w:rPr>
                                  <w:rFonts w:ascii="Times New Roman" w:hAnsi="Times New Roman"/>
                                  <w:spacing w:val="-16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48"/>
                                </w:rPr>
                                <w:t>медицинской</w:t>
                              </w:r>
                              <w:r>
                                <w:rPr>
                                  <w:rFonts w:ascii="Times New Roman" w:hAnsi="Times New Roman"/>
                                  <w:spacing w:val="-14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48"/>
                                </w:rPr>
                                <w:t>помощи»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3" o:spid="_x0000_s1030" style="position:absolute;margin-left:0;margin-top:0;width:960pt;height:82.45pt;z-index:15730176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">
                <v:rect id="docshape14" o:spid="_x0000_s1031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0aD8YA&#10;AADbAAAADwAAAGRycy9kb3ducmV2LnhtbESPT2sCMRTE74V+h/AKXopmVSh1axQpKOIfqq4Hj4/N&#10;6+7SzcuaRF2/vSkUehxm5jfMeNqaWlzJ+cqygn4vAUGcW11xoeCYzbvvIHxA1lhbJgV38jCdPD+N&#10;MdX2xnu6HkIhIoR9igrKEJpUSp+XZND3bEMcvW/rDIYoXSG1w1uEm1oOkuRNGqw4LpTY0GdJ+c/h&#10;YhRkq1229bPT1+7c3y83r+ywXqyV6ry0sw8QgdrwH/5rL7WC0RB+v8QfIC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k0aD8YAAADbAAAADwAAAAAAAAAAAAAAAACYAgAAZHJz&#10;L2Rvd25yZXYueG1sUEsFBgAAAAAEAAQA9QAAAIsDAAAAAA==&#10;" fillcolor="#ddd0bc" stroked="f"/>
                <v:shape id="docshape15" o:spid="_x0000_s1032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h6CTGAAAA2wAAAA8AAABkcnMvZG93bnJldi54bWxEj91qwkAUhO8LfYflFHpXNxWpGrORVhCt&#10;UPAX9O6QPSah2bMxu43x7buFgpfDzHzDJNPOVKKlxpWWFbz2IhDEmdUl5wr2u/nLCITzyBory6Tg&#10;Rg6m6eNDgrG2V95Qu/W5CBB2MSoovK9jKV1WkEHXszVx8M62MeiDbHKpG7wGuKlkP4repMGSw0KB&#10;Nc0Kyr63P0bBsL59jRaL03y5+2wPq8u6s8fyQ6nnp+59AsJT5+/h//ZSKxgP4O9L+AEy/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KHoJMYAAADbAAAADwAAAAAAAAAAAAAA&#10;AACfAgAAZHJzL2Rvd25yZXYueG1sUEsFBgAAAAAEAAQA9wAAAJIDAAAAAA==&#10;">
                  <v:imagedata r:id="rId8" o:title=""/>
                </v:shape>
                <v:shape id="docshape16" o:spid="_x0000_s1033" type="#_x0000_t202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0CdcMA&#10;AADbAAAADwAAAGRycy9kb3ducmV2LnhtbESPQWvCQBSE7wX/w/IK3uqmglJTVxFREIRijAePr9ln&#10;sph9G7Orxn/fFQoeh5n5hpnOO1uLG7XeOFbwOUhAEBdOGy4VHPL1xxcIH5A11o5JwYM8zGe9tymm&#10;2t05o9s+lCJC2KeooAqhSaX0RUUW/cA1xNE7udZiiLItpW7xHuG2lsMkGUuLhuNChQ0tKyrO+6tV&#10;sDhytjKXn99ddspMnk8S3o7PSvXfu8U3iEBdeIX/2xutYDKC55f4A+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0CdcMAAADbAAAADwAAAAAAAAAAAAAAAACYAgAAZHJzL2Rv&#10;d25yZXYueG1sUEsFBgAAAAAEAAQA9QAAAIgDAAAAAA==&#10;" filled="f" stroked="f">
                  <v:textbox inset="0,0,0,0">
                    <w:txbxContent>
                      <w:p w:rsidR="00D21B5B" w:rsidRDefault="00470514">
                        <w:pPr>
                          <w:spacing w:before="441" w:line="507" w:lineRule="exact"/>
                          <w:ind w:left="741"/>
                          <w:rPr>
                            <w:rFonts w:ascii="Times New Roman" w:hAnsi="Times New Roman"/>
                            <w:sz w:val="48"/>
                          </w:rPr>
                        </w:pPr>
                        <w:r>
                          <w:rPr>
                            <w:rFonts w:ascii="Times New Roman" w:hAnsi="Times New Roman"/>
                            <w:sz w:val="48"/>
                          </w:rPr>
                          <w:t>Приказ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48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48"/>
                          </w:rPr>
                          <w:t>Минздравсоцразвития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48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48"/>
                          </w:rPr>
                          <w:t>России</w:t>
                        </w:r>
                        <w:r>
                          <w:rPr>
                            <w:rFonts w:ascii="Times New Roman" w:hAnsi="Times New Roman"/>
                            <w:spacing w:val="-5"/>
                            <w:sz w:val="48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48"/>
                          </w:rPr>
                          <w:t>от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48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48"/>
                          </w:rPr>
                          <w:t>17.05.2012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48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48"/>
                          </w:rPr>
                          <w:t>N</w:t>
                        </w:r>
                        <w:r>
                          <w:rPr>
                            <w:rFonts w:ascii="Times New Roman" w:hAnsi="Times New Roman"/>
                            <w:spacing w:val="-5"/>
                            <w:sz w:val="48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48"/>
                          </w:rPr>
                          <w:t>555н</w:t>
                        </w:r>
                        <w:r>
                          <w:rPr>
                            <w:rFonts w:ascii="Times New Roman" w:hAnsi="Times New Roman"/>
                            <w:spacing w:val="53"/>
                            <w:w w:val="150"/>
                            <w:sz w:val="48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48"/>
                          </w:rPr>
                          <w:t>«Об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48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48"/>
                          </w:rPr>
                          <w:t>утверждении</w:t>
                        </w:r>
                      </w:p>
                      <w:p w:rsidR="00D21B5B" w:rsidRDefault="00470514">
                        <w:pPr>
                          <w:spacing w:line="507" w:lineRule="exact"/>
                          <w:ind w:left="741"/>
                          <w:rPr>
                            <w:rFonts w:ascii="Times New Roman" w:hAnsi="Times New Roman"/>
                            <w:sz w:val="48"/>
                          </w:rPr>
                        </w:pPr>
                        <w:r>
                          <w:rPr>
                            <w:rFonts w:ascii="Times New Roman" w:hAnsi="Times New Roman"/>
                            <w:sz w:val="48"/>
                          </w:rPr>
                          <w:t>номенклатуры</w:t>
                        </w:r>
                        <w:r>
                          <w:rPr>
                            <w:rFonts w:ascii="Times New Roman" w:hAnsi="Times New Roman"/>
                            <w:spacing w:val="-19"/>
                            <w:sz w:val="48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48"/>
                          </w:rPr>
                          <w:t>коечного</w:t>
                        </w:r>
                        <w:r>
                          <w:rPr>
                            <w:rFonts w:ascii="Times New Roman" w:hAnsi="Times New Roman"/>
                            <w:spacing w:val="-17"/>
                            <w:sz w:val="48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48"/>
                          </w:rPr>
                          <w:t>фонда</w:t>
                        </w:r>
                        <w:r>
                          <w:rPr>
                            <w:rFonts w:ascii="Times New Roman" w:hAnsi="Times New Roman"/>
                            <w:spacing w:val="-18"/>
                            <w:sz w:val="48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4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pacing w:val="-15"/>
                            <w:sz w:val="48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48"/>
                          </w:rPr>
                          <w:t>профилям</w:t>
                        </w:r>
                        <w:r>
                          <w:rPr>
                            <w:rFonts w:ascii="Times New Roman" w:hAnsi="Times New Roman"/>
                            <w:spacing w:val="-16"/>
                            <w:sz w:val="48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48"/>
                          </w:rPr>
                          <w:t>медицинской</w:t>
                        </w:r>
                        <w:r>
                          <w:rPr>
                            <w:rFonts w:ascii="Times New Roman" w:hAnsi="Times New Roman"/>
                            <w:spacing w:val="-14"/>
                            <w:sz w:val="48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48"/>
                          </w:rPr>
                          <w:t>помощи»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470514">
      <w:pPr>
        <w:spacing w:before="252" w:line="380" w:lineRule="exact"/>
        <w:ind w:left="2740" w:right="2741"/>
        <w:jc w:val="center"/>
        <w:rPr>
          <w:rFonts w:ascii="Times New Roman" w:hAnsi="Times New Roman"/>
          <w:b/>
          <w:sz w:val="36"/>
        </w:rPr>
      </w:pPr>
      <w:r>
        <w:rPr>
          <w:rFonts w:ascii="Times New Roman" w:hAnsi="Times New Roman"/>
          <w:b/>
          <w:spacing w:val="-4"/>
          <w:sz w:val="36"/>
        </w:rPr>
        <w:t>НОМЕНКЛАТУРА</w:t>
      </w:r>
      <w:r>
        <w:rPr>
          <w:rFonts w:ascii="Times New Roman" w:hAnsi="Times New Roman"/>
          <w:b/>
          <w:spacing w:val="-16"/>
          <w:sz w:val="36"/>
        </w:rPr>
        <w:t xml:space="preserve"> </w:t>
      </w:r>
      <w:r>
        <w:rPr>
          <w:rFonts w:ascii="Times New Roman" w:hAnsi="Times New Roman"/>
          <w:b/>
          <w:spacing w:val="-4"/>
          <w:sz w:val="36"/>
        </w:rPr>
        <w:t>КОЕЧНОГО</w:t>
      </w:r>
      <w:r>
        <w:rPr>
          <w:rFonts w:ascii="Times New Roman" w:hAnsi="Times New Roman"/>
          <w:b/>
          <w:spacing w:val="-7"/>
          <w:sz w:val="36"/>
        </w:rPr>
        <w:t xml:space="preserve"> </w:t>
      </w:r>
      <w:r>
        <w:rPr>
          <w:rFonts w:ascii="Times New Roman" w:hAnsi="Times New Roman"/>
          <w:b/>
          <w:spacing w:val="-4"/>
          <w:sz w:val="36"/>
        </w:rPr>
        <w:t>ФОНДА</w:t>
      </w:r>
    </w:p>
    <w:p w:rsidR="00D21B5B" w:rsidRDefault="00470514">
      <w:pPr>
        <w:spacing w:line="380" w:lineRule="exact"/>
        <w:ind w:left="2740" w:right="2740"/>
        <w:jc w:val="center"/>
        <w:rPr>
          <w:rFonts w:ascii="Times New Roman" w:hAnsi="Times New Roman"/>
          <w:b/>
          <w:sz w:val="36"/>
        </w:rPr>
      </w:pPr>
      <w:r>
        <w:rPr>
          <w:rFonts w:ascii="Times New Roman" w:hAnsi="Times New Roman"/>
          <w:b/>
          <w:sz w:val="36"/>
        </w:rPr>
        <w:t>ПО</w:t>
      </w:r>
      <w:r>
        <w:rPr>
          <w:rFonts w:ascii="Times New Roman" w:hAnsi="Times New Roman"/>
          <w:b/>
          <w:spacing w:val="-4"/>
          <w:sz w:val="36"/>
        </w:rPr>
        <w:t xml:space="preserve"> </w:t>
      </w:r>
      <w:r>
        <w:rPr>
          <w:rFonts w:ascii="Times New Roman" w:hAnsi="Times New Roman"/>
          <w:b/>
          <w:sz w:val="36"/>
        </w:rPr>
        <w:t>ПРОФИЛЯМ</w:t>
      </w:r>
      <w:r>
        <w:rPr>
          <w:rFonts w:ascii="Times New Roman" w:hAnsi="Times New Roman"/>
          <w:b/>
          <w:spacing w:val="-6"/>
          <w:sz w:val="36"/>
        </w:rPr>
        <w:t xml:space="preserve"> </w:t>
      </w:r>
      <w:r>
        <w:rPr>
          <w:rFonts w:ascii="Times New Roman" w:hAnsi="Times New Roman"/>
          <w:b/>
          <w:sz w:val="36"/>
        </w:rPr>
        <w:t>МЕДИЦИНСКОЙ</w:t>
      </w:r>
      <w:r>
        <w:rPr>
          <w:rFonts w:ascii="Times New Roman" w:hAnsi="Times New Roman"/>
          <w:b/>
          <w:spacing w:val="-6"/>
          <w:sz w:val="36"/>
        </w:rPr>
        <w:t xml:space="preserve"> </w:t>
      </w:r>
      <w:r>
        <w:rPr>
          <w:rFonts w:ascii="Times New Roman" w:hAnsi="Times New Roman"/>
          <w:b/>
          <w:spacing w:val="-2"/>
          <w:sz w:val="36"/>
        </w:rPr>
        <w:t>ПОМОЩИ</w:t>
      </w:r>
    </w:p>
    <w:p w:rsidR="00D21B5B" w:rsidRDefault="00D21B5B">
      <w:pPr>
        <w:pStyle w:val="a3"/>
        <w:spacing w:before="11"/>
        <w:rPr>
          <w:rFonts w:ascii="Times New Roman"/>
          <w:b/>
          <w:sz w:val="15"/>
        </w:rPr>
      </w:pPr>
    </w:p>
    <w:tbl>
      <w:tblPr>
        <w:tblStyle w:val="TableNormal"/>
        <w:tblW w:w="0" w:type="auto"/>
        <w:tblInd w:w="1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11"/>
        <w:gridCol w:w="12967"/>
      </w:tblGrid>
      <w:tr w:rsidR="00D21B5B">
        <w:trPr>
          <w:trHeight w:val="796"/>
        </w:trPr>
        <w:tc>
          <w:tcPr>
            <w:tcW w:w="5511" w:type="dxa"/>
          </w:tcPr>
          <w:p w:rsidR="00D21B5B" w:rsidRDefault="00470514">
            <w:pPr>
              <w:pStyle w:val="TableParagraph"/>
              <w:spacing w:before="51"/>
              <w:ind w:left="731" w:right="713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Профиль</w:t>
            </w:r>
            <w:r>
              <w:rPr>
                <w:rFonts w:ascii="Times New Roman" w:hAnsi="Times New Roman"/>
                <w:b/>
                <w:spacing w:val="-13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медицинской</w:t>
            </w:r>
            <w:r>
              <w:rPr>
                <w:rFonts w:ascii="Times New Roman" w:hAnsi="Times New Roman"/>
                <w:b/>
                <w:spacing w:val="-2"/>
                <w:sz w:val="28"/>
              </w:rPr>
              <w:t xml:space="preserve"> помощи</w:t>
            </w:r>
          </w:p>
        </w:tc>
        <w:tc>
          <w:tcPr>
            <w:tcW w:w="12967" w:type="dxa"/>
          </w:tcPr>
          <w:p w:rsidR="00D21B5B" w:rsidRDefault="00470514">
            <w:pPr>
              <w:pStyle w:val="TableParagraph"/>
              <w:spacing w:before="48"/>
              <w:ind w:left="5165" w:right="5144"/>
              <w:jc w:val="center"/>
              <w:rPr>
                <w:rFonts w:ascii="Times New Roman" w:hAnsi="Times New Roman"/>
                <w:b/>
                <w:sz w:val="36"/>
              </w:rPr>
            </w:pPr>
            <w:r>
              <w:rPr>
                <w:rFonts w:ascii="Times New Roman" w:hAnsi="Times New Roman"/>
                <w:b/>
                <w:color w:val="800000"/>
                <w:sz w:val="36"/>
              </w:rPr>
              <w:t>Профиль</w:t>
            </w:r>
            <w:r>
              <w:rPr>
                <w:rFonts w:ascii="Times New Roman" w:hAnsi="Times New Roman"/>
                <w:b/>
                <w:color w:val="800000"/>
                <w:spacing w:val="-2"/>
                <w:sz w:val="36"/>
              </w:rPr>
              <w:t xml:space="preserve"> койки</w:t>
            </w:r>
          </w:p>
        </w:tc>
      </w:tr>
      <w:tr w:rsidR="00D21B5B">
        <w:trPr>
          <w:trHeight w:val="817"/>
        </w:trPr>
        <w:tc>
          <w:tcPr>
            <w:tcW w:w="5511" w:type="dxa"/>
            <w:shd w:val="clear" w:color="auto" w:fill="C4BC96"/>
          </w:tcPr>
          <w:p w:rsidR="00D21B5B" w:rsidRDefault="00470514">
            <w:pPr>
              <w:pStyle w:val="TableParagraph"/>
              <w:spacing w:before="51"/>
              <w:ind w:left="144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акушерское</w:t>
            </w:r>
            <w:r>
              <w:rPr>
                <w:rFonts w:ascii="Times New Roman" w:hAnsi="Times New Roman"/>
                <w:b/>
                <w:spacing w:val="-13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pacing w:val="-4"/>
                <w:sz w:val="28"/>
              </w:rPr>
              <w:t>дело</w:t>
            </w:r>
          </w:p>
        </w:tc>
        <w:tc>
          <w:tcPr>
            <w:tcW w:w="12967" w:type="dxa"/>
            <w:shd w:val="clear" w:color="auto" w:fill="C4BC96"/>
          </w:tcPr>
          <w:p w:rsidR="00D21B5B" w:rsidRDefault="00470514">
            <w:pPr>
              <w:pStyle w:val="TableParagraph"/>
              <w:spacing w:before="51"/>
              <w:ind w:left="144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для</w:t>
            </w:r>
            <w:r>
              <w:rPr>
                <w:rFonts w:ascii="Times New Roman" w:hAnsi="Times New Roman"/>
                <w:b/>
                <w:spacing w:val="-10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беременных</w:t>
            </w:r>
            <w:r>
              <w:rPr>
                <w:rFonts w:ascii="Times New Roman" w:hAnsi="Times New Roman"/>
                <w:b/>
                <w:spacing w:val="-11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и</w:t>
            </w:r>
            <w:r>
              <w:rPr>
                <w:rFonts w:ascii="Times New Roman" w:hAnsi="Times New Roman"/>
                <w:b/>
                <w:spacing w:val="-8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рожениц,</w:t>
            </w:r>
            <w:r>
              <w:rPr>
                <w:rFonts w:ascii="Times New Roman" w:hAnsi="Times New Roman"/>
                <w:b/>
                <w:spacing w:val="-6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патологии</w:t>
            </w:r>
            <w:r>
              <w:rPr>
                <w:rFonts w:ascii="Times New Roman" w:hAnsi="Times New Roman"/>
                <w:b/>
                <w:spacing w:val="-9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беременности,</w:t>
            </w:r>
            <w:r>
              <w:rPr>
                <w:rFonts w:ascii="Times New Roman" w:hAnsi="Times New Roman"/>
                <w:b/>
                <w:spacing w:val="-9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койки</w:t>
            </w:r>
            <w:r>
              <w:rPr>
                <w:rFonts w:ascii="Times New Roman" w:hAnsi="Times New Roman"/>
                <w:b/>
                <w:spacing w:val="-6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сестринского</w:t>
            </w:r>
            <w:r>
              <w:rPr>
                <w:rFonts w:ascii="Times New Roman" w:hAnsi="Times New Roman"/>
                <w:b/>
                <w:spacing w:val="-4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pacing w:val="-2"/>
                <w:sz w:val="28"/>
              </w:rPr>
              <w:t>ухода</w:t>
            </w:r>
          </w:p>
        </w:tc>
      </w:tr>
      <w:tr w:rsidR="00D21B5B">
        <w:trPr>
          <w:trHeight w:val="1132"/>
        </w:trPr>
        <w:tc>
          <w:tcPr>
            <w:tcW w:w="5511" w:type="dxa"/>
          </w:tcPr>
          <w:p w:rsidR="00D21B5B" w:rsidRDefault="00470514">
            <w:pPr>
              <w:pStyle w:val="TableParagraph"/>
              <w:spacing w:before="51"/>
              <w:ind w:left="14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акушерство</w:t>
            </w:r>
            <w:r>
              <w:rPr>
                <w:rFonts w:ascii="Times New Roman" w:hAnsi="Times New Roman"/>
                <w:spacing w:val="-6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и</w:t>
            </w:r>
            <w:r>
              <w:rPr>
                <w:rFonts w:ascii="Times New Roman" w:hAnsi="Times New Roman"/>
                <w:spacing w:val="-6"/>
                <w:sz w:val="2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8"/>
              </w:rPr>
              <w:t>гинекология</w:t>
            </w:r>
          </w:p>
        </w:tc>
        <w:tc>
          <w:tcPr>
            <w:tcW w:w="12967" w:type="dxa"/>
          </w:tcPr>
          <w:p w:rsidR="00D21B5B" w:rsidRDefault="00470514">
            <w:pPr>
              <w:pStyle w:val="TableParagraph"/>
              <w:spacing w:before="51" w:line="249" w:lineRule="auto"/>
              <w:ind w:left="14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для</w:t>
            </w:r>
            <w:r>
              <w:rPr>
                <w:rFonts w:ascii="Times New Roman" w:hAnsi="Times New Roman"/>
                <w:spacing w:val="-5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беременных</w:t>
            </w:r>
            <w:r>
              <w:rPr>
                <w:rFonts w:ascii="Times New Roman" w:hAnsi="Times New Roman"/>
                <w:spacing w:val="-11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и</w:t>
            </w:r>
            <w:r>
              <w:rPr>
                <w:rFonts w:ascii="Times New Roman" w:hAnsi="Times New Roman"/>
                <w:spacing w:val="-5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рожениц,</w:t>
            </w:r>
            <w:r>
              <w:rPr>
                <w:rFonts w:ascii="Times New Roman" w:hAnsi="Times New Roman"/>
                <w:spacing w:val="-13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патологии</w:t>
            </w:r>
            <w:r>
              <w:rPr>
                <w:rFonts w:ascii="Times New Roman" w:hAnsi="Times New Roman"/>
                <w:spacing w:val="-7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беременности,</w:t>
            </w:r>
            <w:r>
              <w:rPr>
                <w:rFonts w:ascii="Times New Roman" w:hAnsi="Times New Roman"/>
                <w:spacing w:val="-12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гинекологические,</w:t>
            </w:r>
            <w:r>
              <w:rPr>
                <w:rFonts w:ascii="Times New Roman" w:hAnsi="Times New Roman"/>
                <w:spacing w:val="-12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гинекологические</w:t>
            </w:r>
            <w:r>
              <w:rPr>
                <w:rFonts w:ascii="Times New Roman" w:hAnsi="Times New Roman"/>
                <w:spacing w:val="-10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для</w:t>
            </w:r>
            <w:r>
              <w:rPr>
                <w:rFonts w:ascii="Times New Roman" w:hAnsi="Times New Roman"/>
                <w:spacing w:val="-5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детей, гинекологические для вспомогательных репродуктивных технологий</w:t>
            </w:r>
          </w:p>
        </w:tc>
      </w:tr>
      <w:tr w:rsidR="00D21B5B">
        <w:trPr>
          <w:trHeight w:val="504"/>
        </w:trPr>
        <w:tc>
          <w:tcPr>
            <w:tcW w:w="5511" w:type="dxa"/>
          </w:tcPr>
          <w:p w:rsidR="00D21B5B" w:rsidRDefault="00470514">
            <w:pPr>
              <w:pStyle w:val="TableParagraph"/>
              <w:spacing w:before="51"/>
              <w:ind w:left="14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аллергология</w:t>
            </w:r>
            <w:r>
              <w:rPr>
                <w:rFonts w:ascii="Times New Roman" w:hAnsi="Times New Roman"/>
                <w:spacing w:val="-10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и</w:t>
            </w:r>
            <w:r>
              <w:rPr>
                <w:rFonts w:ascii="Times New Roman" w:hAnsi="Times New Roman"/>
                <w:spacing w:val="-6"/>
                <w:sz w:val="2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8"/>
              </w:rPr>
              <w:t>иммунология</w:t>
            </w:r>
          </w:p>
        </w:tc>
        <w:tc>
          <w:tcPr>
            <w:tcW w:w="12967" w:type="dxa"/>
          </w:tcPr>
          <w:p w:rsidR="00D21B5B" w:rsidRDefault="00470514">
            <w:pPr>
              <w:pStyle w:val="TableParagraph"/>
              <w:spacing w:before="51"/>
              <w:ind w:left="14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pacing w:val="-2"/>
                <w:sz w:val="28"/>
              </w:rPr>
              <w:t>аллергологические</w:t>
            </w:r>
          </w:p>
        </w:tc>
      </w:tr>
      <w:tr w:rsidR="00D21B5B">
        <w:trPr>
          <w:trHeight w:val="796"/>
        </w:trPr>
        <w:tc>
          <w:tcPr>
            <w:tcW w:w="5511" w:type="dxa"/>
            <w:shd w:val="clear" w:color="auto" w:fill="C4BC96"/>
          </w:tcPr>
          <w:p w:rsidR="00D21B5B" w:rsidRDefault="00470514">
            <w:pPr>
              <w:pStyle w:val="TableParagraph"/>
              <w:spacing w:before="51"/>
              <w:ind w:left="144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анестезиология</w:t>
            </w:r>
            <w:r>
              <w:rPr>
                <w:rFonts w:ascii="Times New Roman" w:hAnsi="Times New Roman"/>
                <w:b/>
                <w:spacing w:val="-3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и</w:t>
            </w:r>
            <w:r>
              <w:rPr>
                <w:rFonts w:ascii="Times New Roman" w:hAnsi="Times New Roman"/>
                <w:b/>
                <w:spacing w:val="-2"/>
                <w:sz w:val="28"/>
              </w:rPr>
              <w:t xml:space="preserve"> реаниматология</w:t>
            </w:r>
          </w:p>
        </w:tc>
        <w:tc>
          <w:tcPr>
            <w:tcW w:w="12967" w:type="dxa"/>
            <w:shd w:val="clear" w:color="auto" w:fill="C4BC96"/>
          </w:tcPr>
          <w:p w:rsidR="00D21B5B" w:rsidRDefault="00470514">
            <w:pPr>
              <w:pStyle w:val="TableParagraph"/>
              <w:spacing w:before="51" w:line="249" w:lineRule="auto"/>
              <w:ind w:left="144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реанимационные,</w:t>
            </w:r>
            <w:r>
              <w:rPr>
                <w:rFonts w:ascii="Times New Roman" w:hAnsi="Times New Roman"/>
                <w:b/>
                <w:spacing w:val="-7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реанимационные</w:t>
            </w:r>
            <w:r>
              <w:rPr>
                <w:rFonts w:ascii="Times New Roman" w:hAnsi="Times New Roman"/>
                <w:b/>
                <w:spacing w:val="-4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для</w:t>
            </w:r>
            <w:r>
              <w:rPr>
                <w:rFonts w:ascii="Times New Roman" w:hAnsi="Times New Roman"/>
                <w:b/>
                <w:spacing w:val="-8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новорожденных,</w:t>
            </w:r>
            <w:r>
              <w:rPr>
                <w:rFonts w:ascii="Times New Roman" w:hAnsi="Times New Roman"/>
                <w:b/>
                <w:spacing w:val="-8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интенсивной</w:t>
            </w:r>
            <w:r>
              <w:rPr>
                <w:rFonts w:ascii="Times New Roman" w:hAnsi="Times New Roman"/>
                <w:b/>
                <w:spacing w:val="-3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терапии,</w:t>
            </w:r>
            <w:r>
              <w:rPr>
                <w:rFonts w:ascii="Times New Roman" w:hAnsi="Times New Roman"/>
                <w:b/>
                <w:spacing w:val="-7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интенсивной терапии для новорожденных</w:t>
            </w:r>
          </w:p>
        </w:tc>
      </w:tr>
      <w:tr w:rsidR="00D21B5B">
        <w:trPr>
          <w:trHeight w:val="460"/>
        </w:trPr>
        <w:tc>
          <w:tcPr>
            <w:tcW w:w="5511" w:type="dxa"/>
          </w:tcPr>
          <w:p w:rsidR="00D21B5B" w:rsidRDefault="00470514">
            <w:pPr>
              <w:pStyle w:val="TableParagraph"/>
              <w:spacing w:before="52"/>
              <w:ind w:left="14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pacing w:val="-2"/>
                <w:sz w:val="28"/>
              </w:rPr>
              <w:t>гастроэнтерология</w:t>
            </w:r>
          </w:p>
        </w:tc>
        <w:tc>
          <w:tcPr>
            <w:tcW w:w="12967" w:type="dxa"/>
          </w:tcPr>
          <w:p w:rsidR="00D21B5B" w:rsidRDefault="00470514">
            <w:pPr>
              <w:pStyle w:val="TableParagraph"/>
              <w:spacing w:before="52"/>
              <w:ind w:left="14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pacing w:val="-2"/>
                <w:sz w:val="28"/>
              </w:rPr>
              <w:t>гастроэнтерологические</w:t>
            </w:r>
          </w:p>
        </w:tc>
      </w:tr>
      <w:tr w:rsidR="00D21B5B">
        <w:trPr>
          <w:trHeight w:val="460"/>
        </w:trPr>
        <w:tc>
          <w:tcPr>
            <w:tcW w:w="5511" w:type="dxa"/>
          </w:tcPr>
          <w:p w:rsidR="00D21B5B" w:rsidRDefault="00470514">
            <w:pPr>
              <w:pStyle w:val="TableParagraph"/>
              <w:spacing w:before="52"/>
              <w:ind w:left="14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pacing w:val="-5"/>
                <w:sz w:val="28"/>
              </w:rPr>
              <w:t>….</w:t>
            </w:r>
          </w:p>
        </w:tc>
        <w:tc>
          <w:tcPr>
            <w:tcW w:w="12967" w:type="dxa"/>
          </w:tcPr>
          <w:p w:rsidR="00D21B5B" w:rsidRDefault="00470514">
            <w:pPr>
              <w:pStyle w:val="TableParagraph"/>
              <w:spacing w:before="52"/>
              <w:ind w:left="144"/>
              <w:rPr>
                <w:rFonts w:ascii="Times New Roman"/>
                <w:sz w:val="28"/>
              </w:rPr>
            </w:pPr>
            <w:r>
              <w:rPr>
                <w:rFonts w:ascii="Times New Roman"/>
                <w:spacing w:val="-5"/>
                <w:sz w:val="28"/>
              </w:rPr>
              <w:t>..</w:t>
            </w:r>
          </w:p>
        </w:tc>
      </w:tr>
      <w:tr w:rsidR="00D21B5B">
        <w:trPr>
          <w:trHeight w:val="459"/>
        </w:trPr>
        <w:tc>
          <w:tcPr>
            <w:tcW w:w="5511" w:type="dxa"/>
          </w:tcPr>
          <w:p w:rsidR="00D21B5B" w:rsidRDefault="00470514">
            <w:pPr>
              <w:pStyle w:val="TableParagraph"/>
              <w:spacing w:before="52"/>
              <w:ind w:left="14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pacing w:val="-2"/>
                <w:sz w:val="28"/>
              </w:rPr>
              <w:t>дерматовенерология</w:t>
            </w:r>
          </w:p>
        </w:tc>
        <w:tc>
          <w:tcPr>
            <w:tcW w:w="12967" w:type="dxa"/>
          </w:tcPr>
          <w:p w:rsidR="00D21B5B" w:rsidRDefault="00470514">
            <w:pPr>
              <w:pStyle w:val="TableParagraph"/>
              <w:spacing w:before="52"/>
              <w:ind w:left="14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pacing w:val="-2"/>
                <w:sz w:val="28"/>
              </w:rPr>
              <w:t>дерматологические,</w:t>
            </w:r>
            <w:r>
              <w:rPr>
                <w:rFonts w:ascii="Times New Roman" w:hAnsi="Times New Roman"/>
                <w:spacing w:val="10"/>
                <w:sz w:val="2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8"/>
              </w:rPr>
              <w:t>венерологические</w:t>
            </w:r>
          </w:p>
        </w:tc>
      </w:tr>
      <w:tr w:rsidR="00D21B5B">
        <w:trPr>
          <w:trHeight w:val="796"/>
        </w:trPr>
        <w:tc>
          <w:tcPr>
            <w:tcW w:w="5511" w:type="dxa"/>
            <w:shd w:val="clear" w:color="auto" w:fill="C4BC96"/>
          </w:tcPr>
          <w:p w:rsidR="00D21B5B" w:rsidRDefault="00470514">
            <w:pPr>
              <w:pStyle w:val="TableParagraph"/>
              <w:spacing w:before="52"/>
              <w:ind w:left="144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pacing w:val="-2"/>
                <w:sz w:val="28"/>
              </w:rPr>
              <w:t>кардиология</w:t>
            </w:r>
          </w:p>
        </w:tc>
        <w:tc>
          <w:tcPr>
            <w:tcW w:w="12967" w:type="dxa"/>
            <w:shd w:val="clear" w:color="auto" w:fill="C4BC96"/>
          </w:tcPr>
          <w:p w:rsidR="00D21B5B" w:rsidRDefault="00470514">
            <w:pPr>
              <w:pStyle w:val="TableParagraph"/>
              <w:spacing w:before="52" w:line="249" w:lineRule="auto"/>
              <w:ind w:left="144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кардиологические,</w:t>
            </w:r>
            <w:r>
              <w:rPr>
                <w:rFonts w:ascii="Times New Roman" w:hAnsi="Times New Roman"/>
                <w:b/>
                <w:spacing w:val="-3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кардиологические</w:t>
            </w:r>
            <w:r>
              <w:rPr>
                <w:rFonts w:ascii="Times New Roman" w:hAnsi="Times New Roman"/>
                <w:b/>
                <w:spacing w:val="-3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интенсивной</w:t>
            </w:r>
            <w:r>
              <w:rPr>
                <w:rFonts w:ascii="Times New Roman" w:hAnsi="Times New Roman"/>
                <w:b/>
                <w:spacing w:val="-4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терапии,</w:t>
            </w:r>
            <w:r>
              <w:rPr>
                <w:rFonts w:ascii="Times New Roman" w:hAnsi="Times New Roman"/>
                <w:b/>
                <w:spacing w:val="-8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кардиологические</w:t>
            </w:r>
            <w:r>
              <w:rPr>
                <w:rFonts w:ascii="Times New Roman" w:hAnsi="Times New Roman"/>
                <w:b/>
                <w:spacing w:val="-3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для</w:t>
            </w:r>
            <w:r>
              <w:rPr>
                <w:rFonts w:ascii="Times New Roman" w:hAnsi="Times New Roman"/>
                <w:b/>
                <w:spacing w:val="-9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больных</w:t>
            </w:r>
            <w:r>
              <w:rPr>
                <w:rFonts w:ascii="Times New Roman" w:hAnsi="Times New Roman"/>
                <w:b/>
                <w:spacing w:val="-11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с острым инфарктом миокарда</w:t>
            </w:r>
          </w:p>
        </w:tc>
      </w:tr>
      <w:tr w:rsidR="00D21B5B">
        <w:trPr>
          <w:trHeight w:val="836"/>
        </w:trPr>
        <w:tc>
          <w:tcPr>
            <w:tcW w:w="5511" w:type="dxa"/>
            <w:shd w:val="clear" w:color="auto" w:fill="C4BC96"/>
          </w:tcPr>
          <w:p w:rsidR="00D21B5B" w:rsidRDefault="00470514">
            <w:pPr>
              <w:pStyle w:val="TableParagraph"/>
              <w:spacing w:before="52"/>
              <w:ind w:left="144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pacing w:val="-2"/>
                <w:sz w:val="28"/>
              </w:rPr>
              <w:t>неврология</w:t>
            </w:r>
          </w:p>
        </w:tc>
        <w:tc>
          <w:tcPr>
            <w:tcW w:w="12967" w:type="dxa"/>
            <w:shd w:val="clear" w:color="auto" w:fill="C4BC96"/>
          </w:tcPr>
          <w:p w:rsidR="00D21B5B" w:rsidRDefault="00470514">
            <w:pPr>
              <w:pStyle w:val="TableParagraph"/>
              <w:spacing w:before="52" w:line="249" w:lineRule="auto"/>
              <w:ind w:left="144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неврологические, неврологические для больных с острыми нарушениями мозгового кровообращения,</w:t>
            </w:r>
            <w:r>
              <w:rPr>
                <w:rFonts w:ascii="Times New Roman" w:hAnsi="Times New Roman"/>
                <w:b/>
                <w:spacing w:val="-7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неврологические</w:t>
            </w:r>
            <w:r>
              <w:rPr>
                <w:rFonts w:ascii="Times New Roman" w:hAnsi="Times New Roman"/>
                <w:b/>
                <w:spacing w:val="-6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интенсивной</w:t>
            </w:r>
            <w:r>
              <w:rPr>
                <w:rFonts w:ascii="Times New Roman" w:hAnsi="Times New Roman"/>
                <w:b/>
                <w:spacing w:val="-2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терапии,</w:t>
            </w:r>
            <w:r>
              <w:rPr>
                <w:rFonts w:ascii="Times New Roman" w:hAnsi="Times New Roman"/>
                <w:b/>
                <w:spacing w:val="-6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психоневрологические</w:t>
            </w:r>
            <w:r>
              <w:rPr>
                <w:rFonts w:ascii="Times New Roman" w:hAnsi="Times New Roman"/>
                <w:b/>
                <w:spacing w:val="-6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для</w:t>
            </w:r>
            <w:r>
              <w:rPr>
                <w:rFonts w:ascii="Times New Roman" w:hAnsi="Times New Roman"/>
                <w:b/>
                <w:spacing w:val="-6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детей</w:t>
            </w:r>
          </w:p>
        </w:tc>
      </w:tr>
      <w:tr w:rsidR="00D21B5B">
        <w:trPr>
          <w:trHeight w:val="477"/>
        </w:trPr>
        <w:tc>
          <w:tcPr>
            <w:tcW w:w="5511" w:type="dxa"/>
            <w:shd w:val="clear" w:color="auto" w:fill="C4BC96"/>
          </w:tcPr>
          <w:p w:rsidR="00D21B5B" w:rsidRDefault="00470514">
            <w:pPr>
              <w:pStyle w:val="TableParagraph"/>
              <w:spacing w:before="52"/>
              <w:ind w:left="14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pacing w:val="-2"/>
                <w:sz w:val="28"/>
              </w:rPr>
              <w:t>неонатология</w:t>
            </w:r>
          </w:p>
        </w:tc>
        <w:tc>
          <w:tcPr>
            <w:tcW w:w="12967" w:type="dxa"/>
            <w:shd w:val="clear" w:color="auto" w:fill="C4BC96"/>
          </w:tcPr>
          <w:p w:rsidR="00D21B5B" w:rsidRDefault="00470514">
            <w:pPr>
              <w:pStyle w:val="TableParagraph"/>
              <w:spacing w:before="52"/>
              <w:ind w:left="14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патологии</w:t>
            </w:r>
            <w:r>
              <w:rPr>
                <w:rFonts w:ascii="Times New Roman" w:hAnsi="Times New Roman"/>
                <w:spacing w:val="-12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новорожденных</w:t>
            </w:r>
            <w:r>
              <w:rPr>
                <w:rFonts w:ascii="Times New Roman" w:hAnsi="Times New Roman"/>
                <w:spacing w:val="-15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и</w:t>
            </w:r>
            <w:r>
              <w:rPr>
                <w:rFonts w:ascii="Times New Roman" w:hAnsi="Times New Roman"/>
                <w:spacing w:val="-6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недоношенных</w:t>
            </w:r>
            <w:r>
              <w:rPr>
                <w:rFonts w:ascii="Times New Roman" w:hAnsi="Times New Roman"/>
                <w:spacing w:val="-13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детей,</w:t>
            </w:r>
            <w:r>
              <w:rPr>
                <w:rFonts w:ascii="Times New Roman" w:hAnsi="Times New Roman"/>
                <w:spacing w:val="53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для</w:t>
            </w:r>
            <w:r>
              <w:rPr>
                <w:rFonts w:ascii="Times New Roman" w:hAnsi="Times New Roman"/>
                <w:spacing w:val="-6"/>
                <w:sz w:val="2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8"/>
              </w:rPr>
              <w:t>новорожденных</w:t>
            </w:r>
          </w:p>
        </w:tc>
      </w:tr>
    </w:tbl>
    <w:p w:rsidR="00D21B5B" w:rsidRDefault="00D21B5B">
      <w:pPr>
        <w:rPr>
          <w:rFonts w:ascii="Times New Roman" w:hAnsi="Times New Roman"/>
          <w:sz w:val="28"/>
        </w:rPr>
        <w:sectPr w:rsidR="00D21B5B">
          <w:pgSz w:w="19200" w:h="10800" w:orient="landscape"/>
          <w:pgMar w:top="0" w:right="0" w:bottom="0" w:left="0" w:header="720" w:footer="720" w:gutter="0"/>
          <w:cols w:space="720"/>
        </w:sectPr>
      </w:pPr>
    </w:p>
    <w:p w:rsidR="00D21B5B" w:rsidRDefault="00470514">
      <w:pPr>
        <w:pStyle w:val="a3"/>
        <w:rPr>
          <w:rFonts w:ascii="Times New Roman"/>
          <w:b/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62528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3057525</wp:posOffset>
                </wp:positionV>
                <wp:extent cx="12192000" cy="3801110"/>
                <wp:effectExtent l="0" t="0" r="0" b="0"/>
                <wp:wrapNone/>
                <wp:docPr id="89" name="docshapegroup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3801110"/>
                          <a:chOff x="0" y="4815"/>
                          <a:chExt cx="19200" cy="5986"/>
                        </a:xfrm>
                      </wpg:grpSpPr>
                      <pic:pic xmlns:pic="http://schemas.openxmlformats.org/drawingml/2006/picture">
                        <pic:nvPicPr>
                          <pic:cNvPr id="90" name="docshape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814"/>
                            <a:ext cx="12757" cy="5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1" name="docshape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041"/>
                            <a:ext cx="19200" cy="3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6B1076" id="docshapegroup17" o:spid="_x0000_s1026" style="position:absolute;margin-left:0;margin-top:240.75pt;width:960pt;height:299.3pt;z-index:-16691200;mso-position-horizontal-relative:page;mso-position-vertical-relative:page" coordorigin=",4815" coordsize="19200,59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U6KKKACiiigA&#10;ooooAKKKKACiiigAooooAKKKKACiiigAooooAKKKKACiiigAooooAKKKKACiiigAooooAKKKKACi&#10;iigAooooAKKKKACiiigAooooAKKKKACiiigAooooAKKKKACiiigAooooAKKKKACiiigAooooAKKK&#10;KACiiigAooooAKKKKACiiigAooooAKKKKACiiigAooooAKKKKACiiigAooooAKRjgUtRscmkwG0U&#10;UVIBRRRQAUUUUAFFFFABRRRQAUUUUAFFFFABUiHIxUdKDg5pgS0Ug5pao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a5wKjpScmkqQCiiikAUUUUAFFFFABRRRQAUUU&#10;UAFFFFABRRRQAUUUUAPQ9qfUVSA5FUgFooopg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xz2pxOBUZ5pMBKKKKkAooooAKKKKACiiigAooooAKKKKACiiigAooooAKKKKACnIcGm&#10;0UwJqKapyKdV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SMcCgBjnJxTaKKkAooo&#10;pAFFFFABRRRQAUUUUAFFFFABRRRQAUUUUAFFFFABRRRQAUUUUAKpwalqGpEORimgHUUUVQ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UbHJpznAxUdJgFFFFSAUUUUAFFFFABRRRQAUUUUAFFFFA&#10;BRRRQAUUUUAFFFFABRRRQAUUUUAFKDg0lFAEoOaWmIe1Pqw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Q8UtMc9qAGk5OaSiioAKKKKACiiigAooooAKKKKACiiigAooooAKKKKACiiigAooooAKKKKAC&#10;iiigAooooAKlByKipyHBpoCSiiiq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0Y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">
                <v:shape id="docshape18" o:spid="_x0000_s1027" type="#_x0000_t75" style="position:absolute;top:4814;width:12757;height:58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+tAK/AAAA2wAAAA8AAABkcnMvZG93bnJldi54bWxET02LwjAQvQv+hzCCN031IGs1ioiyu+xF&#10;q+B1aMa22kxKkmrdX28OC3t8vO/lujO1eJDzlWUFk3ECgji3uuJCwfm0H32A8AFZY22ZFLzIw3rV&#10;7y0x1fbJR3pkoRAxhH2KCsoQmlRKn5dk0I9tQxy5q3UGQ4SukNrhM4abWk6TZCYNVhwbSmxoW1J+&#10;z1qj4NPf28O38a9G7nK3bc0v/VxuSg0H3WYBIlAX/sV/7i+tYB7Xxy/xB8jVG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EfrQCvwAAANsAAAAPAAAAAAAAAAAAAAAAAJ8CAABk&#10;cnMvZG93bnJldi54bWxQSwUGAAAAAAQABAD3AAAAiwMAAAAA&#10;">
                  <v:imagedata r:id="rId13" o:title=""/>
                </v:shape>
                <v:shape id="docshape19" o:spid="_x0000_s1028" type="#_x0000_t75" style="position:absolute;top:7041;width:19200;height:3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+1KK/FAAAA2wAAAA8AAABkcnMvZG93bnJldi54bWxEj81rAjEUxO9C/4fwCt5qVsWiW6OUgtKi&#10;B78OHh+btx+4edkmUVf/elMoeBxm5jfMdN6aWlzI+cqygn4vAUGcWV1xoeCwX7yNQfiArLG2TApu&#10;5GE+e+lMMdX2ylu67EIhIoR9igrKEJpUSp+VZND3bEMcvdw6gyFKV0jt8BrhppaDJHmXBiuOCyU2&#10;9FVSdtqdjYLV+nQ+5vnvIl82983QDn6cW46U6r62nx8gArXhGf5vf2sFkz78fYk/QM4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/tSivxQAAANsAAAAPAAAAAAAAAAAAAAAA&#10;AJ8CAABkcnMvZG93bnJldi54bWxQSwUGAAAAAAQABAD3AAAAkQMAAAAA&#10;">
                  <v:imagedata r:id="rId14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120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86" name="docshapegroup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87" name="docshape2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" name="docshape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C8CF5A" id="docshapegroup20" o:spid="_x0000_s1026" style="position:absolute;margin-left:0;margin-top:0;width:960pt;height:82.45pt;z-index:15731200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">
                <v:rect id="docshape21" o:spid="_x0000_s1027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+K0cUA&#10;AADbAAAADwAAAGRycy9kb3ducmV2LnhtbESPT2sCMRTE70K/Q3iFXqRm7UFlNYoULNIq/lkPHh+b&#10;5+7SzcuapLp+eyMIPQ4z8xtmMmtNLS7kfGVZQb+XgCDOra64UHDIFu8jED4ga6wtk4IbeZhNXzoT&#10;TLW98o4u+1CICGGfooIyhCaV0uclGfQ92xBH72SdwRClK6R2eI1wU8uPJBlIgxXHhRIb+iwp/93/&#10;GQXZ9zZb+/lxsz33d8tVlx3WXz9Kvb228zGIQG34Dz/bS61gNITHl/gD5P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r4rRxQAAANsAAAAPAAAAAAAAAAAAAAAAAJgCAABkcnMv&#10;ZG93bnJldi54bWxQSwUGAAAAAAQABAD1AAAAigMAAAAA&#10;" fillcolor="#ddd0bc" stroked="f"/>
                <v:shape id="docshape22" o:spid="_x0000_s1028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1dPzCAAAA2wAAAA8AAABkcnMvZG93bnJldi54bWxET8uKwjAU3Qv+Q7gDs9N0XIylGmVGEB8g&#10;+ATdXZo7bZnmpjax1r83C8Hl4bzH09aUoqHaFZYVfPUjEMSp1QVnCo6HeS8G4TyyxtIyKXiQg+mk&#10;2xljou2dd9TsfSZCCLsEFeTeV4mULs3JoOvbijhwf7Y26AOsM6lrvIdwU8pBFH1LgwWHhhwrmuWU&#10;/u9vRsGwemzixeIyXx5WzWl93bb2XPwq9fnR/oxAeGr9W/xyL7WCOIwNX8IPkJM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NXT8wgAAANsAAAAPAAAAAAAAAAAAAAAAAJ8C&#10;AABkcnMvZG93bnJldi54bWxQSwUGAAAAAAQABAD3AAAAjgMAAAAA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:rsidR="00D21B5B" w:rsidRDefault="00D21B5B">
      <w:pPr>
        <w:pStyle w:val="a3"/>
        <w:rPr>
          <w:rFonts w:ascii="Times New Roman"/>
          <w:b/>
          <w:sz w:val="20"/>
        </w:rPr>
      </w:pPr>
    </w:p>
    <w:p w:rsidR="00D21B5B" w:rsidRDefault="00D21B5B">
      <w:pPr>
        <w:pStyle w:val="a3"/>
        <w:rPr>
          <w:rFonts w:ascii="Times New Roman"/>
          <w:b/>
          <w:sz w:val="20"/>
        </w:rPr>
      </w:pPr>
    </w:p>
    <w:p w:rsidR="00D21B5B" w:rsidRDefault="00D21B5B">
      <w:pPr>
        <w:pStyle w:val="a3"/>
        <w:rPr>
          <w:rFonts w:ascii="Times New Roman"/>
          <w:b/>
          <w:sz w:val="20"/>
        </w:rPr>
      </w:pPr>
    </w:p>
    <w:p w:rsidR="00D21B5B" w:rsidRDefault="00D21B5B">
      <w:pPr>
        <w:pStyle w:val="a3"/>
        <w:rPr>
          <w:rFonts w:ascii="Times New Roman"/>
          <w:b/>
          <w:sz w:val="20"/>
        </w:rPr>
      </w:pPr>
    </w:p>
    <w:p w:rsidR="00D21B5B" w:rsidRDefault="00D21B5B">
      <w:pPr>
        <w:pStyle w:val="a3"/>
        <w:rPr>
          <w:rFonts w:ascii="Times New Roman"/>
          <w:b/>
          <w:sz w:val="20"/>
        </w:rPr>
      </w:pPr>
    </w:p>
    <w:p w:rsidR="00D21B5B" w:rsidRDefault="00D21B5B">
      <w:pPr>
        <w:pStyle w:val="a3"/>
        <w:rPr>
          <w:rFonts w:ascii="Times New Roman"/>
          <w:b/>
          <w:sz w:val="20"/>
        </w:rPr>
      </w:pPr>
    </w:p>
    <w:p w:rsidR="00D21B5B" w:rsidRDefault="00D21B5B">
      <w:pPr>
        <w:pStyle w:val="a3"/>
        <w:rPr>
          <w:rFonts w:ascii="Times New Roman"/>
          <w:b/>
          <w:sz w:val="20"/>
        </w:rPr>
      </w:pPr>
    </w:p>
    <w:p w:rsidR="00D21B5B" w:rsidRDefault="00D21B5B">
      <w:pPr>
        <w:pStyle w:val="a3"/>
        <w:rPr>
          <w:rFonts w:ascii="Times New Roman"/>
          <w:b/>
          <w:sz w:val="20"/>
        </w:rPr>
      </w:pPr>
    </w:p>
    <w:p w:rsidR="00D21B5B" w:rsidRDefault="00D21B5B">
      <w:pPr>
        <w:pStyle w:val="a3"/>
        <w:rPr>
          <w:rFonts w:ascii="Times New Roman"/>
          <w:b/>
          <w:sz w:val="20"/>
        </w:rPr>
      </w:pPr>
    </w:p>
    <w:p w:rsidR="00D21B5B" w:rsidRDefault="00D21B5B">
      <w:pPr>
        <w:pStyle w:val="a3"/>
        <w:rPr>
          <w:rFonts w:ascii="Times New Roman"/>
          <w:b/>
          <w:sz w:val="20"/>
        </w:rPr>
      </w:pPr>
    </w:p>
    <w:p w:rsidR="00D21B5B" w:rsidRDefault="00470514">
      <w:pPr>
        <w:spacing w:before="262"/>
        <w:ind w:left="144"/>
        <w:rPr>
          <w:rFonts w:ascii="Book Antiqua" w:hAnsi="Book Antiqua"/>
          <w:sz w:val="36"/>
        </w:rPr>
      </w:pPr>
      <w:r>
        <w:rPr>
          <w:rFonts w:ascii="Book Antiqua" w:hAnsi="Book Antiqua"/>
          <w:sz w:val="36"/>
        </w:rPr>
        <w:t>Главный</w:t>
      </w:r>
      <w:r>
        <w:rPr>
          <w:rFonts w:ascii="Book Antiqua" w:hAnsi="Book Antiqua"/>
          <w:spacing w:val="22"/>
          <w:sz w:val="36"/>
        </w:rPr>
        <w:t xml:space="preserve"> </w:t>
      </w:r>
      <w:r>
        <w:rPr>
          <w:rFonts w:ascii="Book Antiqua" w:hAnsi="Book Antiqua"/>
          <w:sz w:val="36"/>
        </w:rPr>
        <w:t>врач</w:t>
      </w:r>
      <w:r>
        <w:rPr>
          <w:rFonts w:ascii="Book Antiqua" w:hAnsi="Book Antiqua"/>
          <w:spacing w:val="20"/>
          <w:sz w:val="36"/>
        </w:rPr>
        <w:t xml:space="preserve"> </w:t>
      </w:r>
      <w:r>
        <w:rPr>
          <w:rFonts w:ascii="Book Antiqua" w:hAnsi="Book Antiqua"/>
          <w:sz w:val="36"/>
        </w:rPr>
        <w:t>медицинской</w:t>
      </w:r>
      <w:r>
        <w:rPr>
          <w:rFonts w:ascii="Book Antiqua" w:hAnsi="Book Antiqua"/>
          <w:spacing w:val="16"/>
          <w:sz w:val="36"/>
        </w:rPr>
        <w:t xml:space="preserve"> </w:t>
      </w:r>
      <w:r>
        <w:rPr>
          <w:rFonts w:ascii="Book Antiqua" w:hAnsi="Book Antiqua"/>
          <w:sz w:val="36"/>
        </w:rPr>
        <w:t>организации</w:t>
      </w:r>
      <w:r>
        <w:rPr>
          <w:rFonts w:ascii="Book Antiqua" w:hAnsi="Book Antiqua"/>
          <w:spacing w:val="22"/>
          <w:sz w:val="36"/>
        </w:rPr>
        <w:t xml:space="preserve"> </w:t>
      </w:r>
      <w:r>
        <w:rPr>
          <w:rFonts w:ascii="Book Antiqua" w:hAnsi="Book Antiqua"/>
          <w:sz w:val="36"/>
        </w:rPr>
        <w:t>несет</w:t>
      </w:r>
      <w:r>
        <w:rPr>
          <w:rFonts w:ascii="Book Antiqua" w:hAnsi="Book Antiqua"/>
          <w:spacing w:val="15"/>
          <w:sz w:val="36"/>
        </w:rPr>
        <w:t xml:space="preserve"> </w:t>
      </w:r>
      <w:r>
        <w:rPr>
          <w:rFonts w:ascii="Book Antiqua" w:hAnsi="Book Antiqua"/>
          <w:sz w:val="36"/>
        </w:rPr>
        <w:t>ответственность</w:t>
      </w:r>
      <w:r>
        <w:rPr>
          <w:rFonts w:ascii="Book Antiqua" w:hAnsi="Book Antiqua"/>
          <w:spacing w:val="16"/>
          <w:sz w:val="36"/>
        </w:rPr>
        <w:t xml:space="preserve"> </w:t>
      </w:r>
      <w:r>
        <w:rPr>
          <w:rFonts w:ascii="Book Antiqua" w:hAnsi="Book Antiqua"/>
          <w:spacing w:val="-5"/>
          <w:sz w:val="36"/>
        </w:rPr>
        <w:t>за:</w:t>
      </w:r>
    </w:p>
    <w:p w:rsidR="00D21B5B" w:rsidRDefault="00D21B5B">
      <w:pPr>
        <w:pStyle w:val="a3"/>
        <w:spacing w:before="3"/>
        <w:rPr>
          <w:rFonts w:ascii="Book Antiqua"/>
          <w:sz w:val="33"/>
        </w:rPr>
      </w:pPr>
    </w:p>
    <w:p w:rsidR="00D21B5B" w:rsidRDefault="00470514">
      <w:pPr>
        <w:pStyle w:val="a4"/>
        <w:numPr>
          <w:ilvl w:val="0"/>
          <w:numId w:val="1"/>
        </w:numPr>
        <w:tabs>
          <w:tab w:val="left" w:pos="336"/>
        </w:tabs>
        <w:spacing w:line="240" w:lineRule="auto"/>
        <w:ind w:left="336"/>
        <w:rPr>
          <w:sz w:val="36"/>
        </w:rPr>
      </w:pPr>
      <w:r>
        <w:rPr>
          <w:sz w:val="36"/>
        </w:rPr>
        <w:t>своевременное</w:t>
      </w:r>
      <w:r>
        <w:rPr>
          <w:spacing w:val="-6"/>
          <w:sz w:val="36"/>
        </w:rPr>
        <w:t xml:space="preserve"> </w:t>
      </w:r>
      <w:r>
        <w:rPr>
          <w:sz w:val="36"/>
        </w:rPr>
        <w:t>и</w:t>
      </w:r>
      <w:r>
        <w:rPr>
          <w:spacing w:val="-6"/>
          <w:sz w:val="36"/>
        </w:rPr>
        <w:t xml:space="preserve"> </w:t>
      </w:r>
      <w:r>
        <w:rPr>
          <w:sz w:val="36"/>
        </w:rPr>
        <w:t>качественное</w:t>
      </w:r>
      <w:r>
        <w:rPr>
          <w:spacing w:val="-4"/>
          <w:sz w:val="36"/>
        </w:rPr>
        <w:t xml:space="preserve"> </w:t>
      </w:r>
      <w:r>
        <w:rPr>
          <w:sz w:val="36"/>
        </w:rPr>
        <w:t>осуществление</w:t>
      </w:r>
      <w:r>
        <w:rPr>
          <w:spacing w:val="-7"/>
          <w:sz w:val="36"/>
        </w:rPr>
        <w:t xml:space="preserve"> </w:t>
      </w:r>
      <w:r>
        <w:rPr>
          <w:sz w:val="36"/>
        </w:rPr>
        <w:t>возложенных</w:t>
      </w:r>
      <w:r>
        <w:rPr>
          <w:spacing w:val="-8"/>
          <w:sz w:val="36"/>
        </w:rPr>
        <w:t xml:space="preserve"> </w:t>
      </w:r>
      <w:r>
        <w:rPr>
          <w:sz w:val="36"/>
        </w:rPr>
        <w:t>на</w:t>
      </w:r>
      <w:r>
        <w:rPr>
          <w:spacing w:val="-7"/>
          <w:sz w:val="36"/>
        </w:rPr>
        <w:t xml:space="preserve"> </w:t>
      </w:r>
      <w:r>
        <w:rPr>
          <w:sz w:val="36"/>
        </w:rPr>
        <w:t>него</w:t>
      </w:r>
      <w:r>
        <w:rPr>
          <w:spacing w:val="-7"/>
          <w:sz w:val="36"/>
        </w:rPr>
        <w:t xml:space="preserve"> </w:t>
      </w:r>
      <w:r>
        <w:rPr>
          <w:sz w:val="36"/>
        </w:rPr>
        <w:t>должностных</w:t>
      </w:r>
      <w:r>
        <w:rPr>
          <w:spacing w:val="-8"/>
          <w:sz w:val="36"/>
        </w:rPr>
        <w:t xml:space="preserve"> </w:t>
      </w:r>
      <w:r>
        <w:rPr>
          <w:spacing w:val="-2"/>
          <w:sz w:val="36"/>
        </w:rPr>
        <w:t>обязанностей;</w:t>
      </w:r>
    </w:p>
    <w:p w:rsidR="00D21B5B" w:rsidRDefault="00D21B5B">
      <w:pPr>
        <w:pStyle w:val="a3"/>
        <w:spacing w:before="9"/>
        <w:rPr>
          <w:sz w:val="34"/>
        </w:rPr>
      </w:pPr>
    </w:p>
    <w:p w:rsidR="00D21B5B" w:rsidRDefault="00470514">
      <w:pPr>
        <w:pStyle w:val="a4"/>
        <w:numPr>
          <w:ilvl w:val="0"/>
          <w:numId w:val="1"/>
        </w:numPr>
        <w:tabs>
          <w:tab w:val="left" w:pos="336"/>
        </w:tabs>
        <w:spacing w:line="240" w:lineRule="auto"/>
        <w:ind w:left="336"/>
        <w:rPr>
          <w:sz w:val="36"/>
        </w:rPr>
      </w:pPr>
      <w:r>
        <w:rPr>
          <w:sz w:val="36"/>
        </w:rPr>
        <w:t>ведение</w:t>
      </w:r>
      <w:r>
        <w:rPr>
          <w:spacing w:val="-13"/>
          <w:sz w:val="36"/>
        </w:rPr>
        <w:t xml:space="preserve"> </w:t>
      </w:r>
      <w:r>
        <w:rPr>
          <w:sz w:val="36"/>
        </w:rPr>
        <w:t>документации,</w:t>
      </w:r>
      <w:r>
        <w:rPr>
          <w:spacing w:val="-13"/>
          <w:sz w:val="36"/>
        </w:rPr>
        <w:t xml:space="preserve"> </w:t>
      </w:r>
      <w:r>
        <w:rPr>
          <w:sz w:val="36"/>
        </w:rPr>
        <w:t>предусмотренной</w:t>
      </w:r>
      <w:r>
        <w:rPr>
          <w:spacing w:val="-13"/>
          <w:sz w:val="36"/>
        </w:rPr>
        <w:t xml:space="preserve"> </w:t>
      </w:r>
      <w:r>
        <w:rPr>
          <w:sz w:val="36"/>
        </w:rPr>
        <w:t>действующими</w:t>
      </w:r>
      <w:r>
        <w:rPr>
          <w:spacing w:val="-10"/>
          <w:sz w:val="36"/>
        </w:rPr>
        <w:t xml:space="preserve"> </w:t>
      </w:r>
      <w:r>
        <w:rPr>
          <w:sz w:val="36"/>
        </w:rPr>
        <w:t>нормативно-правовыми</w:t>
      </w:r>
      <w:r>
        <w:rPr>
          <w:spacing w:val="-9"/>
          <w:sz w:val="36"/>
        </w:rPr>
        <w:t xml:space="preserve"> </w:t>
      </w:r>
      <w:r>
        <w:rPr>
          <w:spacing w:val="-2"/>
          <w:sz w:val="36"/>
        </w:rPr>
        <w:t>актами;</w:t>
      </w:r>
    </w:p>
    <w:p w:rsidR="00D21B5B" w:rsidRDefault="00D21B5B">
      <w:pPr>
        <w:pStyle w:val="a3"/>
        <w:spacing w:before="5"/>
        <w:rPr>
          <w:sz w:val="35"/>
        </w:rPr>
      </w:pPr>
    </w:p>
    <w:p w:rsidR="00D21B5B" w:rsidRDefault="00470514">
      <w:pPr>
        <w:pStyle w:val="a4"/>
        <w:numPr>
          <w:ilvl w:val="0"/>
          <w:numId w:val="1"/>
        </w:numPr>
        <w:tabs>
          <w:tab w:val="left" w:pos="336"/>
        </w:tabs>
        <w:spacing w:line="235" w:lineRule="auto"/>
        <w:ind w:right="2146" w:firstLine="0"/>
        <w:rPr>
          <w:sz w:val="36"/>
        </w:rPr>
      </w:pPr>
      <w:r>
        <w:rPr>
          <w:sz w:val="36"/>
        </w:rPr>
        <w:t>своевременное</w:t>
      </w:r>
      <w:r>
        <w:rPr>
          <w:spacing w:val="-6"/>
          <w:sz w:val="36"/>
        </w:rPr>
        <w:t xml:space="preserve"> </w:t>
      </w:r>
      <w:r>
        <w:rPr>
          <w:sz w:val="36"/>
        </w:rPr>
        <w:t>предоставление</w:t>
      </w:r>
      <w:r>
        <w:rPr>
          <w:spacing w:val="-12"/>
          <w:sz w:val="36"/>
        </w:rPr>
        <w:t xml:space="preserve"> </w:t>
      </w:r>
      <w:r>
        <w:rPr>
          <w:sz w:val="36"/>
        </w:rPr>
        <w:t>и</w:t>
      </w:r>
      <w:r>
        <w:rPr>
          <w:spacing w:val="-9"/>
          <w:sz w:val="36"/>
        </w:rPr>
        <w:t xml:space="preserve"> </w:t>
      </w:r>
      <w:r>
        <w:rPr>
          <w:sz w:val="36"/>
        </w:rPr>
        <w:t>достоверность</w:t>
      </w:r>
      <w:r>
        <w:rPr>
          <w:spacing w:val="-6"/>
          <w:sz w:val="36"/>
        </w:rPr>
        <w:t xml:space="preserve"> </w:t>
      </w:r>
      <w:r>
        <w:rPr>
          <w:sz w:val="36"/>
        </w:rPr>
        <w:t>статистической информации</w:t>
      </w:r>
      <w:r>
        <w:rPr>
          <w:spacing w:val="-10"/>
          <w:sz w:val="36"/>
        </w:rPr>
        <w:t xml:space="preserve"> </w:t>
      </w:r>
      <w:r>
        <w:rPr>
          <w:sz w:val="36"/>
        </w:rPr>
        <w:t>о</w:t>
      </w:r>
      <w:r>
        <w:rPr>
          <w:spacing w:val="-10"/>
          <w:sz w:val="36"/>
        </w:rPr>
        <w:t xml:space="preserve"> </w:t>
      </w:r>
      <w:r>
        <w:rPr>
          <w:sz w:val="36"/>
        </w:rPr>
        <w:t>деятельности</w:t>
      </w:r>
      <w:r>
        <w:rPr>
          <w:spacing w:val="-11"/>
          <w:sz w:val="36"/>
        </w:rPr>
        <w:t xml:space="preserve"> </w:t>
      </w:r>
      <w:r>
        <w:rPr>
          <w:sz w:val="36"/>
        </w:rPr>
        <w:t xml:space="preserve">медицинской </w:t>
      </w:r>
      <w:r>
        <w:rPr>
          <w:spacing w:val="-2"/>
          <w:sz w:val="36"/>
        </w:rPr>
        <w:t>организации</w:t>
      </w:r>
    </w:p>
    <w:p w:rsidR="00D21B5B" w:rsidRDefault="00D21B5B">
      <w:pPr>
        <w:spacing w:line="235" w:lineRule="auto"/>
        <w:rPr>
          <w:sz w:val="36"/>
        </w:rPr>
        <w:sectPr w:rsidR="00D21B5B">
          <w:pgSz w:w="19200" w:h="10800" w:orient="landscape"/>
          <w:pgMar w:top="0" w:right="0" w:bottom="0" w:left="0" w:header="720" w:footer="720" w:gutter="0"/>
          <w:cols w:space="720"/>
        </w:sect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spacing w:before="11"/>
        <w:rPr>
          <w:sz w:val="27"/>
        </w:rPr>
      </w:pPr>
    </w:p>
    <w:p w:rsidR="00D21B5B" w:rsidRDefault="00D21B5B">
      <w:pPr>
        <w:rPr>
          <w:sz w:val="27"/>
        </w:rPr>
        <w:sectPr w:rsidR="00D21B5B">
          <w:pgSz w:w="19200" w:h="10800" w:orient="landscape"/>
          <w:pgMar w:top="1000" w:right="0" w:bottom="280" w:left="0" w:header="720" w:footer="720" w:gutter="0"/>
          <w:cols w:space="720"/>
        </w:sectPr>
      </w:pPr>
    </w:p>
    <w:p w:rsidR="00D21B5B" w:rsidRDefault="00D21B5B">
      <w:pPr>
        <w:pStyle w:val="a3"/>
        <w:rPr>
          <w:sz w:val="14"/>
        </w:rPr>
      </w:pPr>
    </w:p>
    <w:p w:rsidR="00D21B5B" w:rsidRDefault="00D21B5B">
      <w:pPr>
        <w:pStyle w:val="a3"/>
        <w:rPr>
          <w:sz w:val="14"/>
        </w:rPr>
      </w:pPr>
    </w:p>
    <w:p w:rsidR="00D21B5B" w:rsidRDefault="00D21B5B">
      <w:pPr>
        <w:pStyle w:val="a3"/>
        <w:rPr>
          <w:sz w:val="14"/>
        </w:rPr>
      </w:pPr>
    </w:p>
    <w:p w:rsidR="00D21B5B" w:rsidRDefault="00D21B5B">
      <w:pPr>
        <w:pStyle w:val="a3"/>
        <w:spacing w:before="7"/>
        <w:rPr>
          <w:sz w:val="17"/>
        </w:rPr>
      </w:pPr>
    </w:p>
    <w:p w:rsidR="00D21B5B" w:rsidRDefault="00470514">
      <w:pPr>
        <w:spacing w:line="133" w:lineRule="exact"/>
        <w:jc w:val="right"/>
        <w:rPr>
          <w:sz w:val="14"/>
        </w:rPr>
      </w:pPr>
      <w:r>
        <w:rPr>
          <w:sz w:val="14"/>
        </w:rPr>
        <w:t>Профиль</w:t>
      </w:r>
      <w:r>
        <w:rPr>
          <w:spacing w:val="-7"/>
          <w:sz w:val="14"/>
        </w:rPr>
        <w:t xml:space="preserve"> </w:t>
      </w:r>
      <w:r>
        <w:rPr>
          <w:spacing w:val="-4"/>
          <w:sz w:val="14"/>
        </w:rPr>
        <w:t>коек</w:t>
      </w:r>
    </w:p>
    <w:p w:rsidR="00D21B5B" w:rsidRDefault="00470514">
      <w:pPr>
        <w:rPr>
          <w:sz w:val="14"/>
        </w:rPr>
      </w:pPr>
      <w:r>
        <w:br w:type="column"/>
      </w:r>
    </w:p>
    <w:p w:rsidR="00D21B5B" w:rsidRDefault="00D21B5B">
      <w:pPr>
        <w:pStyle w:val="a3"/>
        <w:rPr>
          <w:sz w:val="14"/>
        </w:rPr>
      </w:pPr>
    </w:p>
    <w:p w:rsidR="00D21B5B" w:rsidRDefault="00470514">
      <w:pPr>
        <w:spacing w:before="118"/>
        <w:ind w:left="2438"/>
        <w:jc w:val="center"/>
        <w:rPr>
          <w:sz w:val="14"/>
        </w:rPr>
      </w:pPr>
      <w:r>
        <w:rPr>
          <w:w w:val="99"/>
          <w:sz w:val="14"/>
        </w:rPr>
        <w:t>№</w:t>
      </w:r>
    </w:p>
    <w:p w:rsidR="00D21B5B" w:rsidRDefault="00470514">
      <w:pPr>
        <w:spacing w:before="31"/>
        <w:ind w:left="2440"/>
        <w:jc w:val="center"/>
        <w:rPr>
          <w:sz w:val="14"/>
        </w:rPr>
      </w:pPr>
      <w:r>
        <w:rPr>
          <w:spacing w:val="-4"/>
          <w:sz w:val="14"/>
        </w:rPr>
        <w:t>строки</w:t>
      </w:r>
    </w:p>
    <w:p w:rsidR="00D21B5B" w:rsidRDefault="00470514">
      <w:pPr>
        <w:spacing w:before="72" w:line="280" w:lineRule="auto"/>
        <w:ind w:left="1604" w:right="38"/>
        <w:jc w:val="center"/>
        <w:rPr>
          <w:sz w:val="14"/>
        </w:rPr>
      </w:pPr>
      <w:r>
        <w:br w:type="column"/>
      </w:r>
      <w:r>
        <w:rPr>
          <w:sz w:val="14"/>
        </w:rPr>
        <w:lastRenderedPageBreak/>
        <w:t>Число</w:t>
      </w:r>
      <w:r>
        <w:rPr>
          <w:spacing w:val="-8"/>
          <w:sz w:val="14"/>
        </w:rPr>
        <w:t xml:space="preserve"> </w:t>
      </w:r>
      <w:r>
        <w:rPr>
          <w:sz w:val="14"/>
        </w:rPr>
        <w:t>коек,</w:t>
      </w:r>
      <w:r>
        <w:rPr>
          <w:spacing w:val="-8"/>
          <w:sz w:val="14"/>
        </w:rPr>
        <w:t xml:space="preserve"> </w:t>
      </w:r>
      <w:r>
        <w:rPr>
          <w:sz w:val="14"/>
        </w:rPr>
        <w:t>фактически</w:t>
      </w:r>
      <w:r>
        <w:rPr>
          <w:spacing w:val="-8"/>
          <w:sz w:val="14"/>
        </w:rPr>
        <w:t xml:space="preserve"> </w:t>
      </w:r>
      <w:r>
        <w:rPr>
          <w:sz w:val="14"/>
        </w:rPr>
        <w:t>развернутых</w:t>
      </w:r>
      <w:r>
        <w:rPr>
          <w:spacing w:val="40"/>
          <w:sz w:val="14"/>
        </w:rPr>
        <w:t xml:space="preserve"> </w:t>
      </w:r>
      <w:r>
        <w:rPr>
          <w:sz w:val="14"/>
        </w:rPr>
        <w:t>и свернутых на ремонт</w:t>
      </w:r>
    </w:p>
    <w:p w:rsidR="00D21B5B" w:rsidRDefault="00D21B5B">
      <w:pPr>
        <w:pStyle w:val="a3"/>
        <w:spacing w:before="9"/>
        <w:rPr>
          <w:sz w:val="14"/>
        </w:rPr>
      </w:pPr>
    </w:p>
    <w:p w:rsidR="00D21B5B" w:rsidRDefault="00470514">
      <w:pPr>
        <w:spacing w:before="1"/>
        <w:ind w:left="2505" w:right="938"/>
        <w:jc w:val="center"/>
        <w:rPr>
          <w:sz w:val="14"/>
        </w:rPr>
      </w:pPr>
      <w:r>
        <w:rPr>
          <w:sz w:val="14"/>
        </w:rPr>
        <w:t>из</w:t>
      </w:r>
      <w:r>
        <w:rPr>
          <w:spacing w:val="-1"/>
          <w:sz w:val="14"/>
        </w:rPr>
        <w:t xml:space="preserve"> </w:t>
      </w:r>
      <w:r>
        <w:rPr>
          <w:spacing w:val="-5"/>
          <w:sz w:val="14"/>
        </w:rPr>
        <w:t>них</w:t>
      </w:r>
    </w:p>
    <w:p w:rsidR="00D21B5B" w:rsidRDefault="00470514">
      <w:pPr>
        <w:rPr>
          <w:sz w:val="14"/>
        </w:rPr>
      </w:pPr>
      <w:r>
        <w:br w:type="column"/>
      </w:r>
    </w:p>
    <w:p w:rsidR="00D21B5B" w:rsidRDefault="00470514">
      <w:pPr>
        <w:spacing w:before="1"/>
        <w:ind w:left="2467"/>
        <w:rPr>
          <w:sz w:val="14"/>
        </w:rPr>
      </w:pPr>
      <w:r>
        <w:rPr>
          <w:sz w:val="14"/>
        </w:rPr>
        <w:t>В</w:t>
      </w:r>
      <w:r>
        <w:rPr>
          <w:spacing w:val="-5"/>
          <w:sz w:val="14"/>
        </w:rPr>
        <w:t xml:space="preserve"> </w:t>
      </w:r>
      <w:r>
        <w:rPr>
          <w:sz w:val="14"/>
        </w:rPr>
        <w:t>отчетном</w:t>
      </w:r>
      <w:r>
        <w:rPr>
          <w:spacing w:val="2"/>
          <w:sz w:val="14"/>
        </w:rPr>
        <w:t xml:space="preserve"> </w:t>
      </w:r>
      <w:r>
        <w:rPr>
          <w:spacing w:val="-4"/>
          <w:sz w:val="14"/>
        </w:rPr>
        <w:t>году</w:t>
      </w:r>
    </w:p>
    <w:p w:rsidR="00D21B5B" w:rsidRDefault="00D21B5B">
      <w:pPr>
        <w:pStyle w:val="a3"/>
        <w:spacing w:before="10"/>
        <w:rPr>
          <w:sz w:val="14"/>
        </w:rPr>
      </w:pPr>
    </w:p>
    <w:p w:rsidR="00D21B5B" w:rsidRDefault="00470514">
      <w:pPr>
        <w:spacing w:before="1"/>
        <w:ind w:left="3325"/>
        <w:rPr>
          <w:sz w:val="14"/>
        </w:rPr>
      </w:pPr>
      <w:r>
        <w:rPr>
          <w:sz w:val="14"/>
        </w:rPr>
        <w:t>из</w:t>
      </w:r>
      <w:r>
        <w:rPr>
          <w:spacing w:val="-5"/>
          <w:sz w:val="14"/>
        </w:rPr>
        <w:t xml:space="preserve"> </w:t>
      </w:r>
      <w:r>
        <w:rPr>
          <w:sz w:val="14"/>
        </w:rPr>
        <w:t>общего</w:t>
      </w:r>
      <w:r>
        <w:rPr>
          <w:spacing w:val="-1"/>
          <w:sz w:val="14"/>
        </w:rPr>
        <w:t xml:space="preserve"> </w:t>
      </w:r>
      <w:r>
        <w:rPr>
          <w:sz w:val="14"/>
        </w:rPr>
        <w:t>числа</w:t>
      </w:r>
      <w:r>
        <w:rPr>
          <w:spacing w:val="-4"/>
          <w:sz w:val="14"/>
        </w:rPr>
        <w:t xml:space="preserve"> </w:t>
      </w:r>
      <w:r>
        <w:rPr>
          <w:sz w:val="14"/>
        </w:rPr>
        <w:t>поступивших</w:t>
      </w:r>
      <w:r>
        <w:rPr>
          <w:spacing w:val="-1"/>
          <w:sz w:val="14"/>
        </w:rPr>
        <w:t xml:space="preserve"> </w:t>
      </w:r>
      <w:r>
        <w:rPr>
          <w:sz w:val="14"/>
        </w:rPr>
        <w:t>(гр.</w:t>
      </w:r>
      <w:r>
        <w:rPr>
          <w:spacing w:val="-5"/>
          <w:sz w:val="14"/>
        </w:rPr>
        <w:t xml:space="preserve"> 6):</w:t>
      </w:r>
    </w:p>
    <w:p w:rsidR="00D21B5B" w:rsidRDefault="00D21B5B">
      <w:pPr>
        <w:rPr>
          <w:sz w:val="14"/>
        </w:rPr>
        <w:sectPr w:rsidR="00D21B5B">
          <w:type w:val="continuous"/>
          <w:pgSz w:w="19200" w:h="10800" w:orient="landscape"/>
          <w:pgMar w:top="400" w:right="0" w:bottom="0" w:left="0" w:header="720" w:footer="720" w:gutter="0"/>
          <w:cols w:num="4" w:space="720" w:equalWidth="0">
            <w:col w:w="3307" w:space="40"/>
            <w:col w:w="2839" w:space="39"/>
            <w:col w:w="3846" w:space="1396"/>
            <w:col w:w="7733"/>
          </w:cols>
        </w:sectPr>
      </w:pPr>
    </w:p>
    <w:p w:rsidR="00D21B5B" w:rsidRDefault="00470514">
      <w:pPr>
        <w:spacing w:line="143" w:lineRule="exact"/>
        <w:ind w:left="6796"/>
        <w:jc w:val="center"/>
        <w:rPr>
          <w:sz w:val="14"/>
        </w:rPr>
      </w:pPr>
      <w:r>
        <w:rPr>
          <w:sz w:val="14"/>
        </w:rPr>
        <w:lastRenderedPageBreak/>
        <w:t>на</w:t>
      </w:r>
      <w:r>
        <w:rPr>
          <w:spacing w:val="-1"/>
          <w:sz w:val="14"/>
        </w:rPr>
        <w:t xml:space="preserve"> </w:t>
      </w:r>
      <w:r>
        <w:rPr>
          <w:sz w:val="14"/>
        </w:rPr>
        <w:t>конец</w:t>
      </w:r>
      <w:r>
        <w:rPr>
          <w:spacing w:val="-2"/>
          <w:sz w:val="14"/>
        </w:rPr>
        <w:t xml:space="preserve"> отчетного</w:t>
      </w:r>
    </w:p>
    <w:p w:rsidR="00D21B5B" w:rsidRDefault="00470514">
      <w:pPr>
        <w:spacing w:before="28"/>
        <w:ind w:left="6795"/>
        <w:jc w:val="center"/>
        <w:rPr>
          <w:sz w:val="14"/>
        </w:rPr>
      </w:pPr>
      <w:r>
        <w:rPr>
          <w:spacing w:val="-4"/>
          <w:sz w:val="14"/>
        </w:rPr>
        <w:t>года</w:t>
      </w:r>
    </w:p>
    <w:p w:rsidR="00D21B5B" w:rsidRDefault="00470514">
      <w:pPr>
        <w:spacing w:line="144" w:lineRule="exact"/>
        <w:ind w:left="300"/>
        <w:jc w:val="center"/>
        <w:rPr>
          <w:sz w:val="14"/>
        </w:rPr>
      </w:pPr>
      <w:r>
        <w:br w:type="column"/>
      </w:r>
      <w:r>
        <w:rPr>
          <w:spacing w:val="-2"/>
          <w:sz w:val="14"/>
        </w:rPr>
        <w:lastRenderedPageBreak/>
        <w:t>располо-</w:t>
      </w:r>
    </w:p>
    <w:p w:rsidR="00D21B5B" w:rsidRDefault="00470514">
      <w:pPr>
        <w:spacing w:before="9"/>
        <w:ind w:left="301"/>
        <w:jc w:val="center"/>
        <w:rPr>
          <w:sz w:val="14"/>
        </w:rPr>
      </w:pPr>
      <w:r>
        <w:rPr>
          <w:spacing w:val="-2"/>
          <w:sz w:val="14"/>
        </w:rPr>
        <w:t>женных</w:t>
      </w:r>
    </w:p>
    <w:p w:rsidR="00D21B5B" w:rsidRDefault="00470514">
      <w:pPr>
        <w:spacing w:before="9"/>
        <w:ind w:left="302"/>
        <w:jc w:val="center"/>
        <w:rPr>
          <w:sz w:val="14"/>
        </w:rPr>
      </w:pPr>
      <w:r>
        <w:rPr>
          <w:sz w:val="14"/>
        </w:rPr>
        <w:t>в сельской</w:t>
      </w:r>
      <w:r>
        <w:rPr>
          <w:spacing w:val="-2"/>
          <w:sz w:val="14"/>
        </w:rPr>
        <w:t xml:space="preserve"> местности</w:t>
      </w:r>
    </w:p>
    <w:p w:rsidR="00D21B5B" w:rsidRDefault="00470514">
      <w:pPr>
        <w:tabs>
          <w:tab w:val="left" w:pos="1774"/>
        </w:tabs>
        <w:spacing w:line="180" w:lineRule="auto"/>
        <w:ind w:left="394"/>
        <w:rPr>
          <w:sz w:val="14"/>
        </w:rPr>
      </w:pPr>
      <w:r>
        <w:br w:type="column"/>
      </w:r>
      <w:r>
        <w:rPr>
          <w:w w:val="95"/>
          <w:position w:val="-8"/>
          <w:sz w:val="14"/>
        </w:rPr>
        <w:lastRenderedPageBreak/>
        <w:t>средне-</w:t>
      </w:r>
      <w:r>
        <w:rPr>
          <w:spacing w:val="-2"/>
          <w:position w:val="-8"/>
          <w:sz w:val="14"/>
        </w:rPr>
        <w:t>годовых</w:t>
      </w:r>
      <w:r>
        <w:rPr>
          <w:position w:val="-8"/>
          <w:sz w:val="14"/>
        </w:rPr>
        <w:tab/>
      </w:r>
      <w:r>
        <w:rPr>
          <w:sz w:val="14"/>
        </w:rPr>
        <w:t>поступило</w:t>
      </w:r>
      <w:r>
        <w:rPr>
          <w:spacing w:val="-5"/>
          <w:sz w:val="14"/>
        </w:rPr>
        <w:t xml:space="preserve"> </w:t>
      </w:r>
      <w:r>
        <w:rPr>
          <w:spacing w:val="-2"/>
          <w:w w:val="95"/>
          <w:sz w:val="14"/>
        </w:rPr>
        <w:t>пациентов,</w:t>
      </w:r>
    </w:p>
    <w:p w:rsidR="00D21B5B" w:rsidRDefault="00470514">
      <w:pPr>
        <w:spacing w:line="140" w:lineRule="exact"/>
        <w:ind w:right="358"/>
        <w:jc w:val="right"/>
        <w:rPr>
          <w:sz w:val="14"/>
        </w:rPr>
      </w:pPr>
      <w:r>
        <w:rPr>
          <w:sz w:val="14"/>
        </w:rPr>
        <w:t>всего,</w:t>
      </w:r>
      <w:r>
        <w:rPr>
          <w:spacing w:val="-2"/>
          <w:sz w:val="14"/>
        </w:rPr>
        <w:t xml:space="preserve"> </w:t>
      </w:r>
      <w:r>
        <w:rPr>
          <w:spacing w:val="-5"/>
          <w:sz w:val="14"/>
        </w:rPr>
        <w:t>чел</w:t>
      </w:r>
    </w:p>
    <w:p w:rsidR="00D21B5B" w:rsidRDefault="00470514">
      <w:pPr>
        <w:spacing w:line="143" w:lineRule="exact"/>
        <w:ind w:left="315"/>
        <w:jc w:val="center"/>
        <w:rPr>
          <w:sz w:val="14"/>
        </w:rPr>
      </w:pPr>
      <w:r>
        <w:br w:type="column"/>
      </w:r>
      <w:r>
        <w:rPr>
          <w:sz w:val="14"/>
        </w:rPr>
        <w:lastRenderedPageBreak/>
        <w:t>из</w:t>
      </w:r>
      <w:r>
        <w:rPr>
          <w:spacing w:val="-1"/>
          <w:sz w:val="14"/>
        </w:rPr>
        <w:t xml:space="preserve"> </w:t>
      </w:r>
      <w:r>
        <w:rPr>
          <w:sz w:val="14"/>
        </w:rPr>
        <w:t>них</w:t>
      </w:r>
      <w:r>
        <w:rPr>
          <w:spacing w:val="-2"/>
          <w:sz w:val="14"/>
        </w:rPr>
        <w:t xml:space="preserve"> сельских</w:t>
      </w:r>
    </w:p>
    <w:p w:rsidR="00D21B5B" w:rsidRDefault="00470514">
      <w:pPr>
        <w:spacing w:before="28"/>
        <w:ind w:left="514" w:right="198"/>
        <w:jc w:val="center"/>
        <w:rPr>
          <w:sz w:val="14"/>
        </w:rPr>
      </w:pPr>
      <w:r>
        <w:rPr>
          <w:spacing w:val="-2"/>
          <w:sz w:val="14"/>
        </w:rPr>
        <w:t>жителей</w:t>
      </w:r>
    </w:p>
    <w:p w:rsidR="00D21B5B" w:rsidRDefault="00470514">
      <w:pPr>
        <w:spacing w:before="21" w:line="135" w:lineRule="exact"/>
        <w:ind w:left="876"/>
        <w:rPr>
          <w:sz w:val="14"/>
        </w:rPr>
      </w:pPr>
      <w:r>
        <w:br w:type="column"/>
      </w:r>
      <w:r>
        <w:rPr>
          <w:spacing w:val="-2"/>
          <w:sz w:val="14"/>
        </w:rPr>
        <w:lastRenderedPageBreak/>
        <w:t>детей</w:t>
      </w:r>
    </w:p>
    <w:p w:rsidR="00D21B5B" w:rsidRDefault="00470514">
      <w:pPr>
        <w:spacing w:line="100" w:lineRule="exact"/>
        <w:ind w:left="2069"/>
        <w:rPr>
          <w:sz w:val="14"/>
        </w:rPr>
      </w:pPr>
      <w:r>
        <w:rPr>
          <w:sz w:val="14"/>
        </w:rPr>
        <w:t>лиц</w:t>
      </w:r>
      <w:r>
        <w:rPr>
          <w:spacing w:val="-6"/>
          <w:sz w:val="14"/>
        </w:rPr>
        <w:t xml:space="preserve"> </w:t>
      </w:r>
      <w:r>
        <w:rPr>
          <w:sz w:val="14"/>
        </w:rPr>
        <w:t>старше</w:t>
      </w:r>
      <w:r>
        <w:rPr>
          <w:spacing w:val="1"/>
          <w:sz w:val="14"/>
        </w:rPr>
        <w:t xml:space="preserve"> </w:t>
      </w:r>
      <w:r>
        <w:rPr>
          <w:spacing w:val="-2"/>
          <w:sz w:val="14"/>
        </w:rPr>
        <w:t>трудоспо-</w:t>
      </w:r>
    </w:p>
    <w:p w:rsidR="00D21B5B" w:rsidRDefault="00470514">
      <w:pPr>
        <w:spacing w:line="100" w:lineRule="exact"/>
        <w:ind w:left="794"/>
        <w:rPr>
          <w:sz w:val="14"/>
        </w:rPr>
      </w:pPr>
      <w:r>
        <w:rPr>
          <w:sz w:val="14"/>
        </w:rPr>
        <w:t>0–17</w:t>
      </w:r>
      <w:r>
        <w:rPr>
          <w:spacing w:val="-5"/>
          <w:sz w:val="14"/>
        </w:rPr>
        <w:t xml:space="preserve"> лет</w:t>
      </w:r>
    </w:p>
    <w:p w:rsidR="00D21B5B" w:rsidRDefault="00470514">
      <w:pPr>
        <w:spacing w:line="135" w:lineRule="exact"/>
        <w:ind w:left="2201"/>
        <w:rPr>
          <w:sz w:val="14"/>
        </w:rPr>
      </w:pPr>
      <w:r>
        <w:rPr>
          <w:sz w:val="14"/>
        </w:rPr>
        <w:t xml:space="preserve">собного </w:t>
      </w:r>
      <w:r>
        <w:rPr>
          <w:spacing w:val="-2"/>
          <w:sz w:val="14"/>
        </w:rPr>
        <w:t>возраста</w:t>
      </w:r>
    </w:p>
    <w:p w:rsidR="00D21B5B" w:rsidRDefault="00D21B5B">
      <w:pPr>
        <w:spacing w:line="135" w:lineRule="exact"/>
        <w:rPr>
          <w:sz w:val="14"/>
        </w:rPr>
        <w:sectPr w:rsidR="00D21B5B">
          <w:type w:val="continuous"/>
          <w:pgSz w:w="19200" w:h="10800" w:orient="landscape"/>
          <w:pgMar w:top="400" w:right="0" w:bottom="0" w:left="0" w:header="720" w:footer="720" w:gutter="0"/>
          <w:cols w:num="5" w:space="720" w:equalWidth="0">
            <w:col w:w="7948" w:space="40"/>
            <w:col w:w="1589" w:space="39"/>
            <w:col w:w="3087" w:space="39"/>
            <w:col w:w="1251" w:space="40"/>
            <w:col w:w="5167"/>
          </w:cols>
        </w:sectPr>
      </w:pPr>
    </w:p>
    <w:p w:rsidR="00D21B5B" w:rsidRDefault="00D21B5B">
      <w:pPr>
        <w:pStyle w:val="a3"/>
        <w:spacing w:before="10"/>
        <w:rPr>
          <w:sz w:val="12"/>
        </w:rPr>
      </w:pPr>
    </w:p>
    <w:p w:rsidR="00D21B5B" w:rsidRDefault="00D21B5B">
      <w:pPr>
        <w:rPr>
          <w:sz w:val="12"/>
        </w:rPr>
        <w:sectPr w:rsidR="00D21B5B">
          <w:type w:val="continuous"/>
          <w:pgSz w:w="19200" w:h="10800" w:orient="landscape"/>
          <w:pgMar w:top="400" w:right="0" w:bottom="0" w:left="0" w:header="720" w:footer="720" w:gutter="0"/>
          <w:cols w:space="720"/>
        </w:sectPr>
      </w:pPr>
    </w:p>
    <w:p w:rsidR="00D21B5B" w:rsidRDefault="00470514">
      <w:pPr>
        <w:spacing w:before="87"/>
        <w:ind w:left="2854"/>
        <w:rPr>
          <w:sz w:val="14"/>
        </w:rPr>
      </w:pPr>
      <w:r>
        <w:rPr>
          <w:w w:val="99"/>
          <w:sz w:val="14"/>
        </w:rPr>
        <w:lastRenderedPageBreak/>
        <w:t>1</w:t>
      </w:r>
    </w:p>
    <w:p w:rsidR="00D21B5B" w:rsidRDefault="00470514">
      <w:pPr>
        <w:spacing w:before="30"/>
        <w:ind w:left="479"/>
        <w:rPr>
          <w:sz w:val="14"/>
        </w:rPr>
      </w:pPr>
      <w:r>
        <w:rPr>
          <w:spacing w:val="-2"/>
          <w:sz w:val="14"/>
        </w:rPr>
        <w:t>Всего</w:t>
      </w:r>
    </w:p>
    <w:p w:rsidR="00D21B5B" w:rsidRDefault="00470514">
      <w:pPr>
        <w:spacing w:before="32"/>
        <w:ind w:left="537"/>
        <w:rPr>
          <w:sz w:val="14"/>
        </w:rPr>
      </w:pPr>
      <w:r>
        <w:rPr>
          <w:sz w:val="14"/>
        </w:rPr>
        <w:t>в</w:t>
      </w:r>
      <w:r>
        <w:rPr>
          <w:spacing w:val="-1"/>
          <w:sz w:val="14"/>
        </w:rPr>
        <w:t xml:space="preserve"> </w:t>
      </w:r>
      <w:r>
        <w:rPr>
          <w:sz w:val="14"/>
        </w:rPr>
        <w:t>том</w:t>
      </w:r>
      <w:r>
        <w:rPr>
          <w:spacing w:val="1"/>
          <w:sz w:val="14"/>
        </w:rPr>
        <w:t xml:space="preserve"> </w:t>
      </w:r>
      <w:r>
        <w:rPr>
          <w:spacing w:val="-2"/>
          <w:sz w:val="14"/>
        </w:rPr>
        <w:t>числе:</w:t>
      </w:r>
    </w:p>
    <w:p w:rsidR="00D21B5B" w:rsidRDefault="00470514">
      <w:pPr>
        <w:spacing w:before="9" w:line="268" w:lineRule="auto"/>
        <w:ind w:left="537" w:right="433"/>
        <w:rPr>
          <w:sz w:val="14"/>
        </w:rPr>
      </w:pPr>
      <w:r>
        <w:rPr>
          <w:sz w:val="14"/>
        </w:rPr>
        <w:t>аллергологические</w:t>
      </w:r>
      <w:r>
        <w:rPr>
          <w:spacing w:val="-7"/>
          <w:sz w:val="14"/>
        </w:rPr>
        <w:t xml:space="preserve"> </w:t>
      </w:r>
      <w:r>
        <w:rPr>
          <w:sz w:val="14"/>
        </w:rPr>
        <w:t>для</w:t>
      </w:r>
      <w:r>
        <w:rPr>
          <w:spacing w:val="-8"/>
          <w:sz w:val="14"/>
        </w:rPr>
        <w:t xml:space="preserve"> </w:t>
      </w:r>
      <w:r>
        <w:rPr>
          <w:sz w:val="14"/>
        </w:rPr>
        <w:t>взрослых</w:t>
      </w:r>
      <w:r>
        <w:rPr>
          <w:spacing w:val="40"/>
          <w:sz w:val="14"/>
        </w:rPr>
        <w:t xml:space="preserve"> </w:t>
      </w:r>
      <w:r>
        <w:rPr>
          <w:sz w:val="14"/>
        </w:rPr>
        <w:t>аллергологические для детей</w:t>
      </w:r>
      <w:r>
        <w:rPr>
          <w:spacing w:val="40"/>
          <w:sz w:val="14"/>
        </w:rPr>
        <w:t xml:space="preserve"> </w:t>
      </w:r>
      <w:r>
        <w:rPr>
          <w:sz w:val="14"/>
        </w:rPr>
        <w:t>для</w:t>
      </w:r>
      <w:r>
        <w:rPr>
          <w:spacing w:val="-14"/>
          <w:sz w:val="14"/>
        </w:rPr>
        <w:t xml:space="preserve"> </w:t>
      </w:r>
      <w:r>
        <w:rPr>
          <w:sz w:val="14"/>
        </w:rPr>
        <w:t>беременныхи</w:t>
      </w:r>
      <w:r>
        <w:rPr>
          <w:spacing w:val="-16"/>
          <w:sz w:val="14"/>
        </w:rPr>
        <w:t xml:space="preserve"> </w:t>
      </w:r>
      <w:r>
        <w:rPr>
          <w:sz w:val="14"/>
        </w:rPr>
        <w:t>рожениц</w:t>
      </w:r>
    </w:p>
    <w:p w:rsidR="00D21B5B" w:rsidRDefault="00470514">
      <w:pPr>
        <w:spacing w:line="170" w:lineRule="exact"/>
        <w:ind w:left="537"/>
        <w:rPr>
          <w:sz w:val="14"/>
        </w:rPr>
      </w:pPr>
      <w:r>
        <w:rPr>
          <w:sz w:val="14"/>
        </w:rPr>
        <w:t>для</w:t>
      </w:r>
      <w:r>
        <w:rPr>
          <w:spacing w:val="-5"/>
          <w:sz w:val="14"/>
        </w:rPr>
        <w:t xml:space="preserve"> </w:t>
      </w:r>
      <w:r>
        <w:rPr>
          <w:sz w:val="14"/>
        </w:rPr>
        <w:t>патологии</w:t>
      </w:r>
      <w:r>
        <w:rPr>
          <w:spacing w:val="-3"/>
          <w:sz w:val="14"/>
        </w:rPr>
        <w:t xml:space="preserve"> </w:t>
      </w:r>
      <w:r>
        <w:rPr>
          <w:spacing w:val="-2"/>
          <w:sz w:val="14"/>
        </w:rPr>
        <w:t>беременности</w:t>
      </w:r>
    </w:p>
    <w:p w:rsidR="00D21B5B" w:rsidRDefault="00470514">
      <w:pPr>
        <w:spacing w:before="20"/>
        <w:ind w:left="537"/>
        <w:rPr>
          <w:sz w:val="14"/>
        </w:rPr>
      </w:pPr>
      <w:r>
        <w:rPr>
          <w:sz w:val="14"/>
        </w:rPr>
        <w:t>гинекологические</w:t>
      </w:r>
      <w:r>
        <w:rPr>
          <w:spacing w:val="-4"/>
          <w:sz w:val="14"/>
        </w:rPr>
        <w:t xml:space="preserve"> </w:t>
      </w:r>
      <w:r>
        <w:rPr>
          <w:sz w:val="14"/>
        </w:rPr>
        <w:t>для</w:t>
      </w:r>
      <w:r>
        <w:rPr>
          <w:spacing w:val="-6"/>
          <w:sz w:val="14"/>
        </w:rPr>
        <w:t xml:space="preserve"> </w:t>
      </w:r>
      <w:r>
        <w:rPr>
          <w:spacing w:val="-2"/>
          <w:sz w:val="14"/>
        </w:rPr>
        <w:t>взрослых</w:t>
      </w:r>
    </w:p>
    <w:p w:rsidR="00D21B5B" w:rsidRDefault="00470514">
      <w:pPr>
        <w:tabs>
          <w:tab w:val="left" w:pos="1866"/>
          <w:tab w:val="left" w:pos="3427"/>
          <w:tab w:val="left" w:pos="4986"/>
          <w:tab w:val="left" w:pos="6542"/>
        </w:tabs>
        <w:spacing w:before="67"/>
        <w:ind w:left="479"/>
        <w:rPr>
          <w:sz w:val="14"/>
        </w:rPr>
      </w:pPr>
      <w:r>
        <w:br w:type="column"/>
      </w:r>
      <w:r>
        <w:rPr>
          <w:spacing w:val="-10"/>
          <w:sz w:val="14"/>
        </w:rPr>
        <w:lastRenderedPageBreak/>
        <w:t>2</w:t>
      </w:r>
      <w:r>
        <w:rPr>
          <w:sz w:val="14"/>
        </w:rPr>
        <w:tab/>
      </w:r>
      <w:r>
        <w:rPr>
          <w:spacing w:val="-10"/>
          <w:sz w:val="14"/>
        </w:rPr>
        <w:t>3</w:t>
      </w:r>
      <w:r>
        <w:rPr>
          <w:sz w:val="14"/>
        </w:rPr>
        <w:tab/>
      </w:r>
      <w:r>
        <w:rPr>
          <w:spacing w:val="-10"/>
          <w:position w:val="2"/>
          <w:sz w:val="14"/>
        </w:rPr>
        <w:t>4</w:t>
      </w:r>
      <w:r>
        <w:rPr>
          <w:position w:val="2"/>
          <w:sz w:val="14"/>
        </w:rPr>
        <w:tab/>
      </w:r>
      <w:r>
        <w:rPr>
          <w:spacing w:val="-10"/>
          <w:sz w:val="14"/>
        </w:rPr>
        <w:t>5</w:t>
      </w:r>
      <w:r>
        <w:rPr>
          <w:sz w:val="14"/>
        </w:rPr>
        <w:tab/>
      </w:r>
      <w:r>
        <w:rPr>
          <w:spacing w:val="-10"/>
          <w:position w:val="1"/>
          <w:sz w:val="14"/>
        </w:rPr>
        <w:t>6</w:t>
      </w:r>
    </w:p>
    <w:p w:rsidR="00D21B5B" w:rsidRDefault="00470514">
      <w:pPr>
        <w:spacing w:before="21"/>
        <w:ind w:left="479"/>
        <w:rPr>
          <w:sz w:val="14"/>
        </w:rPr>
      </w:pPr>
      <w:r>
        <w:rPr>
          <w:w w:val="99"/>
          <w:sz w:val="14"/>
        </w:rPr>
        <w:t>1</w:t>
      </w:r>
    </w:p>
    <w:p w:rsidR="00D21B5B" w:rsidRDefault="00470514">
      <w:pPr>
        <w:spacing w:before="116"/>
        <w:ind w:left="479"/>
        <w:rPr>
          <w:sz w:val="14"/>
        </w:rPr>
      </w:pPr>
      <w:r>
        <w:rPr>
          <w:w w:val="99"/>
          <w:sz w:val="14"/>
        </w:rPr>
        <w:t>2</w:t>
      </w:r>
    </w:p>
    <w:p w:rsidR="00D21B5B" w:rsidRDefault="00470514">
      <w:pPr>
        <w:spacing w:before="115"/>
        <w:ind w:left="479"/>
        <w:rPr>
          <w:sz w:val="14"/>
        </w:rPr>
      </w:pPr>
      <w:r>
        <w:rPr>
          <w:w w:val="99"/>
          <w:sz w:val="14"/>
        </w:rPr>
        <w:t>3</w:t>
      </w:r>
    </w:p>
    <w:p w:rsidR="00D21B5B" w:rsidRDefault="00470514">
      <w:pPr>
        <w:spacing w:before="21"/>
        <w:ind w:left="479"/>
        <w:rPr>
          <w:sz w:val="14"/>
        </w:rPr>
      </w:pPr>
      <w:r>
        <w:rPr>
          <w:w w:val="99"/>
          <w:sz w:val="14"/>
        </w:rPr>
        <w:t>4</w:t>
      </w:r>
    </w:p>
    <w:p w:rsidR="00D21B5B" w:rsidRDefault="00470514">
      <w:pPr>
        <w:spacing w:before="20"/>
        <w:ind w:left="479"/>
        <w:rPr>
          <w:sz w:val="14"/>
        </w:rPr>
      </w:pPr>
      <w:r>
        <w:rPr>
          <w:w w:val="99"/>
          <w:sz w:val="14"/>
        </w:rPr>
        <w:t>5</w:t>
      </w:r>
    </w:p>
    <w:p w:rsidR="00D21B5B" w:rsidRDefault="00470514">
      <w:pPr>
        <w:spacing w:before="20"/>
        <w:ind w:left="479"/>
        <w:rPr>
          <w:sz w:val="14"/>
        </w:rPr>
      </w:pPr>
      <w:r>
        <w:rPr>
          <w:w w:val="99"/>
          <w:sz w:val="14"/>
        </w:rPr>
        <w:t>6</w:t>
      </w:r>
    </w:p>
    <w:p w:rsidR="00D21B5B" w:rsidRDefault="00470514">
      <w:pPr>
        <w:tabs>
          <w:tab w:val="left" w:pos="2049"/>
          <w:tab w:val="left" w:pos="3721"/>
        </w:tabs>
        <w:spacing w:before="87"/>
        <w:ind w:left="492"/>
        <w:rPr>
          <w:sz w:val="14"/>
        </w:rPr>
      </w:pPr>
      <w:r>
        <w:br w:type="column"/>
      </w:r>
      <w:r>
        <w:rPr>
          <w:spacing w:val="-10"/>
          <w:sz w:val="14"/>
        </w:rPr>
        <w:lastRenderedPageBreak/>
        <w:t>7</w:t>
      </w:r>
      <w:r>
        <w:rPr>
          <w:sz w:val="14"/>
        </w:rPr>
        <w:tab/>
      </w:r>
      <w:r>
        <w:rPr>
          <w:spacing w:val="-10"/>
          <w:sz w:val="14"/>
        </w:rPr>
        <w:t>8</w:t>
      </w:r>
      <w:r>
        <w:rPr>
          <w:sz w:val="14"/>
        </w:rPr>
        <w:tab/>
      </w:r>
      <w:r>
        <w:rPr>
          <w:spacing w:val="-10"/>
          <w:sz w:val="14"/>
        </w:rPr>
        <w:t>9</w:t>
      </w:r>
    </w:p>
    <w:p w:rsidR="00D21B5B" w:rsidRDefault="00D21B5B">
      <w:pPr>
        <w:pStyle w:val="a3"/>
        <w:spacing w:before="4"/>
        <w:rPr>
          <w:sz w:val="14"/>
        </w:rPr>
      </w:pPr>
    </w:p>
    <w:p w:rsidR="00D21B5B" w:rsidRDefault="00470514">
      <w:pPr>
        <w:spacing w:line="237" w:lineRule="auto"/>
        <w:ind w:left="479" w:right="3475"/>
        <w:jc w:val="center"/>
        <w:rPr>
          <w:sz w:val="24"/>
        </w:rPr>
      </w:pPr>
      <w:r>
        <w:rPr>
          <w:sz w:val="36"/>
        </w:rPr>
        <w:t>007/у</w:t>
      </w:r>
      <w:r>
        <w:rPr>
          <w:spacing w:val="-21"/>
          <w:sz w:val="36"/>
        </w:rPr>
        <w:t xml:space="preserve"> </w:t>
      </w:r>
      <w:r>
        <w:rPr>
          <w:sz w:val="24"/>
        </w:rPr>
        <w:t>Листок</w:t>
      </w:r>
      <w:r>
        <w:rPr>
          <w:spacing w:val="-13"/>
          <w:sz w:val="24"/>
        </w:rPr>
        <w:t xml:space="preserve"> </w:t>
      </w:r>
      <w:r>
        <w:rPr>
          <w:sz w:val="24"/>
        </w:rPr>
        <w:t>учета движения больных и коечного фонда</w:t>
      </w:r>
    </w:p>
    <w:p w:rsidR="00D21B5B" w:rsidRDefault="00470514">
      <w:pPr>
        <w:spacing w:line="286" w:lineRule="exact"/>
        <w:ind w:left="479" w:right="3473"/>
        <w:jc w:val="center"/>
        <w:rPr>
          <w:sz w:val="24"/>
        </w:rPr>
      </w:pPr>
      <w:r>
        <w:rPr>
          <w:spacing w:val="-2"/>
          <w:sz w:val="24"/>
        </w:rPr>
        <w:t>стационара</w:t>
      </w:r>
    </w:p>
    <w:p w:rsidR="00D21B5B" w:rsidRDefault="00D21B5B">
      <w:pPr>
        <w:spacing w:line="286" w:lineRule="exact"/>
        <w:jc w:val="center"/>
        <w:rPr>
          <w:sz w:val="24"/>
        </w:rPr>
        <w:sectPr w:rsidR="00D21B5B">
          <w:type w:val="continuous"/>
          <w:pgSz w:w="19200" w:h="10800" w:orient="landscape"/>
          <w:pgMar w:top="400" w:right="0" w:bottom="0" w:left="0" w:header="720" w:footer="720" w:gutter="0"/>
          <w:cols w:num="3" w:space="720" w:equalWidth="0">
            <w:col w:w="2965" w:space="2505"/>
            <w:col w:w="6653" w:space="874"/>
            <w:col w:w="6203"/>
          </w:cols>
        </w:sectPr>
      </w:pPr>
    </w:p>
    <w:p w:rsidR="00D21B5B" w:rsidRDefault="00470514">
      <w:pPr>
        <w:spacing w:before="23" w:line="252" w:lineRule="auto"/>
        <w:ind w:left="635"/>
        <w:rPr>
          <w:sz w:val="14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62630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0380"/>
                <wp:effectExtent l="0" t="0" r="0" b="0"/>
                <wp:wrapNone/>
                <wp:docPr id="75" name="docshapegroup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0380"/>
                          <a:chOff x="0" y="0"/>
                          <a:chExt cx="19200" cy="10788"/>
                        </a:xfrm>
                      </wpg:grpSpPr>
                      <pic:pic xmlns:pic="http://schemas.openxmlformats.org/drawingml/2006/picture">
                        <pic:nvPicPr>
                          <pic:cNvPr id="76" name="docshape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910"/>
                            <a:ext cx="12990" cy="5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7" name="docshape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048"/>
                            <a:ext cx="19200" cy="3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8" name="docshape2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" name="docshape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0" name="docshape28"/>
                        <wps:cNvSpPr>
                          <a:spLocks/>
                        </wps:cNvSpPr>
                        <wps:spPr bwMode="auto">
                          <a:xfrm>
                            <a:off x="390" y="1617"/>
                            <a:ext cx="17188" cy="8595"/>
                          </a:xfrm>
                          <a:custGeom>
                            <a:avLst/>
                            <a:gdLst>
                              <a:gd name="T0" fmla="+- 0 5377 391"/>
                              <a:gd name="T1" fmla="*/ T0 w 17188"/>
                              <a:gd name="T2" fmla="+- 0 10213 1618"/>
                              <a:gd name="T3" fmla="*/ 10213 h 8595"/>
                              <a:gd name="T4" fmla="+- 0 6592 391"/>
                              <a:gd name="T5" fmla="*/ T4 w 17188"/>
                              <a:gd name="T6" fmla="+- 0 10213 1618"/>
                              <a:gd name="T7" fmla="*/ 10213 h 8595"/>
                              <a:gd name="T8" fmla="+- 0 8152 391"/>
                              <a:gd name="T9" fmla="*/ T8 w 17188"/>
                              <a:gd name="T10" fmla="+- 0 10213 1618"/>
                              <a:gd name="T11" fmla="*/ 10213 h 8595"/>
                              <a:gd name="T12" fmla="+- 0 9713 391"/>
                              <a:gd name="T13" fmla="*/ T12 w 17188"/>
                              <a:gd name="T14" fmla="+- 0 10213 1618"/>
                              <a:gd name="T15" fmla="*/ 10213 h 8595"/>
                              <a:gd name="T16" fmla="+- 0 11268 391"/>
                              <a:gd name="T17" fmla="*/ T16 w 17188"/>
                              <a:gd name="T18" fmla="+- 0 10213 1618"/>
                              <a:gd name="T19" fmla="*/ 10213 h 8595"/>
                              <a:gd name="T20" fmla="+- 0 12823 391"/>
                              <a:gd name="T21" fmla="*/ T20 w 17188"/>
                              <a:gd name="T22" fmla="+- 0 10213 1618"/>
                              <a:gd name="T23" fmla="*/ 10213 h 8595"/>
                              <a:gd name="T24" fmla="+- 0 14224 391"/>
                              <a:gd name="T25" fmla="*/ T24 w 17188"/>
                              <a:gd name="T26" fmla="+- 0 10213 1618"/>
                              <a:gd name="T27" fmla="*/ 10213 h 8595"/>
                              <a:gd name="T28" fmla="+- 0 15935 391"/>
                              <a:gd name="T29" fmla="*/ T28 w 17188"/>
                              <a:gd name="T30" fmla="+- 0 10213 1618"/>
                              <a:gd name="T31" fmla="*/ 10213 h 8595"/>
                              <a:gd name="T32" fmla="+- 0 17578 391"/>
                              <a:gd name="T33" fmla="*/ T32 w 17188"/>
                              <a:gd name="T34" fmla="+- 0 2035 1618"/>
                              <a:gd name="T35" fmla="*/ 2035 h 8595"/>
                              <a:gd name="T36" fmla="+- 0 17578 391"/>
                              <a:gd name="T37" fmla="*/ T36 w 17188"/>
                              <a:gd name="T38" fmla="+- 0 2333 1618"/>
                              <a:gd name="T39" fmla="*/ 2333 h 8595"/>
                              <a:gd name="T40" fmla="+- 0 17578 391"/>
                              <a:gd name="T41" fmla="*/ T40 w 17188"/>
                              <a:gd name="T42" fmla="+- 0 3148 1618"/>
                              <a:gd name="T43" fmla="*/ 3148 h 8595"/>
                              <a:gd name="T44" fmla="+- 0 17578 391"/>
                              <a:gd name="T45" fmla="*/ T44 w 17188"/>
                              <a:gd name="T46" fmla="+- 0 3372 1618"/>
                              <a:gd name="T47" fmla="*/ 3372 h 8595"/>
                              <a:gd name="T48" fmla="+- 0 17578 391"/>
                              <a:gd name="T49" fmla="*/ T48 w 17188"/>
                              <a:gd name="T50" fmla="+- 0 3563 1618"/>
                              <a:gd name="T51" fmla="*/ 3563 h 8595"/>
                              <a:gd name="T52" fmla="+- 0 17578 391"/>
                              <a:gd name="T53" fmla="*/ T52 w 17188"/>
                              <a:gd name="T54" fmla="+- 0 3945 1618"/>
                              <a:gd name="T55" fmla="*/ 3945 h 8595"/>
                              <a:gd name="T56" fmla="+- 0 17578 391"/>
                              <a:gd name="T57" fmla="*/ T56 w 17188"/>
                              <a:gd name="T58" fmla="+- 0 4136 1618"/>
                              <a:gd name="T59" fmla="*/ 4136 h 8595"/>
                              <a:gd name="T60" fmla="+- 0 17578 391"/>
                              <a:gd name="T61" fmla="*/ T60 w 17188"/>
                              <a:gd name="T62" fmla="+- 0 4327 1618"/>
                              <a:gd name="T63" fmla="*/ 4327 h 8595"/>
                              <a:gd name="T64" fmla="+- 0 17578 391"/>
                              <a:gd name="T65" fmla="*/ T64 w 17188"/>
                              <a:gd name="T66" fmla="+- 0 4519 1618"/>
                              <a:gd name="T67" fmla="*/ 4519 h 8595"/>
                              <a:gd name="T68" fmla="+- 0 17578 391"/>
                              <a:gd name="T69" fmla="*/ T68 w 17188"/>
                              <a:gd name="T70" fmla="+- 0 4710 1618"/>
                              <a:gd name="T71" fmla="*/ 4710 h 8595"/>
                              <a:gd name="T72" fmla="+- 0 17578 391"/>
                              <a:gd name="T73" fmla="*/ T72 w 17188"/>
                              <a:gd name="T74" fmla="+- 0 5212 1618"/>
                              <a:gd name="T75" fmla="*/ 5212 h 8595"/>
                              <a:gd name="T76" fmla="+- 0 17578 391"/>
                              <a:gd name="T77" fmla="*/ T76 w 17188"/>
                              <a:gd name="T78" fmla="+- 0 5456 1618"/>
                              <a:gd name="T79" fmla="*/ 5456 h 8595"/>
                              <a:gd name="T80" fmla="+- 0 17578 391"/>
                              <a:gd name="T81" fmla="*/ T80 w 17188"/>
                              <a:gd name="T82" fmla="+- 0 5701 1618"/>
                              <a:gd name="T83" fmla="*/ 5701 h 8595"/>
                              <a:gd name="T84" fmla="+- 0 17578 391"/>
                              <a:gd name="T85" fmla="*/ T84 w 17188"/>
                              <a:gd name="T86" fmla="+- 0 5945 1618"/>
                              <a:gd name="T87" fmla="*/ 5945 h 8595"/>
                              <a:gd name="T88" fmla="+- 0 17578 391"/>
                              <a:gd name="T89" fmla="*/ T88 w 17188"/>
                              <a:gd name="T90" fmla="+- 0 6190 1618"/>
                              <a:gd name="T91" fmla="*/ 6190 h 8595"/>
                              <a:gd name="T92" fmla="+- 0 17578 391"/>
                              <a:gd name="T93" fmla="*/ T92 w 17188"/>
                              <a:gd name="T94" fmla="+- 0 6434 1618"/>
                              <a:gd name="T95" fmla="*/ 6434 h 8595"/>
                              <a:gd name="T96" fmla="+- 0 17578 391"/>
                              <a:gd name="T97" fmla="*/ T96 w 17188"/>
                              <a:gd name="T98" fmla="+- 0 6678 1618"/>
                              <a:gd name="T99" fmla="*/ 6678 h 8595"/>
                              <a:gd name="T100" fmla="+- 0 17578 391"/>
                              <a:gd name="T101" fmla="*/ T100 w 17188"/>
                              <a:gd name="T102" fmla="+- 0 6923 1618"/>
                              <a:gd name="T103" fmla="*/ 6923 h 8595"/>
                              <a:gd name="T104" fmla="+- 0 17578 391"/>
                              <a:gd name="T105" fmla="*/ T104 w 17188"/>
                              <a:gd name="T106" fmla="+- 0 7167 1618"/>
                              <a:gd name="T107" fmla="*/ 7167 h 8595"/>
                              <a:gd name="T108" fmla="+- 0 17578 391"/>
                              <a:gd name="T109" fmla="*/ T108 w 17188"/>
                              <a:gd name="T110" fmla="+- 0 7412 1618"/>
                              <a:gd name="T111" fmla="*/ 7412 h 8595"/>
                              <a:gd name="T112" fmla="+- 0 17578 391"/>
                              <a:gd name="T113" fmla="*/ T112 w 17188"/>
                              <a:gd name="T114" fmla="+- 0 7656 1618"/>
                              <a:gd name="T115" fmla="*/ 7656 h 8595"/>
                              <a:gd name="T116" fmla="+- 0 17578 391"/>
                              <a:gd name="T117" fmla="*/ T116 w 17188"/>
                              <a:gd name="T118" fmla="+- 0 7901 1618"/>
                              <a:gd name="T119" fmla="*/ 7901 h 8595"/>
                              <a:gd name="T120" fmla="+- 0 17578 391"/>
                              <a:gd name="T121" fmla="*/ T120 w 17188"/>
                              <a:gd name="T122" fmla="+- 0 8145 1618"/>
                              <a:gd name="T123" fmla="*/ 8145 h 8595"/>
                              <a:gd name="T124" fmla="+- 0 17578 391"/>
                              <a:gd name="T125" fmla="*/ T124 w 17188"/>
                              <a:gd name="T126" fmla="+- 0 8390 1618"/>
                              <a:gd name="T127" fmla="*/ 8390 h 8595"/>
                              <a:gd name="T128" fmla="+- 0 17578 391"/>
                              <a:gd name="T129" fmla="*/ T128 w 17188"/>
                              <a:gd name="T130" fmla="+- 0 8634 1618"/>
                              <a:gd name="T131" fmla="*/ 8634 h 8595"/>
                              <a:gd name="T132" fmla="+- 0 17578 391"/>
                              <a:gd name="T133" fmla="*/ T132 w 17188"/>
                              <a:gd name="T134" fmla="+- 0 8858 1618"/>
                              <a:gd name="T135" fmla="*/ 8858 h 8595"/>
                              <a:gd name="T136" fmla="+- 0 17578 391"/>
                              <a:gd name="T137" fmla="*/ T136 w 17188"/>
                              <a:gd name="T138" fmla="+- 0 9082 1618"/>
                              <a:gd name="T139" fmla="*/ 9082 h 8595"/>
                              <a:gd name="T140" fmla="+- 0 17578 391"/>
                              <a:gd name="T141" fmla="*/ T140 w 17188"/>
                              <a:gd name="T142" fmla="+- 0 9306 1618"/>
                              <a:gd name="T143" fmla="*/ 9306 h 8595"/>
                              <a:gd name="T144" fmla="+- 0 17578 391"/>
                              <a:gd name="T145" fmla="*/ T144 w 17188"/>
                              <a:gd name="T146" fmla="+- 0 9754 1618"/>
                              <a:gd name="T147" fmla="*/ 9754 h 8595"/>
                              <a:gd name="T148" fmla="+- 0 401 391"/>
                              <a:gd name="T149" fmla="*/ T148 w 17188"/>
                              <a:gd name="T150" fmla="+- 0 10213 1618"/>
                              <a:gd name="T151" fmla="*/ 10213 h 8595"/>
                              <a:gd name="T152" fmla="+- 0 17568 391"/>
                              <a:gd name="T153" fmla="*/ T152 w 17188"/>
                              <a:gd name="T154" fmla="+- 0 10213 1618"/>
                              <a:gd name="T155" fmla="*/ 10213 h 8595"/>
                              <a:gd name="T156" fmla="+- 0 17578 391"/>
                              <a:gd name="T157" fmla="*/ T156 w 17188"/>
                              <a:gd name="T158" fmla="+- 0 1628 1618"/>
                              <a:gd name="T159" fmla="*/ 1628 h 8595"/>
                              <a:gd name="T160" fmla="+- 0 17578 391"/>
                              <a:gd name="T161" fmla="*/ T160 w 17188"/>
                              <a:gd name="T162" fmla="+- 0 10203 1618"/>
                              <a:gd name="T163" fmla="*/ 10203 h 85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17188" h="8595">
                                <a:moveTo>
                                  <a:pt x="4986" y="0"/>
                                </a:moveTo>
                                <a:lnTo>
                                  <a:pt x="4986" y="8595"/>
                                </a:lnTo>
                                <a:moveTo>
                                  <a:pt x="6201" y="0"/>
                                </a:moveTo>
                                <a:lnTo>
                                  <a:pt x="6201" y="8595"/>
                                </a:lnTo>
                                <a:moveTo>
                                  <a:pt x="7761" y="407"/>
                                </a:moveTo>
                                <a:lnTo>
                                  <a:pt x="7761" y="8595"/>
                                </a:lnTo>
                                <a:moveTo>
                                  <a:pt x="9322" y="407"/>
                                </a:moveTo>
                                <a:lnTo>
                                  <a:pt x="9322" y="8595"/>
                                </a:lnTo>
                                <a:moveTo>
                                  <a:pt x="10877" y="0"/>
                                </a:moveTo>
                                <a:lnTo>
                                  <a:pt x="10877" y="8595"/>
                                </a:lnTo>
                                <a:moveTo>
                                  <a:pt x="12432" y="407"/>
                                </a:moveTo>
                                <a:lnTo>
                                  <a:pt x="12432" y="8595"/>
                                </a:lnTo>
                                <a:moveTo>
                                  <a:pt x="13833" y="407"/>
                                </a:moveTo>
                                <a:lnTo>
                                  <a:pt x="13833" y="8595"/>
                                </a:lnTo>
                                <a:moveTo>
                                  <a:pt x="15544" y="705"/>
                                </a:moveTo>
                                <a:lnTo>
                                  <a:pt x="15544" y="8595"/>
                                </a:lnTo>
                                <a:moveTo>
                                  <a:pt x="6191" y="417"/>
                                </a:moveTo>
                                <a:lnTo>
                                  <a:pt x="17187" y="417"/>
                                </a:lnTo>
                                <a:moveTo>
                                  <a:pt x="13823" y="715"/>
                                </a:moveTo>
                                <a:lnTo>
                                  <a:pt x="17187" y="715"/>
                                </a:lnTo>
                                <a:moveTo>
                                  <a:pt x="0" y="1530"/>
                                </a:moveTo>
                                <a:lnTo>
                                  <a:pt x="17187" y="1530"/>
                                </a:lnTo>
                                <a:moveTo>
                                  <a:pt x="0" y="1754"/>
                                </a:moveTo>
                                <a:lnTo>
                                  <a:pt x="17187" y="1754"/>
                                </a:lnTo>
                                <a:moveTo>
                                  <a:pt x="0" y="1945"/>
                                </a:moveTo>
                                <a:lnTo>
                                  <a:pt x="17187" y="1945"/>
                                </a:lnTo>
                                <a:moveTo>
                                  <a:pt x="0" y="2327"/>
                                </a:moveTo>
                                <a:lnTo>
                                  <a:pt x="17187" y="2327"/>
                                </a:lnTo>
                                <a:moveTo>
                                  <a:pt x="0" y="2518"/>
                                </a:moveTo>
                                <a:lnTo>
                                  <a:pt x="17187" y="2518"/>
                                </a:lnTo>
                                <a:moveTo>
                                  <a:pt x="0" y="2709"/>
                                </a:moveTo>
                                <a:lnTo>
                                  <a:pt x="17187" y="2709"/>
                                </a:lnTo>
                                <a:moveTo>
                                  <a:pt x="0" y="2901"/>
                                </a:moveTo>
                                <a:lnTo>
                                  <a:pt x="17187" y="2901"/>
                                </a:lnTo>
                                <a:moveTo>
                                  <a:pt x="0" y="3092"/>
                                </a:moveTo>
                                <a:lnTo>
                                  <a:pt x="17187" y="3092"/>
                                </a:lnTo>
                                <a:moveTo>
                                  <a:pt x="0" y="3594"/>
                                </a:moveTo>
                                <a:lnTo>
                                  <a:pt x="17187" y="3594"/>
                                </a:lnTo>
                                <a:moveTo>
                                  <a:pt x="0" y="3838"/>
                                </a:moveTo>
                                <a:lnTo>
                                  <a:pt x="17187" y="3838"/>
                                </a:lnTo>
                                <a:moveTo>
                                  <a:pt x="0" y="4083"/>
                                </a:moveTo>
                                <a:lnTo>
                                  <a:pt x="17187" y="4083"/>
                                </a:lnTo>
                                <a:moveTo>
                                  <a:pt x="0" y="4327"/>
                                </a:moveTo>
                                <a:lnTo>
                                  <a:pt x="17187" y="4327"/>
                                </a:lnTo>
                                <a:moveTo>
                                  <a:pt x="0" y="4572"/>
                                </a:moveTo>
                                <a:lnTo>
                                  <a:pt x="17187" y="4572"/>
                                </a:lnTo>
                                <a:moveTo>
                                  <a:pt x="0" y="4816"/>
                                </a:moveTo>
                                <a:lnTo>
                                  <a:pt x="17187" y="4816"/>
                                </a:lnTo>
                                <a:moveTo>
                                  <a:pt x="0" y="5060"/>
                                </a:moveTo>
                                <a:lnTo>
                                  <a:pt x="17187" y="5060"/>
                                </a:lnTo>
                                <a:moveTo>
                                  <a:pt x="0" y="5305"/>
                                </a:moveTo>
                                <a:lnTo>
                                  <a:pt x="17187" y="5305"/>
                                </a:lnTo>
                                <a:moveTo>
                                  <a:pt x="0" y="5549"/>
                                </a:moveTo>
                                <a:lnTo>
                                  <a:pt x="17187" y="5549"/>
                                </a:lnTo>
                                <a:moveTo>
                                  <a:pt x="0" y="5794"/>
                                </a:moveTo>
                                <a:lnTo>
                                  <a:pt x="17187" y="5794"/>
                                </a:lnTo>
                                <a:moveTo>
                                  <a:pt x="0" y="6038"/>
                                </a:moveTo>
                                <a:lnTo>
                                  <a:pt x="17187" y="6038"/>
                                </a:lnTo>
                                <a:moveTo>
                                  <a:pt x="0" y="6283"/>
                                </a:moveTo>
                                <a:lnTo>
                                  <a:pt x="17187" y="6283"/>
                                </a:lnTo>
                                <a:moveTo>
                                  <a:pt x="0" y="6527"/>
                                </a:moveTo>
                                <a:lnTo>
                                  <a:pt x="17187" y="6527"/>
                                </a:lnTo>
                                <a:moveTo>
                                  <a:pt x="0" y="6772"/>
                                </a:moveTo>
                                <a:lnTo>
                                  <a:pt x="17187" y="6772"/>
                                </a:lnTo>
                                <a:moveTo>
                                  <a:pt x="0" y="7016"/>
                                </a:moveTo>
                                <a:lnTo>
                                  <a:pt x="17187" y="7016"/>
                                </a:lnTo>
                                <a:moveTo>
                                  <a:pt x="0" y="7240"/>
                                </a:moveTo>
                                <a:lnTo>
                                  <a:pt x="17187" y="7240"/>
                                </a:lnTo>
                                <a:moveTo>
                                  <a:pt x="0" y="7464"/>
                                </a:moveTo>
                                <a:lnTo>
                                  <a:pt x="17187" y="7464"/>
                                </a:lnTo>
                                <a:moveTo>
                                  <a:pt x="0" y="7688"/>
                                </a:moveTo>
                                <a:lnTo>
                                  <a:pt x="17187" y="7688"/>
                                </a:lnTo>
                                <a:moveTo>
                                  <a:pt x="0" y="8136"/>
                                </a:moveTo>
                                <a:lnTo>
                                  <a:pt x="17187" y="8136"/>
                                </a:lnTo>
                                <a:moveTo>
                                  <a:pt x="10" y="0"/>
                                </a:moveTo>
                                <a:lnTo>
                                  <a:pt x="10" y="8595"/>
                                </a:lnTo>
                                <a:moveTo>
                                  <a:pt x="17177" y="0"/>
                                </a:moveTo>
                                <a:lnTo>
                                  <a:pt x="17177" y="8595"/>
                                </a:lnTo>
                                <a:moveTo>
                                  <a:pt x="0" y="10"/>
                                </a:moveTo>
                                <a:lnTo>
                                  <a:pt x="17187" y="10"/>
                                </a:lnTo>
                                <a:moveTo>
                                  <a:pt x="0" y="8585"/>
                                </a:moveTo>
                                <a:lnTo>
                                  <a:pt x="17187" y="858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docshape29"/>
                        <wps:cNvSpPr>
                          <a:spLocks/>
                        </wps:cNvSpPr>
                        <wps:spPr bwMode="auto">
                          <a:xfrm>
                            <a:off x="13012" y="3355"/>
                            <a:ext cx="3176" cy="1666"/>
                          </a:xfrm>
                          <a:custGeom>
                            <a:avLst/>
                            <a:gdLst>
                              <a:gd name="T0" fmla="+- 0 15910 13013"/>
                              <a:gd name="T1" fmla="*/ T0 w 3176"/>
                              <a:gd name="T2" fmla="+- 0 3355 3355"/>
                              <a:gd name="T3" fmla="*/ 3355 h 1666"/>
                              <a:gd name="T4" fmla="+- 0 13290 13013"/>
                              <a:gd name="T5" fmla="*/ T4 w 3176"/>
                              <a:gd name="T6" fmla="+- 0 3355 3355"/>
                              <a:gd name="T7" fmla="*/ 3355 h 1666"/>
                              <a:gd name="T8" fmla="+- 0 13217 13013"/>
                              <a:gd name="T9" fmla="*/ T8 w 3176"/>
                              <a:gd name="T10" fmla="+- 0 3365 3355"/>
                              <a:gd name="T11" fmla="*/ 3365 h 1666"/>
                              <a:gd name="T12" fmla="+- 0 13150 13013"/>
                              <a:gd name="T13" fmla="*/ T12 w 3176"/>
                              <a:gd name="T14" fmla="+- 0 3393 3355"/>
                              <a:gd name="T15" fmla="*/ 3393 h 1666"/>
                              <a:gd name="T16" fmla="+- 0 13094 13013"/>
                              <a:gd name="T17" fmla="*/ T16 w 3176"/>
                              <a:gd name="T18" fmla="+- 0 3436 3355"/>
                              <a:gd name="T19" fmla="*/ 3436 h 1666"/>
                              <a:gd name="T20" fmla="+- 0 13051 13013"/>
                              <a:gd name="T21" fmla="*/ T20 w 3176"/>
                              <a:gd name="T22" fmla="+- 0 3493 3355"/>
                              <a:gd name="T23" fmla="*/ 3493 h 1666"/>
                              <a:gd name="T24" fmla="+- 0 13023 13013"/>
                              <a:gd name="T25" fmla="*/ T24 w 3176"/>
                              <a:gd name="T26" fmla="+- 0 3559 3355"/>
                              <a:gd name="T27" fmla="*/ 3559 h 1666"/>
                              <a:gd name="T28" fmla="+- 0 13013 13013"/>
                              <a:gd name="T29" fmla="*/ T28 w 3176"/>
                              <a:gd name="T30" fmla="+- 0 3633 3355"/>
                              <a:gd name="T31" fmla="*/ 3633 h 1666"/>
                              <a:gd name="T32" fmla="+- 0 13013 13013"/>
                              <a:gd name="T33" fmla="*/ T32 w 3176"/>
                              <a:gd name="T34" fmla="+- 0 4743 3355"/>
                              <a:gd name="T35" fmla="*/ 4743 h 1666"/>
                              <a:gd name="T36" fmla="+- 0 13023 13013"/>
                              <a:gd name="T37" fmla="*/ T36 w 3176"/>
                              <a:gd name="T38" fmla="+- 0 4817 3355"/>
                              <a:gd name="T39" fmla="*/ 4817 h 1666"/>
                              <a:gd name="T40" fmla="+- 0 13051 13013"/>
                              <a:gd name="T41" fmla="*/ T40 w 3176"/>
                              <a:gd name="T42" fmla="+- 0 4883 3355"/>
                              <a:gd name="T43" fmla="*/ 4883 h 1666"/>
                              <a:gd name="T44" fmla="+- 0 13094 13013"/>
                              <a:gd name="T45" fmla="*/ T44 w 3176"/>
                              <a:gd name="T46" fmla="+- 0 4940 3355"/>
                              <a:gd name="T47" fmla="*/ 4940 h 1666"/>
                              <a:gd name="T48" fmla="+- 0 13150 13013"/>
                              <a:gd name="T49" fmla="*/ T48 w 3176"/>
                              <a:gd name="T50" fmla="+- 0 4983 3355"/>
                              <a:gd name="T51" fmla="*/ 4983 h 1666"/>
                              <a:gd name="T52" fmla="+- 0 13217 13013"/>
                              <a:gd name="T53" fmla="*/ T52 w 3176"/>
                              <a:gd name="T54" fmla="+- 0 5011 3355"/>
                              <a:gd name="T55" fmla="*/ 5011 h 1666"/>
                              <a:gd name="T56" fmla="+- 0 13290 13013"/>
                              <a:gd name="T57" fmla="*/ T56 w 3176"/>
                              <a:gd name="T58" fmla="+- 0 5021 3355"/>
                              <a:gd name="T59" fmla="*/ 5021 h 1666"/>
                              <a:gd name="T60" fmla="+- 0 15910 13013"/>
                              <a:gd name="T61" fmla="*/ T60 w 3176"/>
                              <a:gd name="T62" fmla="+- 0 5021 3355"/>
                              <a:gd name="T63" fmla="*/ 5021 h 1666"/>
                              <a:gd name="T64" fmla="+- 0 15984 13013"/>
                              <a:gd name="T65" fmla="*/ T64 w 3176"/>
                              <a:gd name="T66" fmla="+- 0 5011 3355"/>
                              <a:gd name="T67" fmla="*/ 5011 h 1666"/>
                              <a:gd name="T68" fmla="+- 0 16051 13013"/>
                              <a:gd name="T69" fmla="*/ T68 w 3176"/>
                              <a:gd name="T70" fmla="+- 0 4983 3355"/>
                              <a:gd name="T71" fmla="*/ 4983 h 1666"/>
                              <a:gd name="T72" fmla="+- 0 16107 13013"/>
                              <a:gd name="T73" fmla="*/ T72 w 3176"/>
                              <a:gd name="T74" fmla="+- 0 4940 3355"/>
                              <a:gd name="T75" fmla="*/ 4940 h 1666"/>
                              <a:gd name="T76" fmla="+- 0 16150 13013"/>
                              <a:gd name="T77" fmla="*/ T76 w 3176"/>
                              <a:gd name="T78" fmla="+- 0 4883 3355"/>
                              <a:gd name="T79" fmla="*/ 4883 h 1666"/>
                              <a:gd name="T80" fmla="+- 0 16178 13013"/>
                              <a:gd name="T81" fmla="*/ T80 w 3176"/>
                              <a:gd name="T82" fmla="+- 0 4817 3355"/>
                              <a:gd name="T83" fmla="*/ 4817 h 1666"/>
                              <a:gd name="T84" fmla="+- 0 16188 13013"/>
                              <a:gd name="T85" fmla="*/ T84 w 3176"/>
                              <a:gd name="T86" fmla="+- 0 4743 3355"/>
                              <a:gd name="T87" fmla="*/ 4743 h 1666"/>
                              <a:gd name="T88" fmla="+- 0 16188 13013"/>
                              <a:gd name="T89" fmla="*/ T88 w 3176"/>
                              <a:gd name="T90" fmla="+- 0 3633 3355"/>
                              <a:gd name="T91" fmla="*/ 3633 h 1666"/>
                              <a:gd name="T92" fmla="+- 0 16178 13013"/>
                              <a:gd name="T93" fmla="*/ T92 w 3176"/>
                              <a:gd name="T94" fmla="+- 0 3559 3355"/>
                              <a:gd name="T95" fmla="*/ 3559 h 1666"/>
                              <a:gd name="T96" fmla="+- 0 16150 13013"/>
                              <a:gd name="T97" fmla="*/ T96 w 3176"/>
                              <a:gd name="T98" fmla="+- 0 3493 3355"/>
                              <a:gd name="T99" fmla="*/ 3493 h 1666"/>
                              <a:gd name="T100" fmla="+- 0 16107 13013"/>
                              <a:gd name="T101" fmla="*/ T100 w 3176"/>
                              <a:gd name="T102" fmla="+- 0 3436 3355"/>
                              <a:gd name="T103" fmla="*/ 3436 h 1666"/>
                              <a:gd name="T104" fmla="+- 0 16051 13013"/>
                              <a:gd name="T105" fmla="*/ T104 w 3176"/>
                              <a:gd name="T106" fmla="+- 0 3393 3355"/>
                              <a:gd name="T107" fmla="*/ 3393 h 1666"/>
                              <a:gd name="T108" fmla="+- 0 15984 13013"/>
                              <a:gd name="T109" fmla="*/ T108 w 3176"/>
                              <a:gd name="T110" fmla="+- 0 3365 3355"/>
                              <a:gd name="T111" fmla="*/ 3365 h 1666"/>
                              <a:gd name="T112" fmla="+- 0 15910 13013"/>
                              <a:gd name="T113" fmla="*/ T112 w 3176"/>
                              <a:gd name="T114" fmla="+- 0 3355 3355"/>
                              <a:gd name="T115" fmla="*/ 3355 h 16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3176" h="1666">
                                <a:moveTo>
                                  <a:pt x="2897" y="0"/>
                                </a:moveTo>
                                <a:lnTo>
                                  <a:pt x="277" y="0"/>
                                </a:lnTo>
                                <a:lnTo>
                                  <a:pt x="204" y="10"/>
                                </a:lnTo>
                                <a:lnTo>
                                  <a:pt x="137" y="38"/>
                                </a:lnTo>
                                <a:lnTo>
                                  <a:pt x="81" y="81"/>
                                </a:lnTo>
                                <a:lnTo>
                                  <a:pt x="38" y="138"/>
                                </a:lnTo>
                                <a:lnTo>
                                  <a:pt x="10" y="204"/>
                                </a:lnTo>
                                <a:lnTo>
                                  <a:pt x="0" y="278"/>
                                </a:lnTo>
                                <a:lnTo>
                                  <a:pt x="0" y="1388"/>
                                </a:lnTo>
                                <a:lnTo>
                                  <a:pt x="10" y="1462"/>
                                </a:lnTo>
                                <a:lnTo>
                                  <a:pt x="38" y="1528"/>
                                </a:lnTo>
                                <a:lnTo>
                                  <a:pt x="81" y="1585"/>
                                </a:lnTo>
                                <a:lnTo>
                                  <a:pt x="137" y="1628"/>
                                </a:lnTo>
                                <a:lnTo>
                                  <a:pt x="204" y="1656"/>
                                </a:lnTo>
                                <a:lnTo>
                                  <a:pt x="277" y="1666"/>
                                </a:lnTo>
                                <a:lnTo>
                                  <a:pt x="2897" y="1666"/>
                                </a:lnTo>
                                <a:lnTo>
                                  <a:pt x="2971" y="1656"/>
                                </a:lnTo>
                                <a:lnTo>
                                  <a:pt x="3038" y="1628"/>
                                </a:lnTo>
                                <a:lnTo>
                                  <a:pt x="3094" y="1585"/>
                                </a:lnTo>
                                <a:lnTo>
                                  <a:pt x="3137" y="1528"/>
                                </a:lnTo>
                                <a:lnTo>
                                  <a:pt x="3165" y="1462"/>
                                </a:lnTo>
                                <a:lnTo>
                                  <a:pt x="3175" y="1388"/>
                                </a:lnTo>
                                <a:lnTo>
                                  <a:pt x="3175" y="278"/>
                                </a:lnTo>
                                <a:lnTo>
                                  <a:pt x="3165" y="204"/>
                                </a:lnTo>
                                <a:lnTo>
                                  <a:pt x="3137" y="138"/>
                                </a:lnTo>
                                <a:lnTo>
                                  <a:pt x="3094" y="81"/>
                                </a:lnTo>
                                <a:lnTo>
                                  <a:pt x="3038" y="38"/>
                                </a:lnTo>
                                <a:lnTo>
                                  <a:pt x="2971" y="10"/>
                                </a:lnTo>
                                <a:lnTo>
                                  <a:pt x="28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docshape30"/>
                        <wps:cNvSpPr>
                          <a:spLocks/>
                        </wps:cNvSpPr>
                        <wps:spPr bwMode="auto">
                          <a:xfrm>
                            <a:off x="13012" y="3355"/>
                            <a:ext cx="3176" cy="1666"/>
                          </a:xfrm>
                          <a:custGeom>
                            <a:avLst/>
                            <a:gdLst>
                              <a:gd name="T0" fmla="+- 0 13013 13013"/>
                              <a:gd name="T1" fmla="*/ T0 w 3176"/>
                              <a:gd name="T2" fmla="+- 0 3633 3355"/>
                              <a:gd name="T3" fmla="*/ 3633 h 1666"/>
                              <a:gd name="T4" fmla="+- 0 13023 13013"/>
                              <a:gd name="T5" fmla="*/ T4 w 3176"/>
                              <a:gd name="T6" fmla="+- 0 3559 3355"/>
                              <a:gd name="T7" fmla="*/ 3559 h 1666"/>
                              <a:gd name="T8" fmla="+- 0 13051 13013"/>
                              <a:gd name="T9" fmla="*/ T8 w 3176"/>
                              <a:gd name="T10" fmla="+- 0 3493 3355"/>
                              <a:gd name="T11" fmla="*/ 3493 h 1666"/>
                              <a:gd name="T12" fmla="+- 0 13094 13013"/>
                              <a:gd name="T13" fmla="*/ T12 w 3176"/>
                              <a:gd name="T14" fmla="+- 0 3436 3355"/>
                              <a:gd name="T15" fmla="*/ 3436 h 1666"/>
                              <a:gd name="T16" fmla="+- 0 13150 13013"/>
                              <a:gd name="T17" fmla="*/ T16 w 3176"/>
                              <a:gd name="T18" fmla="+- 0 3393 3355"/>
                              <a:gd name="T19" fmla="*/ 3393 h 1666"/>
                              <a:gd name="T20" fmla="+- 0 13217 13013"/>
                              <a:gd name="T21" fmla="*/ T20 w 3176"/>
                              <a:gd name="T22" fmla="+- 0 3365 3355"/>
                              <a:gd name="T23" fmla="*/ 3365 h 1666"/>
                              <a:gd name="T24" fmla="+- 0 13290 13013"/>
                              <a:gd name="T25" fmla="*/ T24 w 3176"/>
                              <a:gd name="T26" fmla="+- 0 3355 3355"/>
                              <a:gd name="T27" fmla="*/ 3355 h 1666"/>
                              <a:gd name="T28" fmla="+- 0 15910 13013"/>
                              <a:gd name="T29" fmla="*/ T28 w 3176"/>
                              <a:gd name="T30" fmla="+- 0 3355 3355"/>
                              <a:gd name="T31" fmla="*/ 3355 h 1666"/>
                              <a:gd name="T32" fmla="+- 0 15984 13013"/>
                              <a:gd name="T33" fmla="*/ T32 w 3176"/>
                              <a:gd name="T34" fmla="+- 0 3365 3355"/>
                              <a:gd name="T35" fmla="*/ 3365 h 1666"/>
                              <a:gd name="T36" fmla="+- 0 16051 13013"/>
                              <a:gd name="T37" fmla="*/ T36 w 3176"/>
                              <a:gd name="T38" fmla="+- 0 3393 3355"/>
                              <a:gd name="T39" fmla="*/ 3393 h 1666"/>
                              <a:gd name="T40" fmla="+- 0 16107 13013"/>
                              <a:gd name="T41" fmla="*/ T40 w 3176"/>
                              <a:gd name="T42" fmla="+- 0 3436 3355"/>
                              <a:gd name="T43" fmla="*/ 3436 h 1666"/>
                              <a:gd name="T44" fmla="+- 0 16150 13013"/>
                              <a:gd name="T45" fmla="*/ T44 w 3176"/>
                              <a:gd name="T46" fmla="+- 0 3493 3355"/>
                              <a:gd name="T47" fmla="*/ 3493 h 1666"/>
                              <a:gd name="T48" fmla="+- 0 16178 13013"/>
                              <a:gd name="T49" fmla="*/ T48 w 3176"/>
                              <a:gd name="T50" fmla="+- 0 3559 3355"/>
                              <a:gd name="T51" fmla="*/ 3559 h 1666"/>
                              <a:gd name="T52" fmla="+- 0 16188 13013"/>
                              <a:gd name="T53" fmla="*/ T52 w 3176"/>
                              <a:gd name="T54" fmla="+- 0 3633 3355"/>
                              <a:gd name="T55" fmla="*/ 3633 h 1666"/>
                              <a:gd name="T56" fmla="+- 0 16188 13013"/>
                              <a:gd name="T57" fmla="*/ T56 w 3176"/>
                              <a:gd name="T58" fmla="+- 0 4743 3355"/>
                              <a:gd name="T59" fmla="*/ 4743 h 1666"/>
                              <a:gd name="T60" fmla="+- 0 16178 13013"/>
                              <a:gd name="T61" fmla="*/ T60 w 3176"/>
                              <a:gd name="T62" fmla="+- 0 4817 3355"/>
                              <a:gd name="T63" fmla="*/ 4817 h 1666"/>
                              <a:gd name="T64" fmla="+- 0 16150 13013"/>
                              <a:gd name="T65" fmla="*/ T64 w 3176"/>
                              <a:gd name="T66" fmla="+- 0 4883 3355"/>
                              <a:gd name="T67" fmla="*/ 4883 h 1666"/>
                              <a:gd name="T68" fmla="+- 0 16107 13013"/>
                              <a:gd name="T69" fmla="*/ T68 w 3176"/>
                              <a:gd name="T70" fmla="+- 0 4940 3355"/>
                              <a:gd name="T71" fmla="*/ 4940 h 1666"/>
                              <a:gd name="T72" fmla="+- 0 16051 13013"/>
                              <a:gd name="T73" fmla="*/ T72 w 3176"/>
                              <a:gd name="T74" fmla="+- 0 4983 3355"/>
                              <a:gd name="T75" fmla="*/ 4983 h 1666"/>
                              <a:gd name="T76" fmla="+- 0 15984 13013"/>
                              <a:gd name="T77" fmla="*/ T76 w 3176"/>
                              <a:gd name="T78" fmla="+- 0 5011 3355"/>
                              <a:gd name="T79" fmla="*/ 5011 h 1666"/>
                              <a:gd name="T80" fmla="+- 0 15910 13013"/>
                              <a:gd name="T81" fmla="*/ T80 w 3176"/>
                              <a:gd name="T82" fmla="+- 0 5021 3355"/>
                              <a:gd name="T83" fmla="*/ 5021 h 1666"/>
                              <a:gd name="T84" fmla="+- 0 13290 13013"/>
                              <a:gd name="T85" fmla="*/ T84 w 3176"/>
                              <a:gd name="T86" fmla="+- 0 5021 3355"/>
                              <a:gd name="T87" fmla="*/ 5021 h 1666"/>
                              <a:gd name="T88" fmla="+- 0 13217 13013"/>
                              <a:gd name="T89" fmla="*/ T88 w 3176"/>
                              <a:gd name="T90" fmla="+- 0 5011 3355"/>
                              <a:gd name="T91" fmla="*/ 5011 h 1666"/>
                              <a:gd name="T92" fmla="+- 0 13150 13013"/>
                              <a:gd name="T93" fmla="*/ T92 w 3176"/>
                              <a:gd name="T94" fmla="+- 0 4983 3355"/>
                              <a:gd name="T95" fmla="*/ 4983 h 1666"/>
                              <a:gd name="T96" fmla="+- 0 13094 13013"/>
                              <a:gd name="T97" fmla="*/ T96 w 3176"/>
                              <a:gd name="T98" fmla="+- 0 4940 3355"/>
                              <a:gd name="T99" fmla="*/ 4940 h 1666"/>
                              <a:gd name="T100" fmla="+- 0 13051 13013"/>
                              <a:gd name="T101" fmla="*/ T100 w 3176"/>
                              <a:gd name="T102" fmla="+- 0 4883 3355"/>
                              <a:gd name="T103" fmla="*/ 4883 h 1666"/>
                              <a:gd name="T104" fmla="+- 0 13023 13013"/>
                              <a:gd name="T105" fmla="*/ T104 w 3176"/>
                              <a:gd name="T106" fmla="+- 0 4817 3355"/>
                              <a:gd name="T107" fmla="*/ 4817 h 1666"/>
                              <a:gd name="T108" fmla="+- 0 13013 13013"/>
                              <a:gd name="T109" fmla="*/ T108 w 3176"/>
                              <a:gd name="T110" fmla="+- 0 4743 3355"/>
                              <a:gd name="T111" fmla="*/ 4743 h 1666"/>
                              <a:gd name="T112" fmla="+- 0 13013 13013"/>
                              <a:gd name="T113" fmla="*/ T112 w 3176"/>
                              <a:gd name="T114" fmla="+- 0 3633 3355"/>
                              <a:gd name="T115" fmla="*/ 3633 h 16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3176" h="1666">
                                <a:moveTo>
                                  <a:pt x="0" y="278"/>
                                </a:moveTo>
                                <a:lnTo>
                                  <a:pt x="10" y="204"/>
                                </a:lnTo>
                                <a:lnTo>
                                  <a:pt x="38" y="138"/>
                                </a:lnTo>
                                <a:lnTo>
                                  <a:pt x="81" y="81"/>
                                </a:lnTo>
                                <a:lnTo>
                                  <a:pt x="137" y="38"/>
                                </a:lnTo>
                                <a:lnTo>
                                  <a:pt x="204" y="10"/>
                                </a:lnTo>
                                <a:lnTo>
                                  <a:pt x="277" y="0"/>
                                </a:lnTo>
                                <a:lnTo>
                                  <a:pt x="2897" y="0"/>
                                </a:lnTo>
                                <a:lnTo>
                                  <a:pt x="2971" y="10"/>
                                </a:lnTo>
                                <a:lnTo>
                                  <a:pt x="3038" y="38"/>
                                </a:lnTo>
                                <a:lnTo>
                                  <a:pt x="3094" y="81"/>
                                </a:lnTo>
                                <a:lnTo>
                                  <a:pt x="3137" y="138"/>
                                </a:lnTo>
                                <a:lnTo>
                                  <a:pt x="3165" y="204"/>
                                </a:lnTo>
                                <a:lnTo>
                                  <a:pt x="3175" y="278"/>
                                </a:lnTo>
                                <a:lnTo>
                                  <a:pt x="3175" y="1388"/>
                                </a:lnTo>
                                <a:lnTo>
                                  <a:pt x="3165" y="1462"/>
                                </a:lnTo>
                                <a:lnTo>
                                  <a:pt x="3137" y="1528"/>
                                </a:lnTo>
                                <a:lnTo>
                                  <a:pt x="3094" y="1585"/>
                                </a:lnTo>
                                <a:lnTo>
                                  <a:pt x="3038" y="1628"/>
                                </a:lnTo>
                                <a:lnTo>
                                  <a:pt x="2971" y="1656"/>
                                </a:lnTo>
                                <a:lnTo>
                                  <a:pt x="2897" y="1666"/>
                                </a:lnTo>
                                <a:lnTo>
                                  <a:pt x="277" y="1666"/>
                                </a:lnTo>
                                <a:lnTo>
                                  <a:pt x="204" y="1656"/>
                                </a:lnTo>
                                <a:lnTo>
                                  <a:pt x="137" y="1628"/>
                                </a:lnTo>
                                <a:lnTo>
                                  <a:pt x="81" y="1585"/>
                                </a:lnTo>
                                <a:lnTo>
                                  <a:pt x="38" y="1528"/>
                                </a:lnTo>
                                <a:lnTo>
                                  <a:pt x="10" y="1462"/>
                                </a:lnTo>
                                <a:lnTo>
                                  <a:pt x="0" y="1388"/>
                                </a:lnTo>
                                <a:lnTo>
                                  <a:pt x="0" y="27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docshape31"/>
                        <wps:cNvSpPr>
                          <a:spLocks/>
                        </wps:cNvSpPr>
                        <wps:spPr bwMode="auto">
                          <a:xfrm>
                            <a:off x="13293" y="5565"/>
                            <a:ext cx="3627" cy="1666"/>
                          </a:xfrm>
                          <a:custGeom>
                            <a:avLst/>
                            <a:gdLst>
                              <a:gd name="T0" fmla="+- 0 16642 13294"/>
                              <a:gd name="T1" fmla="*/ T0 w 3627"/>
                              <a:gd name="T2" fmla="+- 0 5566 5566"/>
                              <a:gd name="T3" fmla="*/ 5566 h 1666"/>
                              <a:gd name="T4" fmla="+- 0 13571 13294"/>
                              <a:gd name="T5" fmla="*/ T4 w 3627"/>
                              <a:gd name="T6" fmla="+- 0 5566 5566"/>
                              <a:gd name="T7" fmla="*/ 5566 h 1666"/>
                              <a:gd name="T8" fmla="+- 0 13497 13294"/>
                              <a:gd name="T9" fmla="*/ T8 w 3627"/>
                              <a:gd name="T10" fmla="+- 0 5576 5566"/>
                              <a:gd name="T11" fmla="*/ 5576 h 1666"/>
                              <a:gd name="T12" fmla="+- 0 13431 13294"/>
                              <a:gd name="T13" fmla="*/ T12 w 3627"/>
                              <a:gd name="T14" fmla="+- 0 5603 5566"/>
                              <a:gd name="T15" fmla="*/ 5603 h 1666"/>
                              <a:gd name="T16" fmla="+- 0 13375 13294"/>
                              <a:gd name="T17" fmla="*/ T16 w 3627"/>
                              <a:gd name="T18" fmla="+- 0 5647 5566"/>
                              <a:gd name="T19" fmla="*/ 5647 h 1666"/>
                              <a:gd name="T20" fmla="+- 0 13331 13294"/>
                              <a:gd name="T21" fmla="*/ T20 w 3627"/>
                              <a:gd name="T22" fmla="+- 0 5703 5566"/>
                              <a:gd name="T23" fmla="*/ 5703 h 1666"/>
                              <a:gd name="T24" fmla="+- 0 13304 13294"/>
                              <a:gd name="T25" fmla="*/ T24 w 3627"/>
                              <a:gd name="T26" fmla="+- 0 5769 5566"/>
                              <a:gd name="T27" fmla="*/ 5769 h 1666"/>
                              <a:gd name="T28" fmla="+- 0 13294 13294"/>
                              <a:gd name="T29" fmla="*/ T28 w 3627"/>
                              <a:gd name="T30" fmla="+- 0 5843 5566"/>
                              <a:gd name="T31" fmla="*/ 5843 h 1666"/>
                              <a:gd name="T32" fmla="+- 0 13294 13294"/>
                              <a:gd name="T33" fmla="*/ T32 w 3627"/>
                              <a:gd name="T34" fmla="+- 0 6954 5566"/>
                              <a:gd name="T35" fmla="*/ 6954 h 1666"/>
                              <a:gd name="T36" fmla="+- 0 13304 13294"/>
                              <a:gd name="T37" fmla="*/ T36 w 3627"/>
                              <a:gd name="T38" fmla="+- 0 7027 5566"/>
                              <a:gd name="T39" fmla="*/ 7027 h 1666"/>
                              <a:gd name="T40" fmla="+- 0 13331 13294"/>
                              <a:gd name="T41" fmla="*/ T40 w 3627"/>
                              <a:gd name="T42" fmla="+- 0 7094 5566"/>
                              <a:gd name="T43" fmla="*/ 7094 h 1666"/>
                              <a:gd name="T44" fmla="+- 0 13375 13294"/>
                              <a:gd name="T45" fmla="*/ T44 w 3627"/>
                              <a:gd name="T46" fmla="+- 0 7150 5566"/>
                              <a:gd name="T47" fmla="*/ 7150 h 1666"/>
                              <a:gd name="T48" fmla="+- 0 13431 13294"/>
                              <a:gd name="T49" fmla="*/ T48 w 3627"/>
                              <a:gd name="T50" fmla="+- 0 7193 5566"/>
                              <a:gd name="T51" fmla="*/ 7193 h 1666"/>
                              <a:gd name="T52" fmla="+- 0 13497 13294"/>
                              <a:gd name="T53" fmla="*/ T52 w 3627"/>
                              <a:gd name="T54" fmla="+- 0 7221 5566"/>
                              <a:gd name="T55" fmla="*/ 7221 h 1666"/>
                              <a:gd name="T56" fmla="+- 0 13571 13294"/>
                              <a:gd name="T57" fmla="*/ T56 w 3627"/>
                              <a:gd name="T58" fmla="+- 0 7231 5566"/>
                              <a:gd name="T59" fmla="*/ 7231 h 1666"/>
                              <a:gd name="T60" fmla="+- 0 16642 13294"/>
                              <a:gd name="T61" fmla="*/ T60 w 3627"/>
                              <a:gd name="T62" fmla="+- 0 7231 5566"/>
                              <a:gd name="T63" fmla="*/ 7231 h 1666"/>
                              <a:gd name="T64" fmla="+- 0 16716 13294"/>
                              <a:gd name="T65" fmla="*/ T64 w 3627"/>
                              <a:gd name="T66" fmla="+- 0 7221 5566"/>
                              <a:gd name="T67" fmla="*/ 7221 h 1666"/>
                              <a:gd name="T68" fmla="+- 0 16783 13294"/>
                              <a:gd name="T69" fmla="*/ T68 w 3627"/>
                              <a:gd name="T70" fmla="+- 0 7193 5566"/>
                              <a:gd name="T71" fmla="*/ 7193 h 1666"/>
                              <a:gd name="T72" fmla="+- 0 16839 13294"/>
                              <a:gd name="T73" fmla="*/ T72 w 3627"/>
                              <a:gd name="T74" fmla="+- 0 7150 5566"/>
                              <a:gd name="T75" fmla="*/ 7150 h 1666"/>
                              <a:gd name="T76" fmla="+- 0 16882 13294"/>
                              <a:gd name="T77" fmla="*/ T76 w 3627"/>
                              <a:gd name="T78" fmla="+- 0 7094 5566"/>
                              <a:gd name="T79" fmla="*/ 7094 h 1666"/>
                              <a:gd name="T80" fmla="+- 0 16910 13294"/>
                              <a:gd name="T81" fmla="*/ T80 w 3627"/>
                              <a:gd name="T82" fmla="+- 0 7027 5566"/>
                              <a:gd name="T83" fmla="*/ 7027 h 1666"/>
                              <a:gd name="T84" fmla="+- 0 16920 13294"/>
                              <a:gd name="T85" fmla="*/ T84 w 3627"/>
                              <a:gd name="T86" fmla="+- 0 6954 5566"/>
                              <a:gd name="T87" fmla="*/ 6954 h 1666"/>
                              <a:gd name="T88" fmla="+- 0 16920 13294"/>
                              <a:gd name="T89" fmla="*/ T88 w 3627"/>
                              <a:gd name="T90" fmla="+- 0 5843 5566"/>
                              <a:gd name="T91" fmla="*/ 5843 h 1666"/>
                              <a:gd name="T92" fmla="+- 0 16910 13294"/>
                              <a:gd name="T93" fmla="*/ T92 w 3627"/>
                              <a:gd name="T94" fmla="+- 0 5769 5566"/>
                              <a:gd name="T95" fmla="*/ 5769 h 1666"/>
                              <a:gd name="T96" fmla="+- 0 16882 13294"/>
                              <a:gd name="T97" fmla="*/ T96 w 3627"/>
                              <a:gd name="T98" fmla="+- 0 5703 5566"/>
                              <a:gd name="T99" fmla="*/ 5703 h 1666"/>
                              <a:gd name="T100" fmla="+- 0 16839 13294"/>
                              <a:gd name="T101" fmla="*/ T100 w 3627"/>
                              <a:gd name="T102" fmla="+- 0 5647 5566"/>
                              <a:gd name="T103" fmla="*/ 5647 h 1666"/>
                              <a:gd name="T104" fmla="+- 0 16783 13294"/>
                              <a:gd name="T105" fmla="*/ T104 w 3627"/>
                              <a:gd name="T106" fmla="+- 0 5603 5566"/>
                              <a:gd name="T107" fmla="*/ 5603 h 1666"/>
                              <a:gd name="T108" fmla="+- 0 16716 13294"/>
                              <a:gd name="T109" fmla="*/ T108 w 3627"/>
                              <a:gd name="T110" fmla="+- 0 5576 5566"/>
                              <a:gd name="T111" fmla="*/ 5576 h 1666"/>
                              <a:gd name="T112" fmla="+- 0 16642 13294"/>
                              <a:gd name="T113" fmla="*/ T112 w 3627"/>
                              <a:gd name="T114" fmla="+- 0 5566 5566"/>
                              <a:gd name="T115" fmla="*/ 5566 h 16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3627" h="1666">
                                <a:moveTo>
                                  <a:pt x="3348" y="0"/>
                                </a:moveTo>
                                <a:lnTo>
                                  <a:pt x="277" y="0"/>
                                </a:lnTo>
                                <a:lnTo>
                                  <a:pt x="203" y="10"/>
                                </a:lnTo>
                                <a:lnTo>
                                  <a:pt x="137" y="37"/>
                                </a:lnTo>
                                <a:lnTo>
                                  <a:pt x="81" y="81"/>
                                </a:lnTo>
                                <a:lnTo>
                                  <a:pt x="37" y="137"/>
                                </a:lnTo>
                                <a:lnTo>
                                  <a:pt x="10" y="203"/>
                                </a:lnTo>
                                <a:lnTo>
                                  <a:pt x="0" y="277"/>
                                </a:lnTo>
                                <a:lnTo>
                                  <a:pt x="0" y="1388"/>
                                </a:lnTo>
                                <a:lnTo>
                                  <a:pt x="10" y="1461"/>
                                </a:lnTo>
                                <a:lnTo>
                                  <a:pt x="37" y="1528"/>
                                </a:lnTo>
                                <a:lnTo>
                                  <a:pt x="81" y="1584"/>
                                </a:lnTo>
                                <a:lnTo>
                                  <a:pt x="137" y="1627"/>
                                </a:lnTo>
                                <a:lnTo>
                                  <a:pt x="203" y="1655"/>
                                </a:lnTo>
                                <a:lnTo>
                                  <a:pt x="277" y="1665"/>
                                </a:lnTo>
                                <a:lnTo>
                                  <a:pt x="3348" y="1665"/>
                                </a:lnTo>
                                <a:lnTo>
                                  <a:pt x="3422" y="1655"/>
                                </a:lnTo>
                                <a:lnTo>
                                  <a:pt x="3489" y="1627"/>
                                </a:lnTo>
                                <a:lnTo>
                                  <a:pt x="3545" y="1584"/>
                                </a:lnTo>
                                <a:lnTo>
                                  <a:pt x="3588" y="1528"/>
                                </a:lnTo>
                                <a:lnTo>
                                  <a:pt x="3616" y="1461"/>
                                </a:lnTo>
                                <a:lnTo>
                                  <a:pt x="3626" y="1388"/>
                                </a:lnTo>
                                <a:lnTo>
                                  <a:pt x="3626" y="277"/>
                                </a:lnTo>
                                <a:lnTo>
                                  <a:pt x="3616" y="203"/>
                                </a:lnTo>
                                <a:lnTo>
                                  <a:pt x="3588" y="137"/>
                                </a:lnTo>
                                <a:lnTo>
                                  <a:pt x="3545" y="81"/>
                                </a:lnTo>
                                <a:lnTo>
                                  <a:pt x="3489" y="37"/>
                                </a:lnTo>
                                <a:lnTo>
                                  <a:pt x="3422" y="10"/>
                                </a:lnTo>
                                <a:lnTo>
                                  <a:pt x="33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docshape32"/>
                        <wps:cNvSpPr>
                          <a:spLocks/>
                        </wps:cNvSpPr>
                        <wps:spPr bwMode="auto">
                          <a:xfrm>
                            <a:off x="13293" y="5565"/>
                            <a:ext cx="3627" cy="1666"/>
                          </a:xfrm>
                          <a:custGeom>
                            <a:avLst/>
                            <a:gdLst>
                              <a:gd name="T0" fmla="+- 0 13294 13294"/>
                              <a:gd name="T1" fmla="*/ T0 w 3627"/>
                              <a:gd name="T2" fmla="+- 0 5843 5566"/>
                              <a:gd name="T3" fmla="*/ 5843 h 1666"/>
                              <a:gd name="T4" fmla="+- 0 13304 13294"/>
                              <a:gd name="T5" fmla="*/ T4 w 3627"/>
                              <a:gd name="T6" fmla="+- 0 5769 5566"/>
                              <a:gd name="T7" fmla="*/ 5769 h 1666"/>
                              <a:gd name="T8" fmla="+- 0 13331 13294"/>
                              <a:gd name="T9" fmla="*/ T8 w 3627"/>
                              <a:gd name="T10" fmla="+- 0 5703 5566"/>
                              <a:gd name="T11" fmla="*/ 5703 h 1666"/>
                              <a:gd name="T12" fmla="+- 0 13375 13294"/>
                              <a:gd name="T13" fmla="*/ T12 w 3627"/>
                              <a:gd name="T14" fmla="+- 0 5647 5566"/>
                              <a:gd name="T15" fmla="*/ 5647 h 1666"/>
                              <a:gd name="T16" fmla="+- 0 13431 13294"/>
                              <a:gd name="T17" fmla="*/ T16 w 3627"/>
                              <a:gd name="T18" fmla="+- 0 5603 5566"/>
                              <a:gd name="T19" fmla="*/ 5603 h 1666"/>
                              <a:gd name="T20" fmla="+- 0 13497 13294"/>
                              <a:gd name="T21" fmla="*/ T20 w 3627"/>
                              <a:gd name="T22" fmla="+- 0 5576 5566"/>
                              <a:gd name="T23" fmla="*/ 5576 h 1666"/>
                              <a:gd name="T24" fmla="+- 0 13571 13294"/>
                              <a:gd name="T25" fmla="*/ T24 w 3627"/>
                              <a:gd name="T26" fmla="+- 0 5566 5566"/>
                              <a:gd name="T27" fmla="*/ 5566 h 1666"/>
                              <a:gd name="T28" fmla="+- 0 16642 13294"/>
                              <a:gd name="T29" fmla="*/ T28 w 3627"/>
                              <a:gd name="T30" fmla="+- 0 5566 5566"/>
                              <a:gd name="T31" fmla="*/ 5566 h 1666"/>
                              <a:gd name="T32" fmla="+- 0 16716 13294"/>
                              <a:gd name="T33" fmla="*/ T32 w 3627"/>
                              <a:gd name="T34" fmla="+- 0 5576 5566"/>
                              <a:gd name="T35" fmla="*/ 5576 h 1666"/>
                              <a:gd name="T36" fmla="+- 0 16783 13294"/>
                              <a:gd name="T37" fmla="*/ T36 w 3627"/>
                              <a:gd name="T38" fmla="+- 0 5603 5566"/>
                              <a:gd name="T39" fmla="*/ 5603 h 1666"/>
                              <a:gd name="T40" fmla="+- 0 16839 13294"/>
                              <a:gd name="T41" fmla="*/ T40 w 3627"/>
                              <a:gd name="T42" fmla="+- 0 5647 5566"/>
                              <a:gd name="T43" fmla="*/ 5647 h 1666"/>
                              <a:gd name="T44" fmla="+- 0 16882 13294"/>
                              <a:gd name="T45" fmla="*/ T44 w 3627"/>
                              <a:gd name="T46" fmla="+- 0 5703 5566"/>
                              <a:gd name="T47" fmla="*/ 5703 h 1666"/>
                              <a:gd name="T48" fmla="+- 0 16910 13294"/>
                              <a:gd name="T49" fmla="*/ T48 w 3627"/>
                              <a:gd name="T50" fmla="+- 0 5769 5566"/>
                              <a:gd name="T51" fmla="*/ 5769 h 1666"/>
                              <a:gd name="T52" fmla="+- 0 16920 13294"/>
                              <a:gd name="T53" fmla="*/ T52 w 3627"/>
                              <a:gd name="T54" fmla="+- 0 5843 5566"/>
                              <a:gd name="T55" fmla="*/ 5843 h 1666"/>
                              <a:gd name="T56" fmla="+- 0 16920 13294"/>
                              <a:gd name="T57" fmla="*/ T56 w 3627"/>
                              <a:gd name="T58" fmla="+- 0 6954 5566"/>
                              <a:gd name="T59" fmla="*/ 6954 h 1666"/>
                              <a:gd name="T60" fmla="+- 0 16910 13294"/>
                              <a:gd name="T61" fmla="*/ T60 w 3627"/>
                              <a:gd name="T62" fmla="+- 0 7027 5566"/>
                              <a:gd name="T63" fmla="*/ 7027 h 1666"/>
                              <a:gd name="T64" fmla="+- 0 16882 13294"/>
                              <a:gd name="T65" fmla="*/ T64 w 3627"/>
                              <a:gd name="T66" fmla="+- 0 7094 5566"/>
                              <a:gd name="T67" fmla="*/ 7094 h 1666"/>
                              <a:gd name="T68" fmla="+- 0 16839 13294"/>
                              <a:gd name="T69" fmla="*/ T68 w 3627"/>
                              <a:gd name="T70" fmla="+- 0 7150 5566"/>
                              <a:gd name="T71" fmla="*/ 7150 h 1666"/>
                              <a:gd name="T72" fmla="+- 0 16783 13294"/>
                              <a:gd name="T73" fmla="*/ T72 w 3627"/>
                              <a:gd name="T74" fmla="+- 0 7193 5566"/>
                              <a:gd name="T75" fmla="*/ 7193 h 1666"/>
                              <a:gd name="T76" fmla="+- 0 16716 13294"/>
                              <a:gd name="T77" fmla="*/ T76 w 3627"/>
                              <a:gd name="T78" fmla="+- 0 7221 5566"/>
                              <a:gd name="T79" fmla="*/ 7221 h 1666"/>
                              <a:gd name="T80" fmla="+- 0 16642 13294"/>
                              <a:gd name="T81" fmla="*/ T80 w 3627"/>
                              <a:gd name="T82" fmla="+- 0 7231 5566"/>
                              <a:gd name="T83" fmla="*/ 7231 h 1666"/>
                              <a:gd name="T84" fmla="+- 0 13571 13294"/>
                              <a:gd name="T85" fmla="*/ T84 w 3627"/>
                              <a:gd name="T86" fmla="+- 0 7231 5566"/>
                              <a:gd name="T87" fmla="*/ 7231 h 1666"/>
                              <a:gd name="T88" fmla="+- 0 13497 13294"/>
                              <a:gd name="T89" fmla="*/ T88 w 3627"/>
                              <a:gd name="T90" fmla="+- 0 7221 5566"/>
                              <a:gd name="T91" fmla="*/ 7221 h 1666"/>
                              <a:gd name="T92" fmla="+- 0 13431 13294"/>
                              <a:gd name="T93" fmla="*/ T92 w 3627"/>
                              <a:gd name="T94" fmla="+- 0 7193 5566"/>
                              <a:gd name="T95" fmla="*/ 7193 h 1666"/>
                              <a:gd name="T96" fmla="+- 0 13375 13294"/>
                              <a:gd name="T97" fmla="*/ T96 w 3627"/>
                              <a:gd name="T98" fmla="+- 0 7150 5566"/>
                              <a:gd name="T99" fmla="*/ 7150 h 1666"/>
                              <a:gd name="T100" fmla="+- 0 13331 13294"/>
                              <a:gd name="T101" fmla="*/ T100 w 3627"/>
                              <a:gd name="T102" fmla="+- 0 7094 5566"/>
                              <a:gd name="T103" fmla="*/ 7094 h 1666"/>
                              <a:gd name="T104" fmla="+- 0 13304 13294"/>
                              <a:gd name="T105" fmla="*/ T104 w 3627"/>
                              <a:gd name="T106" fmla="+- 0 7027 5566"/>
                              <a:gd name="T107" fmla="*/ 7027 h 1666"/>
                              <a:gd name="T108" fmla="+- 0 13294 13294"/>
                              <a:gd name="T109" fmla="*/ T108 w 3627"/>
                              <a:gd name="T110" fmla="+- 0 6954 5566"/>
                              <a:gd name="T111" fmla="*/ 6954 h 1666"/>
                              <a:gd name="T112" fmla="+- 0 13294 13294"/>
                              <a:gd name="T113" fmla="*/ T112 w 3627"/>
                              <a:gd name="T114" fmla="+- 0 5843 5566"/>
                              <a:gd name="T115" fmla="*/ 5843 h 16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3627" h="1666">
                                <a:moveTo>
                                  <a:pt x="0" y="277"/>
                                </a:moveTo>
                                <a:lnTo>
                                  <a:pt x="10" y="203"/>
                                </a:lnTo>
                                <a:lnTo>
                                  <a:pt x="37" y="137"/>
                                </a:lnTo>
                                <a:lnTo>
                                  <a:pt x="81" y="81"/>
                                </a:lnTo>
                                <a:lnTo>
                                  <a:pt x="137" y="37"/>
                                </a:lnTo>
                                <a:lnTo>
                                  <a:pt x="203" y="10"/>
                                </a:lnTo>
                                <a:lnTo>
                                  <a:pt x="277" y="0"/>
                                </a:lnTo>
                                <a:lnTo>
                                  <a:pt x="3348" y="0"/>
                                </a:lnTo>
                                <a:lnTo>
                                  <a:pt x="3422" y="10"/>
                                </a:lnTo>
                                <a:lnTo>
                                  <a:pt x="3489" y="37"/>
                                </a:lnTo>
                                <a:lnTo>
                                  <a:pt x="3545" y="81"/>
                                </a:lnTo>
                                <a:lnTo>
                                  <a:pt x="3588" y="137"/>
                                </a:lnTo>
                                <a:lnTo>
                                  <a:pt x="3616" y="203"/>
                                </a:lnTo>
                                <a:lnTo>
                                  <a:pt x="3626" y="277"/>
                                </a:lnTo>
                                <a:lnTo>
                                  <a:pt x="3626" y="1388"/>
                                </a:lnTo>
                                <a:lnTo>
                                  <a:pt x="3616" y="1461"/>
                                </a:lnTo>
                                <a:lnTo>
                                  <a:pt x="3588" y="1528"/>
                                </a:lnTo>
                                <a:lnTo>
                                  <a:pt x="3545" y="1584"/>
                                </a:lnTo>
                                <a:lnTo>
                                  <a:pt x="3489" y="1627"/>
                                </a:lnTo>
                                <a:lnTo>
                                  <a:pt x="3422" y="1655"/>
                                </a:lnTo>
                                <a:lnTo>
                                  <a:pt x="3348" y="1665"/>
                                </a:lnTo>
                                <a:lnTo>
                                  <a:pt x="277" y="1665"/>
                                </a:lnTo>
                                <a:lnTo>
                                  <a:pt x="203" y="1655"/>
                                </a:lnTo>
                                <a:lnTo>
                                  <a:pt x="137" y="1627"/>
                                </a:lnTo>
                                <a:lnTo>
                                  <a:pt x="81" y="1584"/>
                                </a:lnTo>
                                <a:lnTo>
                                  <a:pt x="37" y="1528"/>
                                </a:lnTo>
                                <a:lnTo>
                                  <a:pt x="10" y="1461"/>
                                </a:lnTo>
                                <a:lnTo>
                                  <a:pt x="0" y="1388"/>
                                </a:lnTo>
                                <a:lnTo>
                                  <a:pt x="0" y="2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docshape33"/>
                        <wps:cNvSpPr>
                          <a:spLocks/>
                        </wps:cNvSpPr>
                        <wps:spPr bwMode="auto">
                          <a:xfrm>
                            <a:off x="8114" y="3600"/>
                            <a:ext cx="5047" cy="2950"/>
                          </a:xfrm>
                          <a:custGeom>
                            <a:avLst/>
                            <a:gdLst>
                              <a:gd name="T0" fmla="+- 0 12800 8114"/>
                              <a:gd name="T1" fmla="*/ T0 w 5047"/>
                              <a:gd name="T2" fmla="+- 0 4177 3601"/>
                              <a:gd name="T3" fmla="*/ 4177 h 2950"/>
                              <a:gd name="T4" fmla="+- 0 9103 8114"/>
                              <a:gd name="T5" fmla="*/ T4 w 5047"/>
                              <a:gd name="T6" fmla="+- 0 3650 3601"/>
                              <a:gd name="T7" fmla="*/ 3650 h 2950"/>
                              <a:gd name="T8" fmla="+- 0 9104 8114"/>
                              <a:gd name="T9" fmla="*/ T8 w 5047"/>
                              <a:gd name="T10" fmla="+- 0 3647 3601"/>
                              <a:gd name="T11" fmla="*/ 3647 h 2950"/>
                              <a:gd name="T12" fmla="+- 0 9110 8114"/>
                              <a:gd name="T13" fmla="*/ T12 w 5047"/>
                              <a:gd name="T14" fmla="+- 0 3601 3601"/>
                              <a:gd name="T15" fmla="*/ 3601 h 2950"/>
                              <a:gd name="T16" fmla="+- 0 8983 8114"/>
                              <a:gd name="T17" fmla="*/ T16 w 5047"/>
                              <a:gd name="T18" fmla="+- 0 3643 3601"/>
                              <a:gd name="T19" fmla="*/ 3643 h 2950"/>
                              <a:gd name="T20" fmla="+- 0 9094 8114"/>
                              <a:gd name="T21" fmla="*/ T20 w 5047"/>
                              <a:gd name="T22" fmla="+- 0 3720 3601"/>
                              <a:gd name="T23" fmla="*/ 3720 h 2950"/>
                              <a:gd name="T24" fmla="+- 0 9101 8114"/>
                              <a:gd name="T25" fmla="*/ T24 w 5047"/>
                              <a:gd name="T26" fmla="+- 0 3670 3601"/>
                              <a:gd name="T27" fmla="*/ 3670 h 2950"/>
                              <a:gd name="T28" fmla="+- 0 12797 8114"/>
                              <a:gd name="T29" fmla="*/ T28 w 5047"/>
                              <a:gd name="T30" fmla="+- 0 4197 3601"/>
                              <a:gd name="T31" fmla="*/ 4197 h 2950"/>
                              <a:gd name="T32" fmla="+- 0 12800 8114"/>
                              <a:gd name="T33" fmla="*/ T32 w 5047"/>
                              <a:gd name="T34" fmla="+- 0 4177 3601"/>
                              <a:gd name="T35" fmla="*/ 4177 h 2950"/>
                              <a:gd name="T36" fmla="+- 0 13161 8114"/>
                              <a:gd name="T37" fmla="*/ T36 w 5047"/>
                              <a:gd name="T38" fmla="+- 0 6532 3601"/>
                              <a:gd name="T39" fmla="*/ 6532 h 2950"/>
                              <a:gd name="T40" fmla="+- 0 8228 8114"/>
                              <a:gd name="T41" fmla="*/ T40 w 5047"/>
                              <a:gd name="T42" fmla="+- 0 4253 3601"/>
                              <a:gd name="T43" fmla="*/ 4253 h 2950"/>
                              <a:gd name="T44" fmla="+- 0 8231 8114"/>
                              <a:gd name="T45" fmla="*/ T44 w 5047"/>
                              <a:gd name="T46" fmla="+- 0 4245 3601"/>
                              <a:gd name="T47" fmla="*/ 4245 h 2950"/>
                              <a:gd name="T48" fmla="+- 0 8248 8114"/>
                              <a:gd name="T49" fmla="*/ T48 w 5047"/>
                              <a:gd name="T50" fmla="+- 0 4208 3601"/>
                              <a:gd name="T51" fmla="*/ 4208 h 2950"/>
                              <a:gd name="T52" fmla="+- 0 8114 8114"/>
                              <a:gd name="T53" fmla="*/ T52 w 5047"/>
                              <a:gd name="T54" fmla="+- 0 4212 3601"/>
                              <a:gd name="T55" fmla="*/ 4212 h 2950"/>
                              <a:gd name="T56" fmla="+- 0 8198 8114"/>
                              <a:gd name="T57" fmla="*/ T56 w 5047"/>
                              <a:gd name="T58" fmla="+- 0 4317 3601"/>
                              <a:gd name="T59" fmla="*/ 4317 h 2950"/>
                              <a:gd name="T60" fmla="+- 0 8219 8114"/>
                              <a:gd name="T61" fmla="*/ T60 w 5047"/>
                              <a:gd name="T62" fmla="+- 0 4271 3601"/>
                              <a:gd name="T63" fmla="*/ 4271 h 2950"/>
                              <a:gd name="T64" fmla="+- 0 13152 8114"/>
                              <a:gd name="T65" fmla="*/ T64 w 5047"/>
                              <a:gd name="T66" fmla="+- 0 6550 3601"/>
                              <a:gd name="T67" fmla="*/ 6550 h 2950"/>
                              <a:gd name="T68" fmla="+- 0 13161 8114"/>
                              <a:gd name="T69" fmla="*/ T68 w 5047"/>
                              <a:gd name="T70" fmla="+- 0 6532 3601"/>
                              <a:gd name="T71" fmla="*/ 6532 h 29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5047" h="2950">
                                <a:moveTo>
                                  <a:pt x="4686" y="576"/>
                                </a:moveTo>
                                <a:lnTo>
                                  <a:pt x="989" y="49"/>
                                </a:lnTo>
                                <a:lnTo>
                                  <a:pt x="990" y="46"/>
                                </a:lnTo>
                                <a:lnTo>
                                  <a:pt x="996" y="0"/>
                                </a:lnTo>
                                <a:lnTo>
                                  <a:pt x="869" y="42"/>
                                </a:lnTo>
                                <a:lnTo>
                                  <a:pt x="980" y="119"/>
                                </a:lnTo>
                                <a:lnTo>
                                  <a:pt x="987" y="69"/>
                                </a:lnTo>
                                <a:lnTo>
                                  <a:pt x="4683" y="596"/>
                                </a:lnTo>
                                <a:lnTo>
                                  <a:pt x="4686" y="576"/>
                                </a:lnTo>
                                <a:close/>
                                <a:moveTo>
                                  <a:pt x="5047" y="2931"/>
                                </a:moveTo>
                                <a:lnTo>
                                  <a:pt x="114" y="652"/>
                                </a:lnTo>
                                <a:lnTo>
                                  <a:pt x="117" y="644"/>
                                </a:lnTo>
                                <a:lnTo>
                                  <a:pt x="134" y="607"/>
                                </a:lnTo>
                                <a:lnTo>
                                  <a:pt x="0" y="611"/>
                                </a:lnTo>
                                <a:lnTo>
                                  <a:pt x="84" y="716"/>
                                </a:lnTo>
                                <a:lnTo>
                                  <a:pt x="105" y="670"/>
                                </a:lnTo>
                                <a:lnTo>
                                  <a:pt x="5038" y="2949"/>
                                </a:lnTo>
                                <a:lnTo>
                                  <a:pt x="5047" y="29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4E9BB7" id="docshapegroup23" o:spid="_x0000_s1026" style="position:absolute;margin-left:0;margin-top:0;width:960pt;height:539.4pt;z-index:-16690176;mso-position-horizontal-relative:page;mso-position-vertical-relative:page" coordsize="19200,1078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G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/9lQSwMECgAAAAAAAAAhAPRYCxFQVAAAUFQA&#10;ABUAAABkcnMvbWVkaWEvaW1hZ2UxLmpwZWf/2P/gABBKRklGAAEBAQBgAGAAAP/bAEMAAwICAwIC&#10;AwMDAwQDAwQFCAUFBAQFCgcHBggMCgwMCwoLCw0OEhANDhEOCwsQFhARExQVFRUMDxcYFhQYEhQV&#10;FP/bAEMBAwQEBQQFCQUFCRQNCw0UFBQUFBQUFBQUFBQUFBQUFBQUFBQUFBQUFBQUFBQUFBQUFBQU&#10;FBQUFBQUFBQUFBQUFP/AABEIAqAFz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hOBmlqNzk4pAIeaSiipAKKKKACiiigAooooAKKKKACiiigAooooAKKKKACnK&#10;cGm0UATUU1DkU6r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EY4&#10;FRUrHJpKlgFFFFIAooooAKKKKACiiigAooooAKKKKACiiigAooooAKKKKAFBwc1J1qKnoe1NAPoo&#10;oqg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a5wMUp4qMnJzSYCUUUVIBRRRQ&#10;AUUUUAFFFFABRRRQAUUUUAFFFFABRRRQAUUUUAFFFFABSjikooAlByM0tRocHFSVY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hOBQA1z2plFFSAUUUUgCiiigAooooAKKKKACiiigAo&#10;oooAKKKKACiiigAooooAKKKKACiiigAqRTkVHSqcGmgJaKKKo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qNzk05jgVHSYBRRRUgFFFFABRRRQAUUUUAFFFFABRRRQAUUUUAFFFFABRRRQAUUUUA&#10;FFFFABRRRQAUUUUASIcjFOqIHBqQc1SAWiiim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">
                <v:shape id="docshape24" o:spid="_x0000_s1027" type="#_x0000_t75" style="position:absolute;top:4910;width:12990;height:58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xgx+bFAAAA2wAAAA8AAABkcnMvZG93bnJldi54bWxEj09rwkAUxO8Fv8PyBG91Y0Ar0VXUVvBk&#10;/ZODx2f2mQSzb0N21bSf3i0UPA4z8xtmOm9NJe7UuNKygkE/AkGcWV1yriA9rt/HIJxH1lhZJgU/&#10;5GA+67xNMdH2wXu6H3wuAoRdggoK7+tESpcVZND1bU0cvIttDPogm1zqBh8BbioZR9FIGiw5LBRY&#10;06qg7Hq4GQXHc7rd/TpfDj9P6XIfL+RXPPxWqtdtFxMQnlr/Cv+3N1rBxwj+voQfIGd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8YMfmxQAAANsAAAAPAAAAAAAAAAAAAAAA&#10;AJ8CAABkcnMvZG93bnJldi54bWxQSwUGAAAAAAQABAD3AAAAkQMAAAAA&#10;">
                  <v:imagedata r:id="rId17" o:title=""/>
                </v:shape>
                <v:shape id="docshape25" o:spid="_x0000_s1028" type="#_x0000_t75" style="position:absolute;top:1048;width:19200;height:3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robXFAAAA2wAAAA8AAABkcnMvZG93bnJldi54bWxEj0FrwkAUhO+F/oflFXqrm+agkrqGmhLs&#10;pYJWxONr9jUJZt/G3a3Gf+8KQo/DzHzDzPLBdOJEzreWFbyOEhDEldUt1wq23+XLFIQPyBo7y6Tg&#10;Qh7y+ePDDDNtz7ym0ybUIkLYZ6igCaHPpPRVQwb9yPbE0fu1zmCI0tVSOzxHuOlkmiRjabDluNBg&#10;T0VD1WHzZxT8LL6K5UdaF+M02R/dzu3L1doq9fw0vL+BCDSE//C9/akVTCZw+xJ/gJxf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hK6G1xQAAANsAAAAPAAAAAAAAAAAAAAAA&#10;AJ8CAABkcnMvZG93bnJldi54bWxQSwUGAAAAAAQABAD3AAAAkQMAAAAA&#10;">
                  <v:imagedata r:id="rId18" o:title=""/>
                </v:shape>
                <v:rect id="docshape26" o:spid="_x0000_s1029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VuhMIA&#10;AADbAAAADwAAAGRycy9kb3ducmV2LnhtbERPz2vCMBS+D/wfwhN2GZq6g0o1iggO2SZW68Hjo3m2&#10;xealJpnW/345DHb8+H7Pl51pxJ2cry0rGA0TEMSF1TWXCk75ZjAF4QOyxsYyKXiSh+Wi9zLHVNsH&#10;H+h+DKWIIexTVFCF0KZS+qIig35oW+LIXawzGCJ0pdQOHzHcNPI9ScbSYM2xocKW1hUV1+OPUZB/&#10;ZvnOr8777DY6bL/f2GHz8aXUa79bzUAE6sK/+M+91QomcWz8En+AX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5W6EwgAAANsAAAAPAAAAAAAAAAAAAAAAAJgCAABkcnMvZG93&#10;bnJldi54bWxQSwUGAAAAAAQABAD1AAAAhwMAAAAA&#10;" fillcolor="#ddd0bc" stroked="f"/>
                <v:shape id="docshape27" o:spid="_x0000_s1030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qsoUDFAAAA2wAAAA8AAABkcnMvZG93bnJldi54bWxEj09rwkAUxO+C32F5gjfd6MHa1FWqIGpB&#10;8E8L7e2RfU2C2bcxu8b47V1B8DjM/GaYyawxhaipcrllBYN+BII4sTrnVMH3cdkbg3AeWWNhmRTc&#10;yMFs2m5NMNb2ynuqDz4VoYRdjAoy78tYSpdkZND1bUkcvH9bGfRBVqnUFV5DuSnkMIpG0mDOYSHD&#10;khYZJafDxSh4K2/b8Wr1t1wfN/XP13nX2N98rlS303x+gPDU+Ff4Sa914N7h8SX8ADm9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qrKFAxQAAANsAAAAPAAAAAAAAAAAAAAAA&#10;AJ8CAABkcnMvZG93bnJldi54bWxQSwUGAAAAAAQABAD3AAAAkQMAAAAA&#10;">
                  <v:imagedata r:id="rId8" o:title=""/>
                </v:shape>
                <v:shape id="docshape28" o:spid="_x0000_s1031" style="position:absolute;left:390;top:1617;width:17188;height:8595;visibility:visible;mso-wrap-style:square;v-text-anchor:top" coordsize="17188,85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+macAA&#10;AADbAAAADwAAAGRycy9kb3ducmV2LnhtbERPTYvCMBC9C/6HMII3TVV2KdUoKio9Cat70NvYjG2x&#10;mdQmav33m4Owx8f7ni1aU4knNa60rGA0jEAQZ1aXnCv4PW4HMQjnkTVWlknBmxws5t3ODBNtX/xD&#10;z4PPRQhhl6CCwvs6kdJlBRl0Q1sTB+5qG4M+wCaXusFXCDeVHEfRtzRYcmgosKZ1Qdnt8DAKJufR&#10;l3unpk1Xu/tlEzt7XO9PSvV77XIKwlPr/8Ufd6oVxGF9+BJ+gJ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7+macAAAADbAAAADwAAAAAAAAAAAAAAAACYAgAAZHJzL2Rvd25y&#10;ZXYueG1sUEsFBgAAAAAEAAQA9QAAAIUDAAAAAA==&#10;" path="m4986,r,8595m6201,r,8595m7761,407r,8188m9322,407r,8188m10877,r,8595m12432,407r,8188m13833,407r,8188m15544,705r,7890m6191,417r10996,m13823,715r3364,m,1530r17187,m,1754r17187,m,1945r17187,m,2327r17187,m,2518r17187,m,2709r17187,m,2901r17187,m,3092r17187,m,3594r17187,m,3838r17187,m,4083r17187,m,4327r17187,m,4572r17187,m,4816r17187,m,5060r17187,m,5305r17187,m,5549r17187,m,5794r17187,m,6038r17187,m,6283r17187,m,6527r17187,m,6772r17187,m,7016r17187,m,7240r17187,m,7464r17187,m,7688r17187,m,8136r17187,m10,r,8595m17177,r,8595m,10r17187,m,8585r17187,e" filled="f" strokeweight="1pt">
                  <v:path arrowok="t" o:connecttype="custom" o:connectlocs="4986,10213;6201,10213;7761,10213;9322,10213;10877,10213;12432,10213;13833,10213;15544,10213;17187,2035;17187,2333;17187,3148;17187,3372;17187,3563;17187,3945;17187,4136;17187,4327;17187,4519;17187,4710;17187,5212;17187,5456;17187,5701;17187,5945;17187,6190;17187,6434;17187,6678;17187,6923;17187,7167;17187,7412;17187,7656;17187,7901;17187,8145;17187,8390;17187,8634;17187,8858;17187,9082;17187,9306;17187,9754;10,10213;17177,10213;17187,1628;17187,10203" o:connectangles="0,0,0,0,0,0,0,0,0,0,0,0,0,0,0,0,0,0,0,0,0,0,0,0,0,0,0,0,0,0,0,0,0,0,0,0,0,0,0,0,0"/>
                </v:shape>
                <v:shape id="docshape29" o:spid="_x0000_s1032" style="position:absolute;left:13012;top:3355;width:3176;height:1666;visibility:visible;mso-wrap-style:square;v-text-anchor:top" coordsize="3176,1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/rDsMA&#10;AADbAAAADwAAAGRycy9kb3ducmV2LnhtbESPzWrDMBCE74G+g9hCLqWRnUMJrhXT1BRyzG973Vpb&#10;2421MpKSOH36KFDIcZiZb5i8GEwnTuR8a1lBOklAEFdWt1wr2G0/nmcgfEDW2FkmBRfyUMwfRjlm&#10;2p55TadNqEWEsM9QQRNCn0npq4YM+ontiaP3Y53BEKWrpXZ4jnDTyWmSvEiDLceFBnt6b6g6bI5G&#10;waLcO/z8++1WX+XxSZqto5K+lRo/Dm+vIAIN4R7+by+1glkKty/xB8j5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0/rDsMAAADbAAAADwAAAAAAAAAAAAAAAACYAgAAZHJzL2Rv&#10;d25yZXYueG1sUEsFBgAAAAAEAAQA9QAAAIgDAAAAAA==&#10;" path="m2897,l277,,204,10,137,38,81,81,38,138,10,204,,278,,1388r10,74l38,1528r43,57l137,1628r67,28l277,1666r2620,l2971,1656r67,-28l3094,1585r43,-57l3165,1462r10,-74l3175,278r-10,-74l3137,138,3094,81,3038,38,2971,10,2897,xe" stroked="f">
                  <v:path arrowok="t" o:connecttype="custom" o:connectlocs="2897,3355;277,3355;204,3365;137,3393;81,3436;38,3493;10,3559;0,3633;0,4743;10,4817;38,4883;81,4940;137,4983;204,5011;277,5021;2897,5021;2971,5011;3038,4983;3094,4940;3137,4883;3165,4817;3175,4743;3175,3633;3165,3559;3137,3493;3094,3436;3038,3393;2971,3365;2897,3355" o:connectangles="0,0,0,0,0,0,0,0,0,0,0,0,0,0,0,0,0,0,0,0,0,0,0,0,0,0,0,0,0"/>
                </v:shape>
                <v:shape id="docshape30" o:spid="_x0000_s1033" style="position:absolute;left:13012;top:3355;width:3176;height:1666;visibility:visible;mso-wrap-style:square;v-text-anchor:top" coordsize="3176,1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xbecQA&#10;AADbAAAADwAAAGRycy9kb3ducmV2LnhtbESPwWrDMBBE74X8g9hAb42cHBrjRDEmJNBLKXUbel2s&#10;jeTEWhlLid2/rwqFHoeZecNsy8l14k5DaD0rWC4yEMSN1y0bBZ8fx6ccRIjIGjvPpOCbApS72cMW&#10;C+1Hfqd7HY1IEA4FKrAx9oWUobHkMCx8T5y8sx8cxiQHI/WAY4K7Tq6y7Fk6bDktWOxpb6m51jen&#10;YF+bt8vrIbdf6/6kjyczrulQKfU4n6oNiEhT/A//tV+0gnwFv1/SD5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MW3nEAAAA2wAAAA8AAAAAAAAAAAAAAAAAmAIAAGRycy9k&#10;b3ducmV2LnhtbFBLBQYAAAAABAAEAPUAAACJAwAAAAA=&#10;" path="m,278l10,204,38,138,81,81,137,38,204,10,277,,2897,r74,10l3038,38r56,43l3137,138r28,66l3175,278r,1110l3165,1462r-28,66l3094,1585r-56,43l2971,1656r-74,10l277,1666r-73,-10l137,1628,81,1585,38,1528,10,1462,,1388,,278xe" filled="f" strokecolor="#2e528f" strokeweight="1pt">
                  <v:path arrowok="t" o:connecttype="custom" o:connectlocs="0,3633;10,3559;38,3493;81,3436;137,3393;204,3365;277,3355;2897,3355;2971,3365;3038,3393;3094,3436;3137,3493;3165,3559;3175,3633;3175,4743;3165,4817;3137,4883;3094,4940;3038,4983;2971,5011;2897,5021;277,5021;204,5011;137,4983;81,4940;38,4883;10,4817;0,4743;0,3633" o:connectangles="0,0,0,0,0,0,0,0,0,0,0,0,0,0,0,0,0,0,0,0,0,0,0,0,0,0,0,0,0"/>
                </v:shape>
                <v:shape id="docshape31" o:spid="_x0000_s1034" style="position:absolute;left:13293;top:5565;width:3627;height:1666;visibility:visible;mso-wrap-style:square;v-text-anchor:top" coordsize="3627,1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1oNcMA&#10;AADbAAAADwAAAGRycy9kb3ducmV2LnhtbESP0WrCQBRE34X+w3IFX0Q3VZGQukotWH0raj7gkr1N&#10;otm7YXc16d+7gtDHYWbOMKtNbxpxJ+drywrepwkI4sLqmksF+Xk3SUH4gKyxsUwK/sjDZv02WGGm&#10;bcdHup9CKSKEfYYKqhDaTEpfVGTQT21LHL1f6wyGKF0ptcMuwk0jZ0mylAZrjgsVtvRVUXE93YwC&#10;l18PafftmwUvfvbn+Xhb55etUqNh//kBIlAf/sOv9kErSOfw/BJ/gF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f1oNcMAAADbAAAADwAAAAAAAAAAAAAAAACYAgAAZHJzL2Rv&#10;d25yZXYueG1sUEsFBgAAAAAEAAQA9QAAAIgDAAAAAA==&#10;" path="m3348,l277,,203,10,137,37,81,81,37,137,10,203,,277,,1388r10,73l37,1528r44,56l137,1627r66,28l277,1665r3071,l3422,1655r67,-28l3545,1584r43,-56l3616,1461r10,-73l3626,277r-10,-74l3588,137,3545,81,3489,37,3422,10,3348,xe" stroked="f">
                  <v:path arrowok="t" o:connecttype="custom" o:connectlocs="3348,5566;277,5566;203,5576;137,5603;81,5647;37,5703;10,5769;0,5843;0,6954;10,7027;37,7094;81,7150;137,7193;203,7221;277,7231;3348,7231;3422,7221;3489,7193;3545,7150;3588,7094;3616,7027;3626,6954;3626,5843;3616,5769;3588,5703;3545,5647;3489,5603;3422,5576;3348,5566" o:connectangles="0,0,0,0,0,0,0,0,0,0,0,0,0,0,0,0,0,0,0,0,0,0,0,0,0,0,0,0,0"/>
                </v:shape>
                <v:shape id="docshape32" o:spid="_x0000_s1035" style="position:absolute;left:13293;top:5565;width:3627;height:1666;visibility:visible;mso-wrap-style:square;v-text-anchor:top" coordsize="3627,1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lJ78MA&#10;AADbAAAADwAAAGRycy9kb3ducmV2LnhtbESPT2sCMRTE74LfITyhN80qZZGtUVpF6MGLfyg9Pjav&#10;yeLmZdlkNf32Rij0OMzMb5jVJrlW3KgPjWcF81kBgrj2umGj4HLeT5cgQkTW2HomBb8UYLMej1ZY&#10;aX/nI91O0YgM4VChAhtjV0kZaksOw8x3xNn78b3DmGVvpO7xnuGulYuiKKXDhvOCxY62lurraXAK&#10;Qvq++g97tvtUbr8Ou3JuzNAq9TJJ728gIqX4H/5rf2oFy1d4fsk/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lJ78MAAADbAAAADwAAAAAAAAAAAAAAAACYAgAAZHJzL2Rv&#10;d25yZXYueG1sUEsFBgAAAAAEAAQA9QAAAIgDAAAAAA==&#10;" path="m,277l10,203,37,137,81,81,137,37,203,10,277,,3348,r74,10l3489,37r56,44l3588,137r28,66l3626,277r,1111l3616,1461r-28,67l3545,1584r-56,43l3422,1655r-74,10l277,1665r-74,-10l137,1627,81,1584,37,1528,10,1461,,1388,,277xe" filled="f" strokecolor="#2e528f" strokeweight="1pt">
                  <v:path arrowok="t" o:connecttype="custom" o:connectlocs="0,5843;10,5769;37,5703;81,5647;137,5603;203,5576;277,5566;3348,5566;3422,5576;3489,5603;3545,5647;3588,5703;3616,5769;3626,5843;3626,6954;3616,7027;3588,7094;3545,7150;3489,7193;3422,7221;3348,7231;277,7231;203,7221;137,7193;81,7150;37,7094;10,7027;0,6954;0,5843" o:connectangles="0,0,0,0,0,0,0,0,0,0,0,0,0,0,0,0,0,0,0,0,0,0,0,0,0,0,0,0,0"/>
                </v:shape>
                <v:shape id="docshape33" o:spid="_x0000_s1036" style="position:absolute;left:8114;top:3600;width:5047;height:2950;visibility:visible;mso-wrap-style:square;v-text-anchor:top" coordsize="5047,29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qCkMQA&#10;AADbAAAADwAAAGRycy9kb3ducmV2LnhtbESPQWsCMRSE7wX/Q3hCL6VmLbTIahQRBS+ldBXp8bl5&#10;blY3L0sS1/XfN4WCx2FmvmFmi942oiMfascKxqMMBHHpdM2Vgv1u8zoBESKyxsYxKbhTgMV88DTD&#10;XLsbf1NXxEokCIccFZgY21zKUBqyGEauJU7eyXmLMUlfSe3xluC2kW9Z9iEt1pwWDLa0MlReiqtV&#10;cDiPL/Fztf9ZF/2L+bru/L07eqWeh/1yCiJSHx/h//ZWK5i8w9+X9APk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6gpDEAAAA2wAAAA8AAAAAAAAAAAAAAAAAmAIAAGRycy9k&#10;b3ducmV2LnhtbFBLBQYAAAAABAAEAPUAAACJAwAAAAA=&#10;" path="m4686,576l989,49r1,-3l996,,869,42r111,77l987,69,4683,596r3,-20xm5047,2931l114,652r3,-8l134,607,,611,84,716r21,-46l5038,2949r9,-18xe" fillcolor="#4471c4" stroked="f">
                  <v:path arrowok="t" o:connecttype="custom" o:connectlocs="4686,4177;989,3650;990,3647;996,3601;869,3643;980,3720;987,3670;4683,4197;4686,4177;5047,6532;114,4253;117,4245;134,4208;0,4212;84,4317;105,4271;5038,6550;5047,6532" o:connectangles="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sz w:val="14"/>
        </w:rPr>
        <w:t>из</w:t>
      </w:r>
      <w:r>
        <w:rPr>
          <w:spacing w:val="-8"/>
          <w:sz w:val="14"/>
        </w:rPr>
        <w:t xml:space="preserve"> </w:t>
      </w:r>
      <w:r>
        <w:rPr>
          <w:sz w:val="14"/>
        </w:rPr>
        <w:t>них</w:t>
      </w:r>
      <w:r>
        <w:rPr>
          <w:spacing w:val="-8"/>
          <w:sz w:val="14"/>
        </w:rPr>
        <w:t xml:space="preserve"> </w:t>
      </w:r>
      <w:r>
        <w:rPr>
          <w:sz w:val="14"/>
        </w:rPr>
        <w:t>гинекологические</w:t>
      </w:r>
      <w:r>
        <w:rPr>
          <w:spacing w:val="-7"/>
          <w:sz w:val="14"/>
        </w:rPr>
        <w:t xml:space="preserve"> </w:t>
      </w:r>
      <w:r>
        <w:rPr>
          <w:sz w:val="14"/>
        </w:rPr>
        <w:t>для</w:t>
      </w:r>
      <w:r>
        <w:rPr>
          <w:spacing w:val="-8"/>
          <w:sz w:val="14"/>
        </w:rPr>
        <w:t xml:space="preserve"> </w:t>
      </w:r>
      <w:r>
        <w:rPr>
          <w:sz w:val="14"/>
        </w:rPr>
        <w:t>вспомогательных</w:t>
      </w:r>
      <w:r>
        <w:rPr>
          <w:spacing w:val="40"/>
          <w:sz w:val="14"/>
        </w:rPr>
        <w:t xml:space="preserve"> </w:t>
      </w:r>
      <w:r>
        <w:rPr>
          <w:sz w:val="14"/>
        </w:rPr>
        <w:t>репродуктивных технологий</w:t>
      </w:r>
    </w:p>
    <w:p w:rsidR="00D21B5B" w:rsidRDefault="00470514">
      <w:pPr>
        <w:spacing w:before="66"/>
        <w:ind w:left="537"/>
        <w:rPr>
          <w:sz w:val="14"/>
        </w:rPr>
      </w:pPr>
      <w:r>
        <w:rPr>
          <w:sz w:val="14"/>
        </w:rPr>
        <w:t>гинекологические</w:t>
      </w:r>
      <w:r>
        <w:rPr>
          <w:spacing w:val="-4"/>
          <w:sz w:val="14"/>
        </w:rPr>
        <w:t xml:space="preserve"> </w:t>
      </w:r>
      <w:r>
        <w:rPr>
          <w:sz w:val="14"/>
        </w:rPr>
        <w:t>для</w:t>
      </w:r>
      <w:r>
        <w:rPr>
          <w:spacing w:val="-6"/>
          <w:sz w:val="14"/>
        </w:rPr>
        <w:t xml:space="preserve"> </w:t>
      </w:r>
      <w:r>
        <w:rPr>
          <w:spacing w:val="-4"/>
          <w:sz w:val="14"/>
        </w:rPr>
        <w:t>детей</w:t>
      </w:r>
    </w:p>
    <w:p w:rsidR="00D21B5B" w:rsidRDefault="00470514">
      <w:pPr>
        <w:spacing w:before="74" w:line="343" w:lineRule="auto"/>
        <w:ind w:left="537"/>
        <w:rPr>
          <w:sz w:val="14"/>
        </w:rPr>
      </w:pPr>
      <w:r>
        <w:rPr>
          <w:sz w:val="14"/>
        </w:rPr>
        <w:t>гастроэнтерологические</w:t>
      </w:r>
      <w:r>
        <w:rPr>
          <w:spacing w:val="-4"/>
          <w:sz w:val="14"/>
        </w:rPr>
        <w:t xml:space="preserve"> </w:t>
      </w:r>
      <w:r>
        <w:rPr>
          <w:sz w:val="14"/>
        </w:rPr>
        <w:t>для</w:t>
      </w:r>
      <w:r>
        <w:rPr>
          <w:spacing w:val="-8"/>
          <w:sz w:val="14"/>
        </w:rPr>
        <w:t xml:space="preserve"> </w:t>
      </w:r>
      <w:r>
        <w:rPr>
          <w:sz w:val="14"/>
        </w:rPr>
        <w:t>взрослых</w:t>
      </w:r>
      <w:r>
        <w:rPr>
          <w:spacing w:val="40"/>
          <w:sz w:val="14"/>
        </w:rPr>
        <w:t xml:space="preserve"> </w:t>
      </w:r>
      <w:r>
        <w:rPr>
          <w:sz w:val="14"/>
        </w:rPr>
        <w:t>гастроэнтерологические для детей</w:t>
      </w:r>
    </w:p>
    <w:p w:rsidR="00D21B5B" w:rsidRDefault="00470514">
      <w:pPr>
        <w:spacing w:line="343" w:lineRule="auto"/>
        <w:ind w:left="537"/>
        <w:rPr>
          <w:sz w:val="14"/>
        </w:rPr>
      </w:pPr>
      <w:r>
        <w:rPr>
          <w:sz w:val="14"/>
        </w:rPr>
        <w:t>гематологические</w:t>
      </w:r>
      <w:r>
        <w:rPr>
          <w:spacing w:val="-6"/>
          <w:sz w:val="14"/>
        </w:rPr>
        <w:t xml:space="preserve"> </w:t>
      </w:r>
      <w:r>
        <w:rPr>
          <w:sz w:val="14"/>
        </w:rPr>
        <w:t>для</w:t>
      </w:r>
      <w:r>
        <w:rPr>
          <w:spacing w:val="-8"/>
          <w:sz w:val="14"/>
        </w:rPr>
        <w:t xml:space="preserve"> </w:t>
      </w:r>
      <w:r>
        <w:rPr>
          <w:sz w:val="14"/>
        </w:rPr>
        <w:t>взрослых</w:t>
      </w:r>
      <w:r>
        <w:rPr>
          <w:spacing w:val="40"/>
          <w:sz w:val="14"/>
        </w:rPr>
        <w:t xml:space="preserve"> </w:t>
      </w:r>
      <w:r>
        <w:rPr>
          <w:sz w:val="14"/>
        </w:rPr>
        <w:t>гематологические для детей</w:t>
      </w:r>
    </w:p>
    <w:p w:rsidR="00D21B5B" w:rsidRDefault="00470514">
      <w:pPr>
        <w:spacing w:line="343" w:lineRule="auto"/>
        <w:ind w:left="537" w:right="910"/>
        <w:rPr>
          <w:sz w:val="14"/>
        </w:rPr>
      </w:pPr>
      <w:r>
        <w:rPr>
          <w:spacing w:val="-2"/>
          <w:sz w:val="14"/>
        </w:rPr>
        <w:t>геронтологические</w:t>
      </w:r>
      <w:r>
        <w:rPr>
          <w:spacing w:val="40"/>
          <w:sz w:val="14"/>
        </w:rPr>
        <w:t xml:space="preserve"> </w:t>
      </w:r>
      <w:r>
        <w:rPr>
          <w:spacing w:val="-4"/>
          <w:sz w:val="14"/>
        </w:rPr>
        <w:t>дерматологические</w:t>
      </w:r>
      <w:r>
        <w:rPr>
          <w:spacing w:val="-7"/>
          <w:sz w:val="14"/>
        </w:rPr>
        <w:t xml:space="preserve"> </w:t>
      </w:r>
      <w:r>
        <w:rPr>
          <w:spacing w:val="-4"/>
          <w:sz w:val="14"/>
        </w:rPr>
        <w:t>для взрослых</w:t>
      </w:r>
      <w:r>
        <w:rPr>
          <w:spacing w:val="40"/>
          <w:sz w:val="14"/>
        </w:rPr>
        <w:t xml:space="preserve"> </w:t>
      </w:r>
      <w:r>
        <w:rPr>
          <w:sz w:val="14"/>
        </w:rPr>
        <w:t>дерматологические</w:t>
      </w:r>
      <w:r>
        <w:rPr>
          <w:spacing w:val="-1"/>
          <w:sz w:val="14"/>
        </w:rPr>
        <w:t xml:space="preserve"> </w:t>
      </w:r>
      <w:r>
        <w:rPr>
          <w:sz w:val="14"/>
        </w:rPr>
        <w:t>для детей</w:t>
      </w:r>
      <w:r>
        <w:rPr>
          <w:spacing w:val="40"/>
          <w:sz w:val="14"/>
        </w:rPr>
        <w:t xml:space="preserve"> </w:t>
      </w:r>
      <w:r>
        <w:rPr>
          <w:sz w:val="14"/>
        </w:rPr>
        <w:t>венерологическиедля</w:t>
      </w:r>
      <w:r>
        <w:rPr>
          <w:spacing w:val="-9"/>
          <w:sz w:val="14"/>
        </w:rPr>
        <w:t xml:space="preserve"> </w:t>
      </w:r>
      <w:r>
        <w:rPr>
          <w:sz w:val="14"/>
        </w:rPr>
        <w:t>взрослых</w:t>
      </w:r>
      <w:r>
        <w:rPr>
          <w:spacing w:val="40"/>
          <w:sz w:val="14"/>
        </w:rPr>
        <w:t xml:space="preserve"> </w:t>
      </w:r>
      <w:r>
        <w:rPr>
          <w:sz w:val="14"/>
        </w:rPr>
        <w:t>венерологическиедля</w:t>
      </w:r>
      <w:r>
        <w:rPr>
          <w:spacing w:val="-9"/>
          <w:sz w:val="14"/>
        </w:rPr>
        <w:t xml:space="preserve"> </w:t>
      </w:r>
      <w:r>
        <w:rPr>
          <w:sz w:val="14"/>
        </w:rPr>
        <w:t>детей</w:t>
      </w:r>
    </w:p>
    <w:p w:rsidR="00D21B5B" w:rsidRDefault="00470514">
      <w:pPr>
        <w:spacing w:before="1" w:line="343" w:lineRule="auto"/>
        <w:ind w:left="635" w:right="1107" w:hanging="99"/>
        <w:rPr>
          <w:sz w:val="14"/>
        </w:rPr>
      </w:pPr>
      <w:r>
        <w:rPr>
          <w:sz w:val="14"/>
        </w:rPr>
        <w:t>инфекционные</w:t>
      </w:r>
      <w:r>
        <w:rPr>
          <w:spacing w:val="-7"/>
          <w:sz w:val="14"/>
        </w:rPr>
        <w:t xml:space="preserve"> </w:t>
      </w:r>
      <w:r>
        <w:rPr>
          <w:sz w:val="14"/>
        </w:rPr>
        <w:t>для</w:t>
      </w:r>
      <w:r>
        <w:rPr>
          <w:spacing w:val="-8"/>
          <w:sz w:val="14"/>
        </w:rPr>
        <w:t xml:space="preserve"> </w:t>
      </w:r>
      <w:r>
        <w:rPr>
          <w:sz w:val="14"/>
        </w:rPr>
        <w:t>взрослых</w:t>
      </w:r>
      <w:r>
        <w:rPr>
          <w:spacing w:val="40"/>
          <w:sz w:val="14"/>
        </w:rPr>
        <w:t xml:space="preserve"> </w:t>
      </w:r>
      <w:r>
        <w:rPr>
          <w:sz w:val="14"/>
        </w:rPr>
        <w:t>из них лепрозные</w:t>
      </w:r>
    </w:p>
    <w:p w:rsidR="00D21B5B" w:rsidRDefault="00470514">
      <w:pPr>
        <w:ind w:left="993"/>
        <w:rPr>
          <w:sz w:val="14"/>
        </w:rPr>
      </w:pPr>
      <w:r>
        <w:rPr>
          <w:color w:val="FF0000"/>
          <w:sz w:val="14"/>
        </w:rPr>
        <w:t>для</w:t>
      </w:r>
      <w:r>
        <w:rPr>
          <w:color w:val="FF0000"/>
          <w:spacing w:val="-7"/>
          <w:sz w:val="14"/>
        </w:rPr>
        <w:t xml:space="preserve"> </w:t>
      </w:r>
      <w:r>
        <w:rPr>
          <w:color w:val="FF0000"/>
          <w:sz w:val="14"/>
        </w:rPr>
        <w:t>COVID-</w:t>
      </w:r>
      <w:r>
        <w:rPr>
          <w:color w:val="FF0000"/>
          <w:spacing w:val="-5"/>
          <w:sz w:val="14"/>
        </w:rPr>
        <w:t>19</w:t>
      </w:r>
    </w:p>
    <w:p w:rsidR="00D21B5B" w:rsidRDefault="00470514">
      <w:pPr>
        <w:spacing w:before="74" w:line="314" w:lineRule="auto"/>
        <w:ind w:left="635" w:right="1413" w:hanging="99"/>
        <w:rPr>
          <w:sz w:val="14"/>
        </w:rPr>
      </w:pPr>
      <w:r>
        <w:rPr>
          <w:sz w:val="14"/>
        </w:rPr>
        <w:t>инфекционные</w:t>
      </w:r>
      <w:r>
        <w:rPr>
          <w:spacing w:val="-7"/>
          <w:sz w:val="14"/>
        </w:rPr>
        <w:t xml:space="preserve"> </w:t>
      </w:r>
      <w:r>
        <w:rPr>
          <w:sz w:val="14"/>
        </w:rPr>
        <w:t>для</w:t>
      </w:r>
      <w:r>
        <w:rPr>
          <w:spacing w:val="-8"/>
          <w:sz w:val="14"/>
        </w:rPr>
        <w:t xml:space="preserve"> </w:t>
      </w:r>
      <w:r>
        <w:rPr>
          <w:sz w:val="14"/>
        </w:rPr>
        <w:t>детей</w:t>
      </w:r>
      <w:r>
        <w:rPr>
          <w:spacing w:val="40"/>
          <w:sz w:val="14"/>
        </w:rPr>
        <w:t xml:space="preserve"> </w:t>
      </w:r>
      <w:r>
        <w:rPr>
          <w:sz w:val="14"/>
        </w:rPr>
        <w:t>из них лепрозные</w:t>
      </w:r>
    </w:p>
    <w:p w:rsidR="00D21B5B" w:rsidRDefault="00470514">
      <w:pPr>
        <w:spacing w:before="1"/>
        <w:ind w:left="993"/>
        <w:rPr>
          <w:sz w:val="14"/>
        </w:rPr>
      </w:pPr>
      <w:r>
        <w:rPr>
          <w:color w:val="FF0000"/>
          <w:sz w:val="14"/>
        </w:rPr>
        <w:t>для</w:t>
      </w:r>
      <w:r>
        <w:rPr>
          <w:color w:val="FF0000"/>
          <w:spacing w:val="-7"/>
          <w:sz w:val="14"/>
        </w:rPr>
        <w:t xml:space="preserve"> </w:t>
      </w:r>
      <w:r>
        <w:rPr>
          <w:color w:val="FF0000"/>
          <w:sz w:val="14"/>
        </w:rPr>
        <w:t>COVID-</w:t>
      </w:r>
      <w:r>
        <w:rPr>
          <w:color w:val="FF0000"/>
          <w:spacing w:val="-5"/>
          <w:sz w:val="14"/>
        </w:rPr>
        <w:t>19</w:t>
      </w:r>
    </w:p>
    <w:p w:rsidR="00D21B5B" w:rsidRDefault="00470514">
      <w:pPr>
        <w:spacing w:before="53" w:line="321" w:lineRule="auto"/>
        <w:ind w:left="635" w:right="910" w:hanging="99"/>
        <w:rPr>
          <w:sz w:val="14"/>
        </w:rPr>
      </w:pPr>
      <w:r>
        <w:rPr>
          <w:sz w:val="14"/>
        </w:rPr>
        <w:t>кардиологические</w:t>
      </w:r>
      <w:r>
        <w:rPr>
          <w:spacing w:val="-7"/>
          <w:sz w:val="14"/>
        </w:rPr>
        <w:t xml:space="preserve"> </w:t>
      </w:r>
      <w:r>
        <w:rPr>
          <w:sz w:val="14"/>
        </w:rPr>
        <w:t>для</w:t>
      </w:r>
      <w:r>
        <w:rPr>
          <w:spacing w:val="-8"/>
          <w:sz w:val="14"/>
        </w:rPr>
        <w:t xml:space="preserve"> </w:t>
      </w:r>
      <w:r>
        <w:rPr>
          <w:sz w:val="14"/>
        </w:rPr>
        <w:t>взрослых</w:t>
      </w:r>
      <w:r>
        <w:rPr>
          <w:spacing w:val="40"/>
          <w:sz w:val="14"/>
        </w:rPr>
        <w:t xml:space="preserve"> </w:t>
      </w:r>
      <w:r>
        <w:rPr>
          <w:sz w:val="14"/>
        </w:rPr>
        <w:t>из</w:t>
      </w:r>
      <w:r>
        <w:rPr>
          <w:spacing w:val="-8"/>
          <w:sz w:val="14"/>
        </w:rPr>
        <w:t xml:space="preserve"> </w:t>
      </w:r>
      <w:r>
        <w:rPr>
          <w:sz w:val="14"/>
        </w:rPr>
        <w:t>них:</w:t>
      </w:r>
    </w:p>
    <w:p w:rsidR="00D21B5B" w:rsidRDefault="00470514">
      <w:pPr>
        <w:spacing w:line="160" w:lineRule="exact"/>
        <w:ind w:left="635"/>
        <w:rPr>
          <w:sz w:val="14"/>
        </w:rPr>
      </w:pPr>
      <w:r>
        <w:rPr>
          <w:spacing w:val="-2"/>
          <w:sz w:val="14"/>
        </w:rPr>
        <w:t>кардиологические</w:t>
      </w:r>
      <w:r>
        <w:rPr>
          <w:spacing w:val="19"/>
          <w:sz w:val="14"/>
        </w:rPr>
        <w:t xml:space="preserve"> </w:t>
      </w:r>
      <w:r>
        <w:rPr>
          <w:spacing w:val="-2"/>
          <w:sz w:val="14"/>
        </w:rPr>
        <w:t>интенсивной</w:t>
      </w:r>
      <w:r>
        <w:rPr>
          <w:spacing w:val="18"/>
          <w:sz w:val="14"/>
        </w:rPr>
        <w:t xml:space="preserve"> </w:t>
      </w:r>
      <w:r>
        <w:rPr>
          <w:spacing w:val="-2"/>
          <w:sz w:val="14"/>
        </w:rPr>
        <w:t>терапии</w:t>
      </w:r>
    </w:p>
    <w:p w:rsidR="00D21B5B" w:rsidRDefault="00470514">
      <w:pPr>
        <w:spacing w:before="59"/>
        <w:ind w:left="635"/>
        <w:rPr>
          <w:sz w:val="14"/>
        </w:rPr>
      </w:pPr>
      <w:r>
        <w:rPr>
          <w:sz w:val="14"/>
        </w:rPr>
        <w:lastRenderedPageBreak/>
        <w:t>кардиологические</w:t>
      </w:r>
      <w:r>
        <w:rPr>
          <w:spacing w:val="-4"/>
          <w:sz w:val="14"/>
        </w:rPr>
        <w:t xml:space="preserve"> </w:t>
      </w:r>
      <w:r>
        <w:rPr>
          <w:sz w:val="14"/>
        </w:rPr>
        <w:t>для</w:t>
      </w:r>
      <w:r>
        <w:rPr>
          <w:spacing w:val="-6"/>
          <w:sz w:val="14"/>
        </w:rPr>
        <w:t xml:space="preserve"> </w:t>
      </w:r>
      <w:r>
        <w:rPr>
          <w:sz w:val="14"/>
        </w:rPr>
        <w:t>больных</w:t>
      </w:r>
      <w:r>
        <w:rPr>
          <w:spacing w:val="-7"/>
          <w:sz w:val="14"/>
        </w:rPr>
        <w:t xml:space="preserve"> </w:t>
      </w:r>
      <w:r>
        <w:rPr>
          <w:sz w:val="14"/>
        </w:rPr>
        <w:t>с</w:t>
      </w:r>
      <w:r>
        <w:rPr>
          <w:spacing w:val="-7"/>
          <w:sz w:val="14"/>
        </w:rPr>
        <w:t xml:space="preserve"> </w:t>
      </w:r>
      <w:r>
        <w:rPr>
          <w:spacing w:val="-2"/>
          <w:sz w:val="14"/>
        </w:rPr>
        <w:t>острым</w:t>
      </w:r>
    </w:p>
    <w:p w:rsidR="00D21B5B" w:rsidRDefault="00470514">
      <w:pPr>
        <w:spacing w:before="48"/>
        <w:ind w:left="635"/>
        <w:rPr>
          <w:sz w:val="14"/>
        </w:rPr>
      </w:pPr>
      <w:r>
        <w:rPr>
          <w:sz w:val="14"/>
        </w:rPr>
        <w:t>инфарктом</w:t>
      </w:r>
      <w:r>
        <w:rPr>
          <w:spacing w:val="-6"/>
          <w:sz w:val="14"/>
        </w:rPr>
        <w:t xml:space="preserve"> </w:t>
      </w:r>
      <w:r>
        <w:rPr>
          <w:spacing w:val="-2"/>
          <w:sz w:val="14"/>
        </w:rPr>
        <w:t>миокарда</w:t>
      </w:r>
    </w:p>
    <w:p w:rsidR="00D21B5B" w:rsidRDefault="00470514">
      <w:pPr>
        <w:spacing w:before="38"/>
        <w:ind w:right="74"/>
        <w:jc w:val="right"/>
        <w:rPr>
          <w:sz w:val="14"/>
        </w:rPr>
      </w:pPr>
      <w:r>
        <w:br w:type="column"/>
      </w:r>
      <w:r>
        <w:rPr>
          <w:spacing w:val="-5"/>
          <w:sz w:val="14"/>
        </w:rPr>
        <w:lastRenderedPageBreak/>
        <w:t>6.1</w:t>
      </w:r>
    </w:p>
    <w:p w:rsidR="00D21B5B" w:rsidRDefault="00D21B5B">
      <w:pPr>
        <w:pStyle w:val="a3"/>
        <w:spacing w:before="6"/>
        <w:rPr>
          <w:sz w:val="18"/>
        </w:rPr>
      </w:pPr>
    </w:p>
    <w:p w:rsidR="00D21B5B" w:rsidRDefault="00470514">
      <w:pPr>
        <w:ind w:right="126"/>
        <w:jc w:val="right"/>
        <w:rPr>
          <w:sz w:val="14"/>
        </w:rPr>
      </w:pPr>
      <w:r>
        <w:rPr>
          <w:w w:val="99"/>
          <w:sz w:val="14"/>
        </w:rPr>
        <w:t>7</w:t>
      </w:r>
    </w:p>
    <w:p w:rsidR="00D21B5B" w:rsidRDefault="00470514">
      <w:pPr>
        <w:spacing w:before="74"/>
        <w:ind w:right="126"/>
        <w:jc w:val="right"/>
        <w:rPr>
          <w:sz w:val="14"/>
        </w:rPr>
      </w:pPr>
      <w:r>
        <w:rPr>
          <w:w w:val="99"/>
          <w:sz w:val="14"/>
        </w:rPr>
        <w:t>8</w:t>
      </w:r>
    </w:p>
    <w:p w:rsidR="00D21B5B" w:rsidRDefault="00470514">
      <w:pPr>
        <w:spacing w:before="73"/>
        <w:ind w:right="126"/>
        <w:jc w:val="right"/>
        <w:rPr>
          <w:sz w:val="14"/>
        </w:rPr>
      </w:pPr>
      <w:r>
        <w:rPr>
          <w:w w:val="99"/>
          <w:sz w:val="14"/>
        </w:rPr>
        <w:t>9</w:t>
      </w:r>
    </w:p>
    <w:p w:rsidR="00D21B5B" w:rsidRDefault="00470514">
      <w:pPr>
        <w:spacing w:before="73"/>
        <w:ind w:right="91"/>
        <w:jc w:val="right"/>
        <w:rPr>
          <w:sz w:val="14"/>
        </w:rPr>
      </w:pPr>
      <w:r>
        <w:rPr>
          <w:spacing w:val="-5"/>
          <w:sz w:val="14"/>
        </w:rPr>
        <w:t>10</w:t>
      </w:r>
    </w:p>
    <w:p w:rsidR="00D21B5B" w:rsidRDefault="00470514">
      <w:pPr>
        <w:spacing w:before="74"/>
        <w:ind w:right="91"/>
        <w:jc w:val="right"/>
        <w:rPr>
          <w:sz w:val="14"/>
        </w:rPr>
      </w:pPr>
      <w:r>
        <w:rPr>
          <w:spacing w:val="-5"/>
          <w:sz w:val="14"/>
        </w:rPr>
        <w:t>11</w:t>
      </w:r>
    </w:p>
    <w:p w:rsidR="00D21B5B" w:rsidRDefault="00470514">
      <w:pPr>
        <w:spacing w:before="74"/>
        <w:ind w:right="91"/>
        <w:jc w:val="right"/>
        <w:rPr>
          <w:sz w:val="14"/>
        </w:rPr>
      </w:pPr>
      <w:r>
        <w:rPr>
          <w:spacing w:val="-5"/>
          <w:sz w:val="14"/>
        </w:rPr>
        <w:t>12</w:t>
      </w:r>
    </w:p>
    <w:p w:rsidR="00D21B5B" w:rsidRDefault="00470514">
      <w:pPr>
        <w:spacing w:before="74"/>
        <w:ind w:right="91"/>
        <w:jc w:val="right"/>
        <w:rPr>
          <w:sz w:val="14"/>
        </w:rPr>
      </w:pPr>
      <w:r>
        <w:rPr>
          <w:spacing w:val="-5"/>
          <w:sz w:val="14"/>
        </w:rPr>
        <w:t>13</w:t>
      </w:r>
    </w:p>
    <w:p w:rsidR="00D21B5B" w:rsidRDefault="00470514">
      <w:pPr>
        <w:spacing w:before="73"/>
        <w:ind w:right="91"/>
        <w:jc w:val="right"/>
        <w:rPr>
          <w:sz w:val="14"/>
        </w:rPr>
      </w:pPr>
      <w:r>
        <w:rPr>
          <w:spacing w:val="-5"/>
          <w:sz w:val="14"/>
        </w:rPr>
        <w:t>14</w:t>
      </w:r>
    </w:p>
    <w:p w:rsidR="00D21B5B" w:rsidRDefault="00470514">
      <w:pPr>
        <w:spacing w:before="74"/>
        <w:ind w:right="91"/>
        <w:jc w:val="right"/>
        <w:rPr>
          <w:sz w:val="14"/>
        </w:rPr>
      </w:pPr>
      <w:r>
        <w:rPr>
          <w:spacing w:val="-5"/>
          <w:sz w:val="14"/>
        </w:rPr>
        <w:t>15</w:t>
      </w:r>
    </w:p>
    <w:p w:rsidR="00D21B5B" w:rsidRDefault="00470514">
      <w:pPr>
        <w:spacing w:before="73"/>
        <w:ind w:right="91"/>
        <w:jc w:val="right"/>
        <w:rPr>
          <w:sz w:val="14"/>
        </w:rPr>
      </w:pPr>
      <w:r>
        <w:rPr>
          <w:spacing w:val="-5"/>
          <w:sz w:val="14"/>
        </w:rPr>
        <w:t>16</w:t>
      </w:r>
    </w:p>
    <w:p w:rsidR="00D21B5B" w:rsidRDefault="00470514">
      <w:pPr>
        <w:spacing w:before="74"/>
        <w:ind w:right="91"/>
        <w:jc w:val="right"/>
        <w:rPr>
          <w:sz w:val="14"/>
        </w:rPr>
      </w:pPr>
      <w:r>
        <w:rPr>
          <w:spacing w:val="-5"/>
          <w:sz w:val="14"/>
        </w:rPr>
        <w:t>17</w:t>
      </w:r>
    </w:p>
    <w:p w:rsidR="00D21B5B" w:rsidRDefault="00470514">
      <w:pPr>
        <w:spacing w:before="74"/>
        <w:ind w:right="38"/>
        <w:jc w:val="right"/>
        <w:rPr>
          <w:sz w:val="14"/>
        </w:rPr>
      </w:pPr>
      <w:r>
        <w:rPr>
          <w:spacing w:val="-4"/>
          <w:sz w:val="14"/>
        </w:rPr>
        <w:t>17.1</w:t>
      </w:r>
    </w:p>
    <w:p w:rsidR="00D21B5B" w:rsidRDefault="00470514">
      <w:pPr>
        <w:spacing w:before="73"/>
        <w:ind w:right="38"/>
        <w:jc w:val="right"/>
        <w:rPr>
          <w:sz w:val="14"/>
        </w:rPr>
      </w:pPr>
      <w:r>
        <w:rPr>
          <w:color w:val="FF0000"/>
          <w:spacing w:val="-4"/>
          <w:sz w:val="14"/>
        </w:rPr>
        <w:t>17.2</w:t>
      </w:r>
    </w:p>
    <w:p w:rsidR="00D21B5B" w:rsidRDefault="00470514">
      <w:pPr>
        <w:spacing w:before="73"/>
        <w:ind w:right="91"/>
        <w:jc w:val="right"/>
        <w:rPr>
          <w:sz w:val="14"/>
        </w:rPr>
      </w:pPr>
      <w:r>
        <w:rPr>
          <w:spacing w:val="-5"/>
          <w:sz w:val="14"/>
        </w:rPr>
        <w:t>18</w:t>
      </w:r>
    </w:p>
    <w:p w:rsidR="00D21B5B" w:rsidRDefault="00470514">
      <w:pPr>
        <w:spacing w:before="57"/>
        <w:ind w:right="38"/>
        <w:jc w:val="right"/>
        <w:rPr>
          <w:sz w:val="14"/>
        </w:rPr>
      </w:pPr>
      <w:r>
        <w:rPr>
          <w:spacing w:val="-4"/>
          <w:sz w:val="14"/>
        </w:rPr>
        <w:t>18.1</w:t>
      </w:r>
    </w:p>
    <w:p w:rsidR="00D21B5B" w:rsidRDefault="00470514">
      <w:pPr>
        <w:spacing w:before="53"/>
        <w:ind w:right="38"/>
        <w:jc w:val="right"/>
        <w:rPr>
          <w:sz w:val="14"/>
        </w:rPr>
      </w:pPr>
      <w:r>
        <w:rPr>
          <w:color w:val="FF0000"/>
          <w:spacing w:val="-4"/>
          <w:sz w:val="14"/>
        </w:rPr>
        <w:t>18.2</w:t>
      </w:r>
    </w:p>
    <w:p w:rsidR="00D21B5B" w:rsidRDefault="00470514">
      <w:pPr>
        <w:spacing w:before="54"/>
        <w:ind w:right="91"/>
        <w:jc w:val="right"/>
        <w:rPr>
          <w:sz w:val="14"/>
        </w:rPr>
      </w:pPr>
      <w:r>
        <w:rPr>
          <w:spacing w:val="-5"/>
          <w:sz w:val="14"/>
        </w:rPr>
        <w:t>19</w:t>
      </w:r>
    </w:p>
    <w:p w:rsidR="00D21B5B" w:rsidRDefault="00D21B5B">
      <w:pPr>
        <w:pStyle w:val="a3"/>
        <w:spacing w:before="6"/>
        <w:rPr>
          <w:sz w:val="13"/>
        </w:rPr>
      </w:pPr>
    </w:p>
    <w:p w:rsidR="00D21B5B" w:rsidRDefault="00470514">
      <w:pPr>
        <w:spacing w:before="1"/>
        <w:ind w:right="38"/>
        <w:jc w:val="right"/>
        <w:rPr>
          <w:sz w:val="14"/>
        </w:rPr>
      </w:pPr>
      <w:r>
        <w:rPr>
          <w:spacing w:val="-4"/>
          <w:sz w:val="14"/>
        </w:rPr>
        <w:t>19.1</w:t>
      </w:r>
    </w:p>
    <w:p w:rsidR="00D21B5B" w:rsidRDefault="00D21B5B">
      <w:pPr>
        <w:pStyle w:val="a3"/>
        <w:rPr>
          <w:sz w:val="14"/>
        </w:rPr>
      </w:pPr>
    </w:p>
    <w:p w:rsidR="00D21B5B" w:rsidRDefault="00470514">
      <w:pPr>
        <w:spacing w:before="106"/>
        <w:ind w:right="38"/>
        <w:jc w:val="right"/>
        <w:rPr>
          <w:sz w:val="14"/>
        </w:rPr>
      </w:pPr>
      <w:r>
        <w:rPr>
          <w:spacing w:val="-4"/>
          <w:sz w:val="14"/>
        </w:rPr>
        <w:lastRenderedPageBreak/>
        <w:t>19.2</w:t>
      </w:r>
    </w:p>
    <w:p w:rsidR="00D21B5B" w:rsidRDefault="00470514">
      <w:pPr>
        <w:rPr>
          <w:sz w:val="24"/>
        </w:rPr>
      </w:pPr>
      <w:r>
        <w:br w:type="column"/>
      </w:r>
    </w:p>
    <w:p w:rsidR="00D21B5B" w:rsidRDefault="00D21B5B">
      <w:pPr>
        <w:pStyle w:val="a3"/>
        <w:rPr>
          <w:sz w:val="24"/>
        </w:rPr>
      </w:pPr>
    </w:p>
    <w:p w:rsidR="00D21B5B" w:rsidRDefault="00470514">
      <w:pPr>
        <w:spacing w:before="179" w:line="237" w:lineRule="auto"/>
        <w:ind w:left="537" w:right="2625"/>
        <w:jc w:val="center"/>
        <w:rPr>
          <w:sz w:val="24"/>
        </w:rPr>
      </w:pPr>
      <w:r>
        <w:rPr>
          <w:sz w:val="36"/>
        </w:rPr>
        <w:t>016/у</w:t>
      </w:r>
      <w:r>
        <w:rPr>
          <w:spacing w:val="-21"/>
          <w:sz w:val="36"/>
        </w:rPr>
        <w:t xml:space="preserve"> </w:t>
      </w:r>
      <w:r>
        <w:rPr>
          <w:sz w:val="24"/>
        </w:rPr>
        <w:t>Сводная</w:t>
      </w:r>
      <w:r>
        <w:rPr>
          <w:spacing w:val="-13"/>
          <w:sz w:val="24"/>
        </w:rPr>
        <w:t xml:space="preserve"> </w:t>
      </w:r>
      <w:r>
        <w:rPr>
          <w:sz w:val="24"/>
        </w:rPr>
        <w:t xml:space="preserve">ведомость учета </w:t>
      </w:r>
      <w:r>
        <w:rPr>
          <w:sz w:val="24"/>
        </w:rPr>
        <w:lastRenderedPageBreak/>
        <w:t>движения больных и коечного фонда по</w:t>
      </w:r>
    </w:p>
    <w:p w:rsidR="00D21B5B" w:rsidRDefault="00470514">
      <w:pPr>
        <w:spacing w:line="235" w:lineRule="auto"/>
        <w:ind w:left="537" w:right="2621"/>
        <w:jc w:val="center"/>
        <w:rPr>
          <w:sz w:val="24"/>
        </w:rPr>
      </w:pPr>
      <w:r>
        <w:rPr>
          <w:spacing w:val="-2"/>
          <w:sz w:val="24"/>
        </w:rPr>
        <w:t>стационару,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отделению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 xml:space="preserve">или </w:t>
      </w:r>
      <w:r>
        <w:rPr>
          <w:sz w:val="24"/>
        </w:rPr>
        <w:t>профилю коек</w:t>
      </w:r>
    </w:p>
    <w:p w:rsidR="00D21B5B" w:rsidRDefault="00D21B5B">
      <w:pPr>
        <w:spacing w:line="235" w:lineRule="auto"/>
        <w:jc w:val="center"/>
        <w:rPr>
          <w:sz w:val="24"/>
        </w:rPr>
        <w:sectPr w:rsidR="00D21B5B">
          <w:type w:val="continuous"/>
          <w:pgSz w:w="19200" w:h="10800" w:orient="landscape"/>
          <w:pgMar w:top="400" w:right="0" w:bottom="0" w:left="0" w:header="720" w:footer="720" w:gutter="0"/>
          <w:cols w:num="3" w:space="720" w:equalWidth="0">
            <w:col w:w="3491" w:space="1835"/>
            <w:col w:w="823" w:space="6955"/>
            <w:col w:w="6096"/>
          </w:cols>
        </w:sectPr>
      </w:pPr>
    </w:p>
    <w:p w:rsidR="00D21B5B" w:rsidRDefault="00470514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62681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1217930</wp:posOffset>
                </wp:positionV>
                <wp:extent cx="12192000" cy="5640705"/>
                <wp:effectExtent l="0" t="0" r="0" b="0"/>
                <wp:wrapNone/>
                <wp:docPr id="68" name="docshapegroup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5640705"/>
                          <a:chOff x="0" y="1918"/>
                          <a:chExt cx="19200" cy="8883"/>
                        </a:xfrm>
                      </wpg:grpSpPr>
                      <pic:pic xmlns:pic="http://schemas.openxmlformats.org/drawingml/2006/picture">
                        <pic:nvPicPr>
                          <pic:cNvPr id="69" name="docshape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814"/>
                            <a:ext cx="12757" cy="5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0" name="docshape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041"/>
                            <a:ext cx="19200" cy="3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1" name="docshape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0" y="1917"/>
                            <a:ext cx="13445" cy="5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" name="docshape38"/>
                        <wps:cNvSpPr>
                          <a:spLocks/>
                        </wps:cNvSpPr>
                        <wps:spPr bwMode="auto">
                          <a:xfrm>
                            <a:off x="13785" y="5565"/>
                            <a:ext cx="3135" cy="1666"/>
                          </a:xfrm>
                          <a:custGeom>
                            <a:avLst/>
                            <a:gdLst>
                              <a:gd name="T0" fmla="+- 0 16642 13786"/>
                              <a:gd name="T1" fmla="*/ T0 w 3135"/>
                              <a:gd name="T2" fmla="+- 0 5566 5566"/>
                              <a:gd name="T3" fmla="*/ 5566 h 1666"/>
                              <a:gd name="T4" fmla="+- 0 14063 13786"/>
                              <a:gd name="T5" fmla="*/ T4 w 3135"/>
                              <a:gd name="T6" fmla="+- 0 5566 5566"/>
                              <a:gd name="T7" fmla="*/ 5566 h 1666"/>
                              <a:gd name="T8" fmla="+- 0 13989 13786"/>
                              <a:gd name="T9" fmla="*/ T8 w 3135"/>
                              <a:gd name="T10" fmla="+- 0 5576 5566"/>
                              <a:gd name="T11" fmla="*/ 5576 h 1666"/>
                              <a:gd name="T12" fmla="+- 0 13923 13786"/>
                              <a:gd name="T13" fmla="*/ T12 w 3135"/>
                              <a:gd name="T14" fmla="+- 0 5603 5566"/>
                              <a:gd name="T15" fmla="*/ 5603 h 1666"/>
                              <a:gd name="T16" fmla="+- 0 13867 13786"/>
                              <a:gd name="T17" fmla="*/ T16 w 3135"/>
                              <a:gd name="T18" fmla="+- 0 5647 5566"/>
                              <a:gd name="T19" fmla="*/ 5647 h 1666"/>
                              <a:gd name="T20" fmla="+- 0 13823 13786"/>
                              <a:gd name="T21" fmla="*/ T20 w 3135"/>
                              <a:gd name="T22" fmla="+- 0 5703 5566"/>
                              <a:gd name="T23" fmla="*/ 5703 h 1666"/>
                              <a:gd name="T24" fmla="+- 0 13796 13786"/>
                              <a:gd name="T25" fmla="*/ T24 w 3135"/>
                              <a:gd name="T26" fmla="+- 0 5769 5566"/>
                              <a:gd name="T27" fmla="*/ 5769 h 1666"/>
                              <a:gd name="T28" fmla="+- 0 13786 13786"/>
                              <a:gd name="T29" fmla="*/ T28 w 3135"/>
                              <a:gd name="T30" fmla="+- 0 5843 5566"/>
                              <a:gd name="T31" fmla="*/ 5843 h 1666"/>
                              <a:gd name="T32" fmla="+- 0 13786 13786"/>
                              <a:gd name="T33" fmla="*/ T32 w 3135"/>
                              <a:gd name="T34" fmla="+- 0 6954 5566"/>
                              <a:gd name="T35" fmla="*/ 6954 h 1666"/>
                              <a:gd name="T36" fmla="+- 0 13796 13786"/>
                              <a:gd name="T37" fmla="*/ T36 w 3135"/>
                              <a:gd name="T38" fmla="+- 0 7027 5566"/>
                              <a:gd name="T39" fmla="*/ 7027 h 1666"/>
                              <a:gd name="T40" fmla="+- 0 13823 13786"/>
                              <a:gd name="T41" fmla="*/ T40 w 3135"/>
                              <a:gd name="T42" fmla="+- 0 7094 5566"/>
                              <a:gd name="T43" fmla="*/ 7094 h 1666"/>
                              <a:gd name="T44" fmla="+- 0 13867 13786"/>
                              <a:gd name="T45" fmla="*/ T44 w 3135"/>
                              <a:gd name="T46" fmla="+- 0 7150 5566"/>
                              <a:gd name="T47" fmla="*/ 7150 h 1666"/>
                              <a:gd name="T48" fmla="+- 0 13923 13786"/>
                              <a:gd name="T49" fmla="*/ T48 w 3135"/>
                              <a:gd name="T50" fmla="+- 0 7193 5566"/>
                              <a:gd name="T51" fmla="*/ 7193 h 1666"/>
                              <a:gd name="T52" fmla="+- 0 13989 13786"/>
                              <a:gd name="T53" fmla="*/ T52 w 3135"/>
                              <a:gd name="T54" fmla="+- 0 7221 5566"/>
                              <a:gd name="T55" fmla="*/ 7221 h 1666"/>
                              <a:gd name="T56" fmla="+- 0 14063 13786"/>
                              <a:gd name="T57" fmla="*/ T56 w 3135"/>
                              <a:gd name="T58" fmla="+- 0 7231 5566"/>
                              <a:gd name="T59" fmla="*/ 7231 h 1666"/>
                              <a:gd name="T60" fmla="+- 0 16642 13786"/>
                              <a:gd name="T61" fmla="*/ T60 w 3135"/>
                              <a:gd name="T62" fmla="+- 0 7231 5566"/>
                              <a:gd name="T63" fmla="*/ 7231 h 1666"/>
                              <a:gd name="T64" fmla="+- 0 16716 13786"/>
                              <a:gd name="T65" fmla="*/ T64 w 3135"/>
                              <a:gd name="T66" fmla="+- 0 7221 5566"/>
                              <a:gd name="T67" fmla="*/ 7221 h 1666"/>
                              <a:gd name="T68" fmla="+- 0 16783 13786"/>
                              <a:gd name="T69" fmla="*/ T68 w 3135"/>
                              <a:gd name="T70" fmla="+- 0 7193 5566"/>
                              <a:gd name="T71" fmla="*/ 7193 h 1666"/>
                              <a:gd name="T72" fmla="+- 0 16839 13786"/>
                              <a:gd name="T73" fmla="*/ T72 w 3135"/>
                              <a:gd name="T74" fmla="+- 0 7150 5566"/>
                              <a:gd name="T75" fmla="*/ 7150 h 1666"/>
                              <a:gd name="T76" fmla="+- 0 16882 13786"/>
                              <a:gd name="T77" fmla="*/ T76 w 3135"/>
                              <a:gd name="T78" fmla="+- 0 7094 5566"/>
                              <a:gd name="T79" fmla="*/ 7094 h 1666"/>
                              <a:gd name="T80" fmla="+- 0 16910 13786"/>
                              <a:gd name="T81" fmla="*/ T80 w 3135"/>
                              <a:gd name="T82" fmla="+- 0 7027 5566"/>
                              <a:gd name="T83" fmla="*/ 7027 h 1666"/>
                              <a:gd name="T84" fmla="+- 0 16920 13786"/>
                              <a:gd name="T85" fmla="*/ T84 w 3135"/>
                              <a:gd name="T86" fmla="+- 0 6954 5566"/>
                              <a:gd name="T87" fmla="*/ 6954 h 1666"/>
                              <a:gd name="T88" fmla="+- 0 16920 13786"/>
                              <a:gd name="T89" fmla="*/ T88 w 3135"/>
                              <a:gd name="T90" fmla="+- 0 5843 5566"/>
                              <a:gd name="T91" fmla="*/ 5843 h 1666"/>
                              <a:gd name="T92" fmla="+- 0 16910 13786"/>
                              <a:gd name="T93" fmla="*/ T92 w 3135"/>
                              <a:gd name="T94" fmla="+- 0 5769 5566"/>
                              <a:gd name="T95" fmla="*/ 5769 h 1666"/>
                              <a:gd name="T96" fmla="+- 0 16882 13786"/>
                              <a:gd name="T97" fmla="*/ T96 w 3135"/>
                              <a:gd name="T98" fmla="+- 0 5703 5566"/>
                              <a:gd name="T99" fmla="*/ 5703 h 1666"/>
                              <a:gd name="T100" fmla="+- 0 16839 13786"/>
                              <a:gd name="T101" fmla="*/ T100 w 3135"/>
                              <a:gd name="T102" fmla="+- 0 5647 5566"/>
                              <a:gd name="T103" fmla="*/ 5647 h 1666"/>
                              <a:gd name="T104" fmla="+- 0 16783 13786"/>
                              <a:gd name="T105" fmla="*/ T104 w 3135"/>
                              <a:gd name="T106" fmla="+- 0 5603 5566"/>
                              <a:gd name="T107" fmla="*/ 5603 h 1666"/>
                              <a:gd name="T108" fmla="+- 0 16716 13786"/>
                              <a:gd name="T109" fmla="*/ T108 w 3135"/>
                              <a:gd name="T110" fmla="+- 0 5576 5566"/>
                              <a:gd name="T111" fmla="*/ 5576 h 1666"/>
                              <a:gd name="T112" fmla="+- 0 16642 13786"/>
                              <a:gd name="T113" fmla="*/ T112 w 3135"/>
                              <a:gd name="T114" fmla="+- 0 5566 5566"/>
                              <a:gd name="T115" fmla="*/ 5566 h 16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3135" h="1666">
                                <a:moveTo>
                                  <a:pt x="2856" y="0"/>
                                </a:moveTo>
                                <a:lnTo>
                                  <a:pt x="277" y="0"/>
                                </a:lnTo>
                                <a:lnTo>
                                  <a:pt x="203" y="10"/>
                                </a:lnTo>
                                <a:lnTo>
                                  <a:pt x="137" y="37"/>
                                </a:lnTo>
                                <a:lnTo>
                                  <a:pt x="81" y="81"/>
                                </a:lnTo>
                                <a:lnTo>
                                  <a:pt x="37" y="137"/>
                                </a:lnTo>
                                <a:lnTo>
                                  <a:pt x="10" y="203"/>
                                </a:lnTo>
                                <a:lnTo>
                                  <a:pt x="0" y="277"/>
                                </a:lnTo>
                                <a:lnTo>
                                  <a:pt x="0" y="1388"/>
                                </a:lnTo>
                                <a:lnTo>
                                  <a:pt x="10" y="1461"/>
                                </a:lnTo>
                                <a:lnTo>
                                  <a:pt x="37" y="1528"/>
                                </a:lnTo>
                                <a:lnTo>
                                  <a:pt x="81" y="1584"/>
                                </a:lnTo>
                                <a:lnTo>
                                  <a:pt x="137" y="1627"/>
                                </a:lnTo>
                                <a:lnTo>
                                  <a:pt x="203" y="1655"/>
                                </a:lnTo>
                                <a:lnTo>
                                  <a:pt x="277" y="1665"/>
                                </a:lnTo>
                                <a:lnTo>
                                  <a:pt x="2856" y="1665"/>
                                </a:lnTo>
                                <a:lnTo>
                                  <a:pt x="2930" y="1655"/>
                                </a:lnTo>
                                <a:lnTo>
                                  <a:pt x="2997" y="1627"/>
                                </a:lnTo>
                                <a:lnTo>
                                  <a:pt x="3053" y="1584"/>
                                </a:lnTo>
                                <a:lnTo>
                                  <a:pt x="3096" y="1528"/>
                                </a:lnTo>
                                <a:lnTo>
                                  <a:pt x="3124" y="1461"/>
                                </a:lnTo>
                                <a:lnTo>
                                  <a:pt x="3134" y="1388"/>
                                </a:lnTo>
                                <a:lnTo>
                                  <a:pt x="3134" y="277"/>
                                </a:lnTo>
                                <a:lnTo>
                                  <a:pt x="3124" y="203"/>
                                </a:lnTo>
                                <a:lnTo>
                                  <a:pt x="3096" y="137"/>
                                </a:lnTo>
                                <a:lnTo>
                                  <a:pt x="3053" y="81"/>
                                </a:lnTo>
                                <a:lnTo>
                                  <a:pt x="2997" y="37"/>
                                </a:lnTo>
                                <a:lnTo>
                                  <a:pt x="2930" y="10"/>
                                </a:lnTo>
                                <a:lnTo>
                                  <a:pt x="28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docshape39"/>
                        <wps:cNvSpPr>
                          <a:spLocks/>
                        </wps:cNvSpPr>
                        <wps:spPr bwMode="auto">
                          <a:xfrm>
                            <a:off x="13785" y="5565"/>
                            <a:ext cx="3135" cy="1666"/>
                          </a:xfrm>
                          <a:custGeom>
                            <a:avLst/>
                            <a:gdLst>
                              <a:gd name="T0" fmla="+- 0 13786 13786"/>
                              <a:gd name="T1" fmla="*/ T0 w 3135"/>
                              <a:gd name="T2" fmla="+- 0 5843 5566"/>
                              <a:gd name="T3" fmla="*/ 5843 h 1666"/>
                              <a:gd name="T4" fmla="+- 0 13796 13786"/>
                              <a:gd name="T5" fmla="*/ T4 w 3135"/>
                              <a:gd name="T6" fmla="+- 0 5769 5566"/>
                              <a:gd name="T7" fmla="*/ 5769 h 1666"/>
                              <a:gd name="T8" fmla="+- 0 13823 13786"/>
                              <a:gd name="T9" fmla="*/ T8 w 3135"/>
                              <a:gd name="T10" fmla="+- 0 5703 5566"/>
                              <a:gd name="T11" fmla="*/ 5703 h 1666"/>
                              <a:gd name="T12" fmla="+- 0 13867 13786"/>
                              <a:gd name="T13" fmla="*/ T12 w 3135"/>
                              <a:gd name="T14" fmla="+- 0 5647 5566"/>
                              <a:gd name="T15" fmla="*/ 5647 h 1666"/>
                              <a:gd name="T16" fmla="+- 0 13923 13786"/>
                              <a:gd name="T17" fmla="*/ T16 w 3135"/>
                              <a:gd name="T18" fmla="+- 0 5603 5566"/>
                              <a:gd name="T19" fmla="*/ 5603 h 1666"/>
                              <a:gd name="T20" fmla="+- 0 13989 13786"/>
                              <a:gd name="T21" fmla="*/ T20 w 3135"/>
                              <a:gd name="T22" fmla="+- 0 5576 5566"/>
                              <a:gd name="T23" fmla="*/ 5576 h 1666"/>
                              <a:gd name="T24" fmla="+- 0 14063 13786"/>
                              <a:gd name="T25" fmla="*/ T24 w 3135"/>
                              <a:gd name="T26" fmla="+- 0 5566 5566"/>
                              <a:gd name="T27" fmla="*/ 5566 h 1666"/>
                              <a:gd name="T28" fmla="+- 0 16642 13786"/>
                              <a:gd name="T29" fmla="*/ T28 w 3135"/>
                              <a:gd name="T30" fmla="+- 0 5566 5566"/>
                              <a:gd name="T31" fmla="*/ 5566 h 1666"/>
                              <a:gd name="T32" fmla="+- 0 16716 13786"/>
                              <a:gd name="T33" fmla="*/ T32 w 3135"/>
                              <a:gd name="T34" fmla="+- 0 5576 5566"/>
                              <a:gd name="T35" fmla="*/ 5576 h 1666"/>
                              <a:gd name="T36" fmla="+- 0 16783 13786"/>
                              <a:gd name="T37" fmla="*/ T36 w 3135"/>
                              <a:gd name="T38" fmla="+- 0 5603 5566"/>
                              <a:gd name="T39" fmla="*/ 5603 h 1666"/>
                              <a:gd name="T40" fmla="+- 0 16839 13786"/>
                              <a:gd name="T41" fmla="*/ T40 w 3135"/>
                              <a:gd name="T42" fmla="+- 0 5647 5566"/>
                              <a:gd name="T43" fmla="*/ 5647 h 1666"/>
                              <a:gd name="T44" fmla="+- 0 16882 13786"/>
                              <a:gd name="T45" fmla="*/ T44 w 3135"/>
                              <a:gd name="T46" fmla="+- 0 5703 5566"/>
                              <a:gd name="T47" fmla="*/ 5703 h 1666"/>
                              <a:gd name="T48" fmla="+- 0 16910 13786"/>
                              <a:gd name="T49" fmla="*/ T48 w 3135"/>
                              <a:gd name="T50" fmla="+- 0 5769 5566"/>
                              <a:gd name="T51" fmla="*/ 5769 h 1666"/>
                              <a:gd name="T52" fmla="+- 0 16920 13786"/>
                              <a:gd name="T53" fmla="*/ T52 w 3135"/>
                              <a:gd name="T54" fmla="+- 0 5843 5566"/>
                              <a:gd name="T55" fmla="*/ 5843 h 1666"/>
                              <a:gd name="T56" fmla="+- 0 16920 13786"/>
                              <a:gd name="T57" fmla="*/ T56 w 3135"/>
                              <a:gd name="T58" fmla="+- 0 6954 5566"/>
                              <a:gd name="T59" fmla="*/ 6954 h 1666"/>
                              <a:gd name="T60" fmla="+- 0 16910 13786"/>
                              <a:gd name="T61" fmla="*/ T60 w 3135"/>
                              <a:gd name="T62" fmla="+- 0 7027 5566"/>
                              <a:gd name="T63" fmla="*/ 7027 h 1666"/>
                              <a:gd name="T64" fmla="+- 0 16882 13786"/>
                              <a:gd name="T65" fmla="*/ T64 w 3135"/>
                              <a:gd name="T66" fmla="+- 0 7094 5566"/>
                              <a:gd name="T67" fmla="*/ 7094 h 1666"/>
                              <a:gd name="T68" fmla="+- 0 16839 13786"/>
                              <a:gd name="T69" fmla="*/ T68 w 3135"/>
                              <a:gd name="T70" fmla="+- 0 7150 5566"/>
                              <a:gd name="T71" fmla="*/ 7150 h 1666"/>
                              <a:gd name="T72" fmla="+- 0 16783 13786"/>
                              <a:gd name="T73" fmla="*/ T72 w 3135"/>
                              <a:gd name="T74" fmla="+- 0 7193 5566"/>
                              <a:gd name="T75" fmla="*/ 7193 h 1666"/>
                              <a:gd name="T76" fmla="+- 0 16716 13786"/>
                              <a:gd name="T77" fmla="*/ T76 w 3135"/>
                              <a:gd name="T78" fmla="+- 0 7221 5566"/>
                              <a:gd name="T79" fmla="*/ 7221 h 1666"/>
                              <a:gd name="T80" fmla="+- 0 16642 13786"/>
                              <a:gd name="T81" fmla="*/ T80 w 3135"/>
                              <a:gd name="T82" fmla="+- 0 7231 5566"/>
                              <a:gd name="T83" fmla="*/ 7231 h 1666"/>
                              <a:gd name="T84" fmla="+- 0 14063 13786"/>
                              <a:gd name="T85" fmla="*/ T84 w 3135"/>
                              <a:gd name="T86" fmla="+- 0 7231 5566"/>
                              <a:gd name="T87" fmla="*/ 7231 h 1666"/>
                              <a:gd name="T88" fmla="+- 0 13989 13786"/>
                              <a:gd name="T89" fmla="*/ T88 w 3135"/>
                              <a:gd name="T90" fmla="+- 0 7221 5566"/>
                              <a:gd name="T91" fmla="*/ 7221 h 1666"/>
                              <a:gd name="T92" fmla="+- 0 13923 13786"/>
                              <a:gd name="T93" fmla="*/ T92 w 3135"/>
                              <a:gd name="T94" fmla="+- 0 7193 5566"/>
                              <a:gd name="T95" fmla="*/ 7193 h 1666"/>
                              <a:gd name="T96" fmla="+- 0 13867 13786"/>
                              <a:gd name="T97" fmla="*/ T96 w 3135"/>
                              <a:gd name="T98" fmla="+- 0 7150 5566"/>
                              <a:gd name="T99" fmla="*/ 7150 h 1666"/>
                              <a:gd name="T100" fmla="+- 0 13823 13786"/>
                              <a:gd name="T101" fmla="*/ T100 w 3135"/>
                              <a:gd name="T102" fmla="+- 0 7094 5566"/>
                              <a:gd name="T103" fmla="*/ 7094 h 1666"/>
                              <a:gd name="T104" fmla="+- 0 13796 13786"/>
                              <a:gd name="T105" fmla="*/ T104 w 3135"/>
                              <a:gd name="T106" fmla="+- 0 7027 5566"/>
                              <a:gd name="T107" fmla="*/ 7027 h 1666"/>
                              <a:gd name="T108" fmla="+- 0 13786 13786"/>
                              <a:gd name="T109" fmla="*/ T108 w 3135"/>
                              <a:gd name="T110" fmla="+- 0 6954 5566"/>
                              <a:gd name="T111" fmla="*/ 6954 h 1666"/>
                              <a:gd name="T112" fmla="+- 0 13786 13786"/>
                              <a:gd name="T113" fmla="*/ T112 w 3135"/>
                              <a:gd name="T114" fmla="+- 0 5843 5566"/>
                              <a:gd name="T115" fmla="*/ 5843 h 16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3135" h="1666">
                                <a:moveTo>
                                  <a:pt x="0" y="277"/>
                                </a:moveTo>
                                <a:lnTo>
                                  <a:pt x="10" y="203"/>
                                </a:lnTo>
                                <a:lnTo>
                                  <a:pt x="37" y="137"/>
                                </a:lnTo>
                                <a:lnTo>
                                  <a:pt x="81" y="81"/>
                                </a:lnTo>
                                <a:lnTo>
                                  <a:pt x="137" y="37"/>
                                </a:lnTo>
                                <a:lnTo>
                                  <a:pt x="203" y="10"/>
                                </a:lnTo>
                                <a:lnTo>
                                  <a:pt x="277" y="0"/>
                                </a:lnTo>
                                <a:lnTo>
                                  <a:pt x="2856" y="0"/>
                                </a:lnTo>
                                <a:lnTo>
                                  <a:pt x="2930" y="10"/>
                                </a:lnTo>
                                <a:lnTo>
                                  <a:pt x="2997" y="37"/>
                                </a:lnTo>
                                <a:lnTo>
                                  <a:pt x="3053" y="81"/>
                                </a:lnTo>
                                <a:lnTo>
                                  <a:pt x="3096" y="137"/>
                                </a:lnTo>
                                <a:lnTo>
                                  <a:pt x="3124" y="203"/>
                                </a:lnTo>
                                <a:lnTo>
                                  <a:pt x="3134" y="277"/>
                                </a:lnTo>
                                <a:lnTo>
                                  <a:pt x="3134" y="1388"/>
                                </a:lnTo>
                                <a:lnTo>
                                  <a:pt x="3124" y="1461"/>
                                </a:lnTo>
                                <a:lnTo>
                                  <a:pt x="3096" y="1528"/>
                                </a:lnTo>
                                <a:lnTo>
                                  <a:pt x="3053" y="1584"/>
                                </a:lnTo>
                                <a:lnTo>
                                  <a:pt x="2997" y="1627"/>
                                </a:lnTo>
                                <a:lnTo>
                                  <a:pt x="2930" y="1655"/>
                                </a:lnTo>
                                <a:lnTo>
                                  <a:pt x="2856" y="1665"/>
                                </a:lnTo>
                                <a:lnTo>
                                  <a:pt x="277" y="1665"/>
                                </a:lnTo>
                                <a:lnTo>
                                  <a:pt x="203" y="1655"/>
                                </a:lnTo>
                                <a:lnTo>
                                  <a:pt x="137" y="1627"/>
                                </a:lnTo>
                                <a:lnTo>
                                  <a:pt x="81" y="1584"/>
                                </a:lnTo>
                                <a:lnTo>
                                  <a:pt x="37" y="1528"/>
                                </a:lnTo>
                                <a:lnTo>
                                  <a:pt x="10" y="1461"/>
                                </a:lnTo>
                                <a:lnTo>
                                  <a:pt x="0" y="1388"/>
                                </a:lnTo>
                                <a:lnTo>
                                  <a:pt x="0" y="2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" name="docshape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326" y="6588"/>
                            <a:ext cx="263" cy="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4F6816" id="docshapegroup34" o:spid="_x0000_s1026" style="position:absolute;margin-left:0;margin-top:95.9pt;width:960pt;height:444.15pt;z-index:-16689664;mso-position-horizontal-relative:page;mso-position-vertical-relative:page" coordorigin=",1918" coordsize="19200,888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0Y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/9lQSwMECgAAAAAAAAAhABib5PVdUwAAXVMAABUAAABkcnMvbWVkaWEvaW1hZ2UxLmpw&#10;ZWf/2P/gABBKRklGAAEBAQBgAGAAAP/bAEMAAwICAwICAwMDAwQDAwQFCAUFBAQFCgcHBggMCgwM&#10;CwoLCw0OEhANDhEOCwsQFhARExQVFRUMDxcYFhQYEhQVFP/bAEMBAwQEBQQFCQUFCRQNCw0UFBQU&#10;FBQUFBQUFBQUFBQUFBQUFBQUFBQUFBQUFBQUFBQUFBQUFBQUFBQUFBQUFBQUFP/AABEIAqAFsw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1T&#10;ooooAKKKKACiiigAooooAKKKKACiiigAooooAKKKKACiiigAooooAKKKKACiiigAooooAKKKKACi&#10;iigAooooAKKKKACiiigAooooAKKKKACiiigAooooAKKKKACiiigAooooAKKKKACiiigAooooAKKK&#10;KACiiigAooooAKKKKACiiigAooooAKKKKACiiigAooooAKKKKACiiigAooooAKKKKACiiigApGOB&#10;S1GxyaTAbRRRUgFFFFABRRRQAUUUUAFFFFABRRRQAUUUUAFSIcjFR0oODmmBLRSDmlqg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BrnAqOlJyaSpAKKKKQBRRRQAUUU&#10;UAFFFFABRRRQAUUUUAFFFFABRRRQA9D2p9RVIDkVSAWiiim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THPanE4FRnmkwEoooqQCiiigAooooAKKKKACiiigAooooAKKKKACiiigA&#10;ooooAKchwabRTAmopqnIp1U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IxwKAGOc&#10;nFNooqQCiiikAUUUUAFFFFABRRRQAUUUUAFFFFABRRRQAUUUUAFFFFABRRRQAqnBqWoakQ5GKaAd&#10;RRRV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RscmnOcDFR0mAUUUVIBRRRQAUUUUAFFFFA&#10;BRRRQAUUUUAFFFFABRRRQAUUUUAFFFFABRRRQAUoODSUUASg5paYh7U+r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pDxS0xz2oAaTk5pKKKgAooooAKKKKACiiigAooooAKKKKACiiigAooooAKKKKAC&#10;iiigAooooAKKKKACiiigAqUHIqKnIcGmgJKKKKo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">
                <v:shape id="docshape35" o:spid="_x0000_s1027" type="#_x0000_t75" style="position:absolute;top:4814;width:12757;height:58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RbbjCAAAA2wAAAA8AAABkcnMvZG93bnJldi54bWxEj0GLwjAUhO+C/yE8YW+augfRahQRZXfx&#10;ou6C10fzbKvNS0lSrfvrjSB4HGbmG2a2aE0lruR8aVnBcJCAIM6sLjlX8Pe76Y9B+ICssbJMCu7k&#10;YTHvdmaYanvjPV0PIRcRwj5FBUUIdSqlzwoy6Ae2Jo7eyTqDIUqXS+3wFuGmkp9JMpIGS44LBda0&#10;Kii7HBqj4Mtfmt2P8fdarjO3asw/bY9npT567XIKIlAb3uFX+1srGE3g+SX+ADl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gkW24wgAAANsAAAAPAAAAAAAAAAAAAAAAAJ8C&#10;AABkcnMvZG93bnJldi54bWxQSwUGAAAAAAQABAD3AAAAjgMAAAAA&#10;">
                  <v:imagedata r:id="rId13" o:title=""/>
                </v:shape>
                <v:shape id="docshape36" o:spid="_x0000_s1028" type="#_x0000_t75" style="position:absolute;top:7041;width:19200;height:3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D1a87DAAAA2wAAAA8AAABkcnMvZG93bnJldi54bWxET8tqAjEU3Qv+Q7hCdzVTi7VMzYgISqVd&#10;6NSFy8vkzoOZ3EyTqNN+fbMouDyc93I1mE5cyfnGsoKnaQKCuLC64UrB6Wv7+ArCB2SNnWVS8EMe&#10;Vtl4tMRU2xsf6ZqHSsQQ9ikqqEPoUyl9UZNBP7U9ceRK6wyGCF0ltcNbDDednCXJizTYcGyosadN&#10;TUWbX4yCj8/2ci7L7225638Pz3a2d243V+phMqzfQAQawl38737XChZxffwSf4DM/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PVrzsMAAADbAAAADwAAAAAAAAAAAAAAAACf&#10;AgAAZHJzL2Rvd25yZXYueG1sUEsFBgAAAAAEAAQA9wAAAI8DAAAAAA==&#10;">
                  <v:imagedata r:id="rId14" o:title=""/>
                </v:shape>
                <v:shape id="docshape37" o:spid="_x0000_s1029" type="#_x0000_t75" style="position:absolute;left:340;top:1917;width:13445;height:59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OGVHDAAAA2wAAAA8AAABkcnMvZG93bnJldi54bWxEj0FrwkAUhO+F/oflCd7qRkFbo6sUbcCL&#10;h6bR8yP7TILZtyG71dVf7xYKHoeZ+YZZroNpxYV611hWMB4lIIhLqxuuFBQ/2dsHCOeRNbaWScGN&#10;HKxXry9LTLW98jddcl+JCGGXooLa+y6V0pU1GXQj2xFH72R7gz7KvpK6x2uEm1ZOkmQmDTYcF2rs&#10;aFNTec5/jYKpPN7z4Moiw+xre7Cb+d6HuVLDQfhcgPAU/DP8395pBe9j+PsSf4BcP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84ZUcMAAADbAAAADwAAAAAAAAAAAAAAAACf&#10;AgAAZHJzL2Rvd25yZXYueG1sUEsFBgAAAAAEAAQA9wAAAI8DAAAAAA==&#10;">
                  <v:imagedata r:id="rId21" o:title=""/>
                </v:shape>
                <v:shape id="docshape38" o:spid="_x0000_s1030" style="position:absolute;left:13785;top:5565;width:3135;height:1666;visibility:visible;mso-wrap-style:square;v-text-anchor:top" coordsize="3135,1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UOZcIA&#10;AADbAAAADwAAAGRycy9kb3ducmV2LnhtbESPQYvCMBSE78L+h/CEvdlUUbd0jbIIC3pRrLv3R/Ns&#10;i81LaWJb/70RBI/DzHzDrDaDqUVHrassK5hGMQji3OqKCwV/599JAsJ5ZI21ZVJwJweb9cdoham2&#10;PZ+oy3whAoRdigpK75tUSpeXZNBFtiEO3sW2Bn2QbSF1i32Am1rO4ngpDVYcFkpsaFtSfs1uRkEi&#10;++SSLWKXL+b7Hf1fu/nhKJX6HA8/3yA8Df4dfrV3WsHXDJ5fwg+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pQ5lwgAAANsAAAAPAAAAAAAAAAAAAAAAAJgCAABkcnMvZG93&#10;bnJldi54bWxQSwUGAAAAAAQABAD1AAAAhwMAAAAA&#10;" path="m2856,l277,,203,10,137,37,81,81,37,137,10,203,,277,,1388r10,73l37,1528r44,56l137,1627r66,28l277,1665r2579,l2930,1655r67,-28l3053,1584r43,-56l3124,1461r10,-73l3134,277r-10,-74l3096,137,3053,81,2997,37,2930,10,2856,xe" stroked="f">
                  <v:path arrowok="t" o:connecttype="custom" o:connectlocs="2856,5566;277,5566;203,5576;137,5603;81,5647;37,5703;10,5769;0,5843;0,6954;10,7027;37,7094;81,7150;137,7193;203,7221;277,7231;2856,7231;2930,7221;2997,7193;3053,7150;3096,7094;3124,7027;3134,6954;3134,5843;3124,5769;3096,5703;3053,5647;2997,5603;2930,5576;2856,5566" o:connectangles="0,0,0,0,0,0,0,0,0,0,0,0,0,0,0,0,0,0,0,0,0,0,0,0,0,0,0,0,0"/>
                </v:shape>
                <v:shape id="docshape39" o:spid="_x0000_s1031" style="position:absolute;left:13785;top:5565;width:3135;height:1666;visibility:visible;mso-wrap-style:square;v-text-anchor:top" coordsize="3135,1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xk1MMA&#10;AADbAAAADwAAAGRycy9kb3ducmV2LnhtbESP0WrCQBRE3wv+w3IF3+rGCq1GVxFpIPQlmPgBl+w1&#10;CWbvxuwmpn/fLRT6OMzMGWZ/nEwrRupdY1nBahmBIC6tbrhScC2S1w0I55E1tpZJwTc5OB5mL3uM&#10;tX3yhcbcVyJA2MWooPa+i6V0ZU0G3dJ2xMG72d6gD7KvpO7xGeCmlW9R9C4NNhwWauzoXFN5zwej&#10;gD9xLG7J4ytr0+Gkk212WQ1SqcV8Ou1AeJr8f/ivnWoFH2v4/RJ+gD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xk1MMAAADbAAAADwAAAAAAAAAAAAAAAACYAgAAZHJzL2Rv&#10;d25yZXYueG1sUEsFBgAAAAAEAAQA9QAAAIgDAAAAAA==&#10;" path="m,277l10,203,37,137,81,81,137,37,203,10,277,,2856,r74,10l2997,37r56,44l3096,137r28,66l3134,277r,1111l3124,1461r-28,67l3053,1584r-56,43l2930,1655r-74,10l277,1665r-74,-10l137,1627,81,1584,37,1528,10,1461,,1388,,277xe" filled="f" strokecolor="#2e528f" strokeweight="1pt">
                  <v:path arrowok="t" o:connecttype="custom" o:connectlocs="0,5843;10,5769;37,5703;81,5647;137,5603;203,5576;277,5566;2856,5566;2930,5576;2997,5603;3053,5647;3096,5703;3124,5769;3134,5843;3134,6954;3124,7027;3096,7094;3053,7150;2997,7193;2930,7221;2856,7231;277,7231;203,7221;137,7193;81,7150;37,7094;10,7027;0,6954;0,5843" o:connectangles="0,0,0,0,0,0,0,0,0,0,0,0,0,0,0,0,0,0,0,0,0,0,0,0,0,0,0,0,0"/>
                </v:shape>
                <v:shape id="docshape40" o:spid="_x0000_s1032" type="#_x0000_t75" style="position:absolute;left:15326;top:6588;width:263;height:1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ngRYjCAAAA2wAAAA8AAABkcnMvZG93bnJldi54bWxEj0urwjAUhPeC/yEcwY1oqvfioxpFRMG7&#10;9AFuD82xLTYnpYm1+utvBMHlMDPfMItVYwpRU+VyywqGgwgEcWJ1zqmC82nXn4JwHlljYZkUPMnB&#10;atluLTDW9sEHqo8+FQHCLkYFmfdlLKVLMjLoBrYkDt7VVgZ9kFUqdYWPADeFHEXRWBrMOSxkWNIm&#10;o+R2vBsFl79XveVZL9r9TFxi7g3uZ7exUt1Os56D8NT4b/jT3msFk194fwk/QC7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54EWIwgAAANsAAAAPAAAAAAAAAAAAAAAAAJ8C&#10;AABkcnMvZG93bnJldi54bWxQSwUGAAAAAAQABAD3AAAAjgMAAAAA&#10;">
                  <v:imagedata r:id="rId22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273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65" name="docshapegroup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66" name="docshape4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" name="docshape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769E81" id="docshapegroup41" o:spid="_x0000_s1026" style="position:absolute;margin-left:0;margin-top:0;width:960pt;height:82.45pt;z-index:15732736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">
                <v:rect id="docshape42" o:spid="_x0000_s1027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/JsMYA&#10;AADbAAAADwAAAGRycy9kb3ducmV2LnhtbESPT2vCQBTE74LfYXlCL6IbewgS3QQRLNJW/JMeenxk&#10;X5PQ7Nt0d6vpt+8KhR6HmfkNsy4G04krOd9aVrCYJyCIK6tbrhW8lbvZEoQPyBo7y6TghzwU+Xi0&#10;xkzbG5/pegm1iBD2GSpoQugzKX3VkEE/tz1x9D6sMxiidLXUDm8Rbjr5mCSpNNhyXGiwp21D1efl&#10;2ygon0/lwW/ej6evxXn/OmWH3dOLUg+TYbMCEWgI/+G/9l4rSFO4f4k/QO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+/JsMYAAADbAAAADwAAAAAAAAAAAAAAAACYAgAAZHJz&#10;L2Rvd25yZXYueG1sUEsFBgAAAAAEAAQA9QAAAIsDAAAAAA==&#10;" fillcolor="#ddd0bc" stroked="f"/>
                <v:shape id="docshape43" o:spid="_x0000_s1028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GmBnTGAAAA2wAAAA8AAABkcnMvZG93bnJldi54bWxEj0FrwkAUhO+F/oflFXqrGz1Eia6iQkgs&#10;FKxaaG+P7GsSzL5Ns2uM/75bEHocZuYbZrEaTCN66lxtWcF4FIEgLqyuuVRwOqYvMxDOI2tsLJOC&#10;GzlYLR8fFphoe+V36g++FAHCLkEFlfdtIqUrKjLoRrYlDt637Qz6ILtS6g6vAW4aOYmiWBqsOSxU&#10;2NK2ouJ8uBgF0/b2NsuyrzQ/7vqP15/9YD/rjVLPT8N6DsLT4P/D93auFcRT+PsSfoBc/g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aYGdMYAAADbAAAADwAAAAAAAAAAAAAA&#10;AACfAgAAZHJzL2Rvd25yZXYueG1sUEsFBgAAAAAEAAQA9wAAAJIDAAAAAA==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spacing w:before="1"/>
        <w:rPr>
          <w:sz w:val="26"/>
        </w:rPr>
      </w:pPr>
    </w:p>
    <w:p w:rsidR="00D21B5B" w:rsidRDefault="00470514">
      <w:pPr>
        <w:spacing w:before="27" w:line="436" w:lineRule="exact"/>
        <w:ind w:right="2677"/>
        <w:jc w:val="right"/>
        <w:rPr>
          <w:sz w:val="36"/>
        </w:rPr>
      </w:pPr>
      <w:r>
        <w:rPr>
          <w:spacing w:val="-2"/>
          <w:sz w:val="36"/>
        </w:rPr>
        <w:t>Среднегодовая</w:t>
      </w:r>
    </w:p>
    <w:p w:rsidR="00D21B5B" w:rsidRDefault="00470514">
      <w:pPr>
        <w:tabs>
          <w:tab w:val="left" w:pos="1457"/>
        </w:tabs>
        <w:spacing w:line="436" w:lineRule="exact"/>
        <w:ind w:right="2687"/>
        <w:jc w:val="right"/>
        <w:rPr>
          <w:sz w:val="36"/>
        </w:rPr>
      </w:pPr>
      <w:r>
        <w:rPr>
          <w:spacing w:val="-2"/>
          <w:sz w:val="36"/>
        </w:rPr>
        <w:t>койка</w:t>
      </w:r>
      <w:r>
        <w:rPr>
          <w:sz w:val="36"/>
        </w:rPr>
        <w:tab/>
      </w:r>
      <w:r>
        <w:rPr>
          <w:spacing w:val="-2"/>
          <w:sz w:val="36"/>
        </w:rPr>
        <w:t>016/у</w:t>
      </w:r>
    </w:p>
    <w:p w:rsidR="00D21B5B" w:rsidRDefault="00D21B5B">
      <w:pPr>
        <w:spacing w:line="436" w:lineRule="exact"/>
        <w:jc w:val="right"/>
        <w:rPr>
          <w:sz w:val="36"/>
        </w:rPr>
        <w:sectPr w:rsidR="00D21B5B">
          <w:pgSz w:w="19200" w:h="10800" w:orient="landscape"/>
          <w:pgMar w:top="0" w:right="0" w:bottom="280" w:left="0" w:header="720" w:footer="720" w:gutter="0"/>
          <w:cols w:space="720"/>
        </w:sectPr>
      </w:pPr>
    </w:p>
    <w:p w:rsidR="00D21B5B" w:rsidRDefault="00470514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62784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3057525</wp:posOffset>
                </wp:positionV>
                <wp:extent cx="12192000" cy="3801110"/>
                <wp:effectExtent l="0" t="0" r="0" b="0"/>
                <wp:wrapNone/>
                <wp:docPr id="62" name="docshapegroup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3801110"/>
                          <a:chOff x="0" y="4815"/>
                          <a:chExt cx="19200" cy="5986"/>
                        </a:xfrm>
                      </wpg:grpSpPr>
                      <pic:pic xmlns:pic="http://schemas.openxmlformats.org/drawingml/2006/picture">
                        <pic:nvPicPr>
                          <pic:cNvPr id="63" name="docshape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814"/>
                            <a:ext cx="12757" cy="5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4" name="docshape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041"/>
                            <a:ext cx="19200" cy="3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25CE24" id="docshapegroup44" o:spid="_x0000_s1026" style="position:absolute;margin-left:0;margin-top:240.75pt;width:960pt;height:299.3pt;z-index:-16688640;mso-position-horizontal-relative:page;mso-position-vertical-relative:page" coordorigin=",4815" coordsize="19200,59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CiiigAooooAKKKKACiiigAoooo&#10;AKKKKACiiigAooooAKKKKACiiigAooooAKKKKACiiigAooooAKKKKACiiigAooooAKKKKACiiigA&#10;ooooAKKKKACiiigAooooAKKKKACiiigAooooAKKKKACiiigAooooAKKKKACiiigAooooAKKKKACi&#10;iigAooooAKKKKACiiigAooooAKKKKACiiigAooooAKRjgUtRscmkwG0UUVIBRRRQAUUUUAFFFFAB&#10;RRRQAUUUUAFFFFABUiHIxUdKDg5pgS0Ug5pao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a5wKjpScmkqQCiiikAUUUUAFFFFABRRRQAUUUUAFFFFABRRRQAUUUUAPQ&#10;9qfUVSA5FUgFooopg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xz2pxOBUZ5p&#10;MBKKKKkAooooAKKKKACiiigAooooAKKKKACiiigAooooAKKKKACnIcGm0UwJqKapyKdV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SMcCgBjnJxTaKKkAooopAFFFFABRRRQAUUUUAFF&#10;FFABRRRQAUUUUAFFFFABRRRQAUUUUAKpwalqGpEORimgHUUUVQ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UbHJpznAxUdJgFFFFSAUUUUAFFFFABRRRQAUUUUAFFFFABRRRQAUUUUAFFFFABRRR&#10;QAUUUUAFKDg0lFAEoOaWmIe1Pqw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Q8UtMc9qAGk5OaSii&#10;oAKKKKACiiigAooooAKKKKACiiigAooooAKKKKACiiigAooooAKKKKACiiigAooooAKlByKipyHB&#10;poCSiiiq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0Y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">
                <v:shape id="docshape45" o:spid="_x0000_s1027" type="#_x0000_t75" style="position:absolute;top:4814;width:12757;height:58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5WlLCAAAA2wAAAA8AAABkcnMvZG93bnJldi54bWxEj0+LwjAUxO8LfofwBG9rqoJI1ygiu6h4&#10;8R/s9dG8bbs2LyVJtfrpjSB4HGbmN8x03ppKXMj50rKCQT8BQZxZXXKu4HT8+ZyA8AFZY2WZFNzI&#10;w3zW+Zhiqu2V93Q5hFxECPsUFRQh1KmUPivIoO/bmjh6f9YZDFG6XGqH1wg3lRwmyVgaLDkuFFjT&#10;sqDsfGiMgpU/N7uN8bdafmdu2Zg7bX//lep128UXiEBteIdf7bVWMB7B80v8AXL2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eVpSwgAAANsAAAAPAAAAAAAAAAAAAAAAAJ8C&#10;AABkcnMvZG93bnJldi54bWxQSwUGAAAAAAQABAD3AAAAjgMAAAAA&#10;">
                  <v:imagedata r:id="rId13" o:title=""/>
                </v:shape>
                <v:shape id="docshape46" o:spid="_x0000_s1028" type="#_x0000_t75" style="position:absolute;top:7041;width:19200;height:3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oX+xDGAAAA2wAAAA8AAABkcnMvZG93bnJldi54bWxEj81rAjEUxO+F/g/hFbzVbLetyNYoIqxY&#10;7MGvg8fH5u0Hbl62SdRt/3pTKHgcZuY3zGTWm1ZcyPnGsoKXYQKCuLC64UrBYZ8/j0H4gKyxtUwK&#10;fsjDbPr4MMFM2ytv6bILlYgQ9hkqqEPoMil9UZNBP7QdcfRK6wyGKF0ltcNrhJtWpkkykgYbjgs1&#10;drSoqTjtzkbB+ut0Ppbld14uu9/Nq00/nVu+KzV46ucfIAL14R7+b6+0gtEb/H2JP0BO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hf7EMYAAADbAAAADwAAAAAAAAAAAAAA&#10;AACfAgAAZHJzL2Rvd25yZXYueG1sUEsFBgAAAAAEAAQA9wAAAJIDAAAAAA==&#10;">
                  <v:imagedata r:id="rId14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376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59" name="docshapegroup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60" name="docshape4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" name="docshape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D9066D" id="docshapegroup47" o:spid="_x0000_s1026" style="position:absolute;margin-left:0;margin-top:0;width:960pt;height:82.45pt;z-index:15733760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">
                <v:rect id="docshape48" o:spid="_x0000_s1027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r0X8EA&#10;AADbAAAADwAAAGRycy9kb3ducmV2LnhtbERPy4rCMBTdC/MP4Q64EU2dhUg1igyMyOjgoy5cXppr&#10;W2xuahK1/r1ZDLg8nPd03ppa3Mn5yrKC4SABQZxbXXGh4Jj99McgfEDWWFsmBU/yMJ99dKaYavvg&#10;Pd0PoRAxhH2KCsoQmlRKn5dk0A9sQxy5s3UGQ4SukNrhI4abWn4lyUgarDg2lNjQd0n55XAzCrLf&#10;XfbnF6ft7jrcrzY9dlgv10p1P9vFBESgNrzF/+6VVjCK6+OX+APk7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9K9F/BAAAA2wAAAA8AAAAAAAAAAAAAAAAAmAIAAGRycy9kb3du&#10;cmV2LnhtbFBLBQYAAAAABAAEAPUAAACGAwAAAAA=&#10;" fillcolor="#ddd0bc" stroked="f"/>
                <v:shape id="docshape49" o:spid="_x0000_s1028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DO5vGAAAA2wAAAA8AAABkcnMvZG93bnJldi54bWxEj09rwkAUxO+C32F5Qm+60YMNqatUQYxC&#10;odUW2tsj+5qEZt/G7DZ/vr0rFHocZuY3zGrTm0q01LjSsoL5LAJBnFldcq7g/bKfxiCcR9ZYWSYF&#10;AznYrMejFSbadvxG7dnnIkDYJaig8L5OpHRZQQbdzNbEwfu2jUEfZJNL3WAX4KaSiyhaSoMlh4UC&#10;a9oVlP2cf42Cx3p4iQ+Hr316ObYfp+trbz/LrVIPk/75CYSn3v+H/9qpVrCcw/1L+AFyf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QM7m8YAAADbAAAADwAAAAAAAAAAAAAA&#10;AACfAgAAZHJzL2Rvd25yZXYueG1sUEsFBgAAAAAEAAQA9wAAAJIDAAAAAA==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470514">
      <w:pPr>
        <w:spacing w:before="187"/>
        <w:ind w:left="484"/>
        <w:rPr>
          <w:sz w:val="32"/>
        </w:rPr>
      </w:pPr>
      <w:r>
        <w:rPr>
          <w:spacing w:val="-2"/>
          <w:sz w:val="32"/>
        </w:rPr>
        <w:t>Показатели,</w:t>
      </w:r>
      <w:r>
        <w:rPr>
          <w:spacing w:val="-7"/>
          <w:sz w:val="32"/>
        </w:rPr>
        <w:t xml:space="preserve"> </w:t>
      </w:r>
      <w:r>
        <w:rPr>
          <w:spacing w:val="-2"/>
          <w:sz w:val="32"/>
        </w:rPr>
        <w:t>которые</w:t>
      </w:r>
      <w:r>
        <w:rPr>
          <w:spacing w:val="-5"/>
          <w:sz w:val="32"/>
        </w:rPr>
        <w:t xml:space="preserve"> </w:t>
      </w:r>
      <w:r>
        <w:rPr>
          <w:spacing w:val="-2"/>
          <w:sz w:val="32"/>
        </w:rPr>
        <w:t>являются</w:t>
      </w:r>
      <w:r>
        <w:rPr>
          <w:spacing w:val="-5"/>
          <w:sz w:val="32"/>
        </w:rPr>
        <w:t xml:space="preserve"> </w:t>
      </w:r>
      <w:r>
        <w:rPr>
          <w:spacing w:val="-2"/>
          <w:sz w:val="32"/>
        </w:rPr>
        <w:t>основанием</w:t>
      </w:r>
      <w:r>
        <w:rPr>
          <w:spacing w:val="-3"/>
          <w:sz w:val="32"/>
        </w:rPr>
        <w:t xml:space="preserve"> </w:t>
      </w:r>
      <w:r>
        <w:rPr>
          <w:spacing w:val="-2"/>
          <w:sz w:val="32"/>
        </w:rPr>
        <w:t>для</w:t>
      </w:r>
      <w:r>
        <w:rPr>
          <w:spacing w:val="-5"/>
          <w:sz w:val="32"/>
        </w:rPr>
        <w:t xml:space="preserve"> </w:t>
      </w:r>
      <w:r>
        <w:rPr>
          <w:spacing w:val="-2"/>
          <w:sz w:val="32"/>
        </w:rPr>
        <w:t>оценки</w:t>
      </w:r>
      <w:r>
        <w:rPr>
          <w:spacing w:val="-7"/>
          <w:sz w:val="32"/>
        </w:rPr>
        <w:t xml:space="preserve"> </w:t>
      </w:r>
      <w:r>
        <w:rPr>
          <w:spacing w:val="-2"/>
          <w:sz w:val="32"/>
        </w:rPr>
        <w:t>эффективности</w:t>
      </w:r>
      <w:r>
        <w:rPr>
          <w:spacing w:val="-1"/>
          <w:sz w:val="32"/>
        </w:rPr>
        <w:t xml:space="preserve"> </w:t>
      </w:r>
      <w:r>
        <w:rPr>
          <w:spacing w:val="-2"/>
          <w:sz w:val="32"/>
        </w:rPr>
        <w:t>использования</w:t>
      </w:r>
      <w:r>
        <w:rPr>
          <w:spacing w:val="2"/>
          <w:sz w:val="32"/>
        </w:rPr>
        <w:t xml:space="preserve"> </w:t>
      </w:r>
      <w:r>
        <w:rPr>
          <w:spacing w:val="-2"/>
          <w:sz w:val="32"/>
        </w:rPr>
        <w:t>коечного</w:t>
      </w:r>
      <w:r>
        <w:rPr>
          <w:spacing w:val="-1"/>
          <w:sz w:val="32"/>
        </w:rPr>
        <w:t xml:space="preserve"> </w:t>
      </w:r>
      <w:r>
        <w:rPr>
          <w:spacing w:val="-2"/>
          <w:sz w:val="32"/>
        </w:rPr>
        <w:t>фонда</w:t>
      </w:r>
      <w:r>
        <w:rPr>
          <w:spacing w:val="-6"/>
          <w:sz w:val="32"/>
        </w:rPr>
        <w:t xml:space="preserve"> </w:t>
      </w:r>
      <w:r>
        <w:rPr>
          <w:spacing w:val="-10"/>
          <w:sz w:val="32"/>
        </w:rPr>
        <w:t>:</w:t>
      </w:r>
    </w:p>
    <w:p w:rsidR="00D21B5B" w:rsidRDefault="00470514">
      <w:pPr>
        <w:spacing w:before="70" w:line="283" w:lineRule="auto"/>
        <w:ind w:left="484" w:right="12574"/>
        <w:rPr>
          <w:sz w:val="32"/>
        </w:rPr>
      </w:pPr>
      <w:r>
        <w:rPr>
          <w:sz w:val="32"/>
        </w:rPr>
        <w:t>Обеспеченность населения койками Среднее</w:t>
      </w:r>
      <w:r>
        <w:rPr>
          <w:spacing w:val="-11"/>
          <w:sz w:val="32"/>
        </w:rPr>
        <w:t xml:space="preserve"> </w:t>
      </w:r>
      <w:r>
        <w:rPr>
          <w:sz w:val="32"/>
        </w:rPr>
        <w:t>число</w:t>
      </w:r>
      <w:r>
        <w:rPr>
          <w:spacing w:val="-13"/>
          <w:sz w:val="32"/>
        </w:rPr>
        <w:t xml:space="preserve"> </w:t>
      </w:r>
      <w:r>
        <w:rPr>
          <w:sz w:val="32"/>
        </w:rPr>
        <w:t>дней</w:t>
      </w:r>
      <w:r>
        <w:rPr>
          <w:spacing w:val="-12"/>
          <w:sz w:val="32"/>
        </w:rPr>
        <w:t xml:space="preserve"> </w:t>
      </w:r>
      <w:r>
        <w:rPr>
          <w:sz w:val="32"/>
        </w:rPr>
        <w:t>занятости</w:t>
      </w:r>
      <w:r>
        <w:rPr>
          <w:spacing w:val="-12"/>
          <w:sz w:val="32"/>
        </w:rPr>
        <w:t xml:space="preserve"> </w:t>
      </w:r>
      <w:r>
        <w:rPr>
          <w:sz w:val="32"/>
        </w:rPr>
        <w:t>койки</w:t>
      </w:r>
      <w:r>
        <w:rPr>
          <w:spacing w:val="-15"/>
          <w:sz w:val="32"/>
        </w:rPr>
        <w:t xml:space="preserve"> </w:t>
      </w:r>
      <w:r>
        <w:rPr>
          <w:sz w:val="32"/>
        </w:rPr>
        <w:t>в</w:t>
      </w:r>
      <w:r>
        <w:rPr>
          <w:spacing w:val="-15"/>
          <w:sz w:val="32"/>
        </w:rPr>
        <w:t xml:space="preserve"> </w:t>
      </w:r>
      <w:r>
        <w:rPr>
          <w:sz w:val="32"/>
        </w:rPr>
        <w:t>году</w:t>
      </w:r>
    </w:p>
    <w:p w:rsidR="00D21B5B" w:rsidRDefault="00470514">
      <w:pPr>
        <w:spacing w:line="390" w:lineRule="exact"/>
        <w:ind w:left="484"/>
        <w:rPr>
          <w:sz w:val="32"/>
        </w:rPr>
      </w:pPr>
      <w:r>
        <w:rPr>
          <w:spacing w:val="-2"/>
          <w:sz w:val="32"/>
        </w:rPr>
        <w:t>Средняя длительность</w:t>
      </w:r>
      <w:r>
        <w:rPr>
          <w:spacing w:val="-5"/>
          <w:sz w:val="32"/>
        </w:rPr>
        <w:t xml:space="preserve"> </w:t>
      </w:r>
      <w:r>
        <w:rPr>
          <w:spacing w:val="-2"/>
          <w:sz w:val="32"/>
        </w:rPr>
        <w:t>пребывания</w:t>
      </w:r>
      <w:r>
        <w:rPr>
          <w:spacing w:val="-3"/>
          <w:sz w:val="32"/>
        </w:rPr>
        <w:t xml:space="preserve"> </w:t>
      </w:r>
      <w:r>
        <w:rPr>
          <w:spacing w:val="-2"/>
          <w:sz w:val="32"/>
        </w:rPr>
        <w:t>больного</w:t>
      </w:r>
      <w:r>
        <w:rPr>
          <w:spacing w:val="-3"/>
          <w:sz w:val="32"/>
        </w:rPr>
        <w:t xml:space="preserve"> </w:t>
      </w:r>
      <w:r>
        <w:rPr>
          <w:spacing w:val="-2"/>
          <w:sz w:val="32"/>
        </w:rPr>
        <w:t>на</w:t>
      </w:r>
      <w:r>
        <w:rPr>
          <w:spacing w:val="-5"/>
          <w:sz w:val="32"/>
        </w:rPr>
        <w:t xml:space="preserve"> </w:t>
      </w:r>
      <w:r>
        <w:rPr>
          <w:spacing w:val="-2"/>
          <w:sz w:val="32"/>
        </w:rPr>
        <w:t>койке</w:t>
      </w:r>
    </w:p>
    <w:p w:rsidR="00D21B5B" w:rsidRDefault="00470514">
      <w:pPr>
        <w:spacing w:before="70"/>
        <w:ind w:left="484"/>
        <w:rPr>
          <w:sz w:val="32"/>
        </w:rPr>
      </w:pPr>
      <w:r>
        <w:rPr>
          <w:sz w:val="32"/>
        </w:rPr>
        <w:t>Оборот</w:t>
      </w:r>
      <w:r>
        <w:rPr>
          <w:spacing w:val="-15"/>
          <w:sz w:val="32"/>
        </w:rPr>
        <w:t xml:space="preserve"> </w:t>
      </w:r>
      <w:r>
        <w:rPr>
          <w:spacing w:val="-2"/>
          <w:sz w:val="32"/>
        </w:rPr>
        <w:t>койки</w:t>
      </w:r>
    </w:p>
    <w:p w:rsidR="00D21B5B" w:rsidRDefault="00470514">
      <w:pPr>
        <w:spacing w:before="71" w:line="283" w:lineRule="auto"/>
        <w:ind w:left="484" w:right="13799"/>
        <w:rPr>
          <w:sz w:val="32"/>
        </w:rPr>
      </w:pPr>
      <w:r>
        <w:rPr>
          <w:spacing w:val="-2"/>
          <w:sz w:val="32"/>
        </w:rPr>
        <w:t>Уровень</w:t>
      </w:r>
      <w:r>
        <w:rPr>
          <w:spacing w:val="-13"/>
          <w:sz w:val="32"/>
        </w:rPr>
        <w:t xml:space="preserve"> </w:t>
      </w:r>
      <w:r>
        <w:rPr>
          <w:spacing w:val="-2"/>
          <w:sz w:val="32"/>
        </w:rPr>
        <w:t>госпитализации Больничная</w:t>
      </w:r>
      <w:r>
        <w:rPr>
          <w:spacing w:val="-7"/>
          <w:sz w:val="32"/>
        </w:rPr>
        <w:t xml:space="preserve"> </w:t>
      </w:r>
      <w:r>
        <w:rPr>
          <w:spacing w:val="-2"/>
          <w:sz w:val="32"/>
        </w:rPr>
        <w:t>летальность</w:t>
      </w:r>
    </w:p>
    <w:p w:rsidR="00D21B5B" w:rsidRDefault="00D21B5B">
      <w:pPr>
        <w:spacing w:line="283" w:lineRule="auto"/>
        <w:rPr>
          <w:sz w:val="32"/>
        </w:rPr>
        <w:sectPr w:rsidR="00D21B5B">
          <w:pgSz w:w="19200" w:h="10800" w:orient="landscape"/>
          <w:pgMar w:top="0" w:right="0" w:bottom="0" w:left="0" w:header="720" w:footer="720" w:gutter="0"/>
          <w:cols w:space="720"/>
        </w:sectPr>
      </w:pPr>
    </w:p>
    <w:p w:rsidR="00D21B5B" w:rsidRDefault="00470514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3478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56" name="docshapegroup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57" name="docshape5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" name="docshape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0AF8C8" id="docshapegroup50" o:spid="_x0000_s1026" style="position:absolute;margin-left:0;margin-top:0;width:960pt;height:82.45pt;z-index:15734784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">
                <v:rect id="docshape51" o:spid="_x0000_s1027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+mlsYA&#10;AADbAAAADwAAAGRycy9kb3ducmV2LnhtbESPT2sCMRTE74V+h/AKXopmFWxlaxQpKOIfqq4Hj4/N&#10;6+7SzcuaRF2/vSkUehxm5jfMeNqaWlzJ+cqygn4vAUGcW11xoeCYzbsjED4ga6wtk4I7eZhOnp/G&#10;mGp74z1dD6EQEcI+RQVlCE0qpc9LMuh7tiGO3rd1BkOUrpDa4S3CTS0HSfImDVYcF0ps6LOk/Odw&#10;MQqy1S7b+tnpa3fu75ebV3ZYL9ZKdV7a2QeIQG34D/+1l1rB8B1+v8QfIC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s+mlsYAAADbAAAADwAAAAAAAAAAAAAAAACYAgAAZHJz&#10;L2Rvd25yZXYueG1sUEsFBgAAAAAEAAQA9QAAAIsDAAAAAA==&#10;" fillcolor="#ddd0bc" stroked="f"/>
                <v:shape id="docshape52" o:spid="_x0000_s1028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VWLvCAAAA2wAAAA8AAABkcnMvZG93bnJldi54bWxET8uKwjAU3Qv+Q7iCO00dcJRqFBVEZ0AY&#10;X6C7S3Nti81Np8nU+vdmIczycN7TeWMKUVPlcssKBv0IBHFidc6pgtNx3RuDcB5ZY2GZFDzJwXzW&#10;bk0x1vbBe6oPPhUhhF2MCjLvy1hKl2Rk0PVtSRy4m60M+gCrVOoKHyHcFPIjij6lwZxDQ4YlrTJK&#10;7oc/o2BUPnfjzea63h6/6vP3709jL/lSqW6nWUxAeGr8v/jt3moFwzA2fAk/QM5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OVVi7wgAAANsAAAAPAAAAAAAAAAAAAAAAAJ8C&#10;AABkcnMvZG93bnJldi54bWxQSwUGAAAAAAQABAD3AAAAjgMAAAAA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470514">
      <w:pPr>
        <w:spacing w:before="252" w:line="225" w:lineRule="auto"/>
        <w:ind w:left="1408" w:right="4945"/>
        <w:jc w:val="both"/>
        <w:rPr>
          <w:rFonts w:ascii="Times New Roman" w:hAnsi="Times New Roman"/>
          <w:b/>
          <w:sz w:val="36"/>
        </w:rPr>
      </w:pPr>
      <w:r>
        <w:rPr>
          <w:rFonts w:ascii="Times New Roman" w:hAnsi="Times New Roman"/>
          <w:b/>
          <w:color w:val="FF0000"/>
          <w:sz w:val="36"/>
          <w:u w:val="single" w:color="FF0000"/>
        </w:rPr>
        <w:t xml:space="preserve">Необходимо обратить внимание на показатель деятельности </w:t>
      </w:r>
      <w:r>
        <w:rPr>
          <w:rFonts w:ascii="Times New Roman" w:hAnsi="Times New Roman"/>
          <w:b/>
          <w:color w:val="FF0000"/>
          <w:sz w:val="36"/>
        </w:rPr>
        <w:t xml:space="preserve">стационара: </w:t>
      </w:r>
      <w:r>
        <w:rPr>
          <w:rFonts w:ascii="Times New Roman" w:hAnsi="Times New Roman"/>
          <w:b/>
          <w:color w:val="3333CC"/>
          <w:sz w:val="36"/>
        </w:rPr>
        <w:t>Работа койки</w:t>
      </w:r>
    </w:p>
    <w:p w:rsidR="00D21B5B" w:rsidRDefault="00470514">
      <w:pPr>
        <w:spacing w:line="225" w:lineRule="auto"/>
        <w:ind w:left="1408" w:right="4941"/>
        <w:jc w:val="both"/>
        <w:rPr>
          <w:rFonts w:ascii="Times New Roman" w:hAnsi="Times New Roman"/>
          <w:b/>
          <w:sz w:val="36"/>
        </w:rPr>
      </w:pPr>
      <w:r>
        <w:rPr>
          <w:noProof/>
          <w:lang w:eastAsia="ru-RU"/>
        </w:rPr>
        <w:drawing>
          <wp:anchor distT="0" distB="0" distL="0" distR="0" simplePos="0" relativeHeight="486628864" behindDoc="1" locked="0" layoutInCell="1" allowOverlap="1">
            <wp:simplePos x="0" y="0"/>
            <wp:positionH relativeFrom="page">
              <wp:posOffset>0</wp:posOffset>
            </wp:positionH>
            <wp:positionV relativeFrom="paragraph">
              <wp:posOffset>448631</wp:posOffset>
            </wp:positionV>
            <wp:extent cx="8248346" cy="3732413"/>
            <wp:effectExtent l="0" t="0" r="0" b="0"/>
            <wp:wrapNone/>
            <wp:docPr id="1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5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48346" cy="3732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color w:val="FF0000"/>
          <w:sz w:val="36"/>
        </w:rPr>
        <w:t>Данный показатель</w:t>
      </w:r>
      <w:r>
        <w:rPr>
          <w:rFonts w:ascii="Times New Roman" w:hAnsi="Times New Roman"/>
          <w:b/>
          <w:color w:val="FF0000"/>
          <w:spacing w:val="40"/>
          <w:sz w:val="36"/>
        </w:rPr>
        <w:t xml:space="preserve"> </w:t>
      </w:r>
      <w:r>
        <w:rPr>
          <w:rFonts w:ascii="Times New Roman" w:hAnsi="Times New Roman"/>
          <w:b/>
          <w:color w:val="FF0000"/>
          <w:sz w:val="36"/>
        </w:rPr>
        <w:t>не должен превышать рекомендованный по ТПГГ (330 дней) в целом по субъекту РФ и, соответственно, рекомендованные по профилям коек.</w:t>
      </w:r>
    </w:p>
    <w:p w:rsidR="00D21B5B" w:rsidRDefault="00470514">
      <w:pPr>
        <w:spacing w:line="225" w:lineRule="auto"/>
        <w:ind w:left="1408" w:right="4941"/>
        <w:jc w:val="both"/>
        <w:rPr>
          <w:rFonts w:ascii="Times New Roman" w:hAnsi="Times New Roman"/>
          <w:b/>
          <w:sz w:val="36"/>
        </w:rPr>
      </w:pPr>
      <w:r>
        <w:rPr>
          <w:rFonts w:ascii="Times New Roman" w:hAnsi="Times New Roman"/>
          <w:b/>
          <w:color w:val="FF0000"/>
          <w:sz w:val="36"/>
        </w:rPr>
        <w:t>Предоставить пояснительные записки (за подписью руководителя органа исполнительной власти субъекта Российской Федерации) при работе койки в целом по субъекту по профилю более 350 дней и менее 280 дней</w:t>
      </w:r>
    </w:p>
    <w:p w:rsidR="00D21B5B" w:rsidRDefault="00D21B5B">
      <w:pPr>
        <w:spacing w:line="225" w:lineRule="auto"/>
        <w:jc w:val="both"/>
        <w:rPr>
          <w:rFonts w:ascii="Times New Roman" w:hAnsi="Times New Roman"/>
          <w:sz w:val="36"/>
        </w:rPr>
        <w:sectPr w:rsidR="00D21B5B">
          <w:pgSz w:w="19200" w:h="10800" w:orient="landscape"/>
          <w:pgMar w:top="0" w:right="0" w:bottom="0" w:left="0" w:header="720" w:footer="720" w:gutter="0"/>
          <w:cols w:space="720"/>
        </w:sectPr>
      </w:pPr>
    </w:p>
    <w:p w:rsidR="00D21B5B" w:rsidRDefault="00D21B5B">
      <w:pPr>
        <w:pStyle w:val="a3"/>
        <w:rPr>
          <w:rFonts w:ascii="Times New Roman"/>
          <w:b/>
        </w:rPr>
      </w:pPr>
    </w:p>
    <w:p w:rsidR="00D21B5B" w:rsidRDefault="00D21B5B">
      <w:pPr>
        <w:pStyle w:val="a3"/>
        <w:rPr>
          <w:rFonts w:ascii="Times New Roman"/>
          <w:b/>
        </w:rPr>
      </w:pPr>
    </w:p>
    <w:p w:rsidR="00D21B5B" w:rsidRDefault="00D21B5B">
      <w:pPr>
        <w:pStyle w:val="a3"/>
        <w:rPr>
          <w:rFonts w:ascii="Times New Roman"/>
          <w:b/>
        </w:rPr>
      </w:pPr>
    </w:p>
    <w:p w:rsidR="00D21B5B" w:rsidRDefault="00D21B5B">
      <w:pPr>
        <w:pStyle w:val="a3"/>
        <w:spacing w:before="1"/>
        <w:rPr>
          <w:rFonts w:ascii="Times New Roman"/>
          <w:b/>
          <w:sz w:val="18"/>
        </w:rPr>
      </w:pPr>
    </w:p>
    <w:p w:rsidR="00D21B5B" w:rsidRDefault="00470514">
      <w:pPr>
        <w:pStyle w:val="a3"/>
        <w:spacing w:line="171" w:lineRule="exact"/>
        <w:ind w:right="38"/>
        <w:jc w:val="right"/>
      </w:pPr>
      <w:r>
        <w:t>Профиль</w:t>
      </w:r>
      <w:r>
        <w:rPr>
          <w:spacing w:val="-3"/>
        </w:rPr>
        <w:t xml:space="preserve"> </w:t>
      </w:r>
      <w:r>
        <w:rPr>
          <w:spacing w:val="-4"/>
        </w:rPr>
        <w:t>коек</w:t>
      </w:r>
    </w:p>
    <w:p w:rsidR="00D21B5B" w:rsidRDefault="00470514">
      <w:pPr>
        <w:pStyle w:val="a3"/>
        <w:spacing w:before="50" w:line="254" w:lineRule="auto"/>
        <w:ind w:left="5141" w:hanging="481"/>
      </w:pPr>
      <w:r>
        <w:br w:type="column"/>
      </w:r>
      <w:r>
        <w:lastRenderedPageBreak/>
        <w:t>Число</w:t>
      </w:r>
      <w:r>
        <w:rPr>
          <w:spacing w:val="-10"/>
        </w:rPr>
        <w:t xml:space="preserve"> </w:t>
      </w:r>
      <w:r>
        <w:t>коек,</w:t>
      </w:r>
      <w:r>
        <w:rPr>
          <w:spacing w:val="-9"/>
        </w:rPr>
        <w:t xml:space="preserve"> </w:t>
      </w:r>
      <w:r>
        <w:t>фактически</w:t>
      </w:r>
      <w:r>
        <w:rPr>
          <w:spacing w:val="-9"/>
        </w:rPr>
        <w:t xml:space="preserve"> </w:t>
      </w:r>
      <w:r>
        <w:t>развернутых</w:t>
      </w:r>
      <w:r>
        <w:rPr>
          <w:spacing w:val="40"/>
        </w:rPr>
        <w:t xml:space="preserve"> </w:t>
      </w:r>
      <w:r>
        <w:t>и свернутых на ремонт</w:t>
      </w:r>
    </w:p>
    <w:p w:rsidR="00D21B5B" w:rsidRDefault="00470514">
      <w:pPr>
        <w:pStyle w:val="a3"/>
        <w:spacing w:before="32"/>
        <w:ind w:left="5913"/>
      </w:pPr>
      <w:r>
        <w:t>из</w:t>
      </w:r>
      <w:r>
        <w:rPr>
          <w:spacing w:val="-2"/>
        </w:rPr>
        <w:t xml:space="preserve"> </w:t>
      </w:r>
      <w:r>
        <w:rPr>
          <w:spacing w:val="-5"/>
        </w:rPr>
        <w:t>них</w:t>
      </w:r>
    </w:p>
    <w:p w:rsidR="00D21B5B" w:rsidRDefault="00470514">
      <w:pPr>
        <w:pStyle w:val="a3"/>
        <w:tabs>
          <w:tab w:val="left" w:pos="5824"/>
        </w:tabs>
        <w:spacing w:before="90" w:line="149" w:lineRule="exact"/>
        <w:ind w:left="2223"/>
      </w:pPr>
      <w:r>
        <w:rPr>
          <w:spacing w:val="-10"/>
          <w:position w:val="8"/>
        </w:rPr>
        <w:t>№</w:t>
      </w:r>
      <w:r>
        <w:rPr>
          <w:position w:val="8"/>
        </w:rPr>
        <w:tab/>
      </w:r>
      <w:r>
        <w:rPr>
          <w:spacing w:val="-2"/>
        </w:rPr>
        <w:t>располо-</w:t>
      </w:r>
    </w:p>
    <w:p w:rsidR="00D21B5B" w:rsidRDefault="00470514">
      <w:pPr>
        <w:spacing w:before="145" w:line="396" w:lineRule="exact"/>
        <w:ind w:left="2728" w:right="2511"/>
        <w:jc w:val="center"/>
        <w:rPr>
          <w:sz w:val="36"/>
        </w:rPr>
      </w:pPr>
      <w:r>
        <w:br w:type="column"/>
      </w:r>
      <w:r>
        <w:rPr>
          <w:spacing w:val="-3"/>
          <w:sz w:val="36"/>
        </w:rPr>
        <w:lastRenderedPageBreak/>
        <w:t>о</w:t>
      </w:r>
      <w:r>
        <w:rPr>
          <w:spacing w:val="-1"/>
          <w:sz w:val="36"/>
        </w:rPr>
        <w:t>тк</w:t>
      </w:r>
      <w:r>
        <w:rPr>
          <w:spacing w:val="1"/>
          <w:sz w:val="36"/>
        </w:rPr>
        <w:t>л</w:t>
      </w:r>
      <w:r>
        <w:rPr>
          <w:spacing w:val="-1"/>
          <w:sz w:val="36"/>
        </w:rPr>
        <w:t>о</w:t>
      </w:r>
      <w:r>
        <w:rPr>
          <w:spacing w:val="-2"/>
          <w:sz w:val="36"/>
        </w:rPr>
        <w:t>н</w:t>
      </w:r>
      <w:r>
        <w:rPr>
          <w:sz w:val="36"/>
        </w:rPr>
        <w:t>ен</w:t>
      </w:r>
      <w:r>
        <w:rPr>
          <w:spacing w:val="-140"/>
          <w:sz w:val="36"/>
        </w:rPr>
        <w:t>и</w:t>
      </w:r>
      <w:r>
        <w:rPr>
          <w:position w:val="18"/>
          <w:sz w:val="16"/>
        </w:rPr>
        <w:t>В</w:t>
      </w:r>
      <w:r>
        <w:rPr>
          <w:spacing w:val="-1"/>
          <w:position w:val="18"/>
          <w:sz w:val="16"/>
        </w:rPr>
        <w:t xml:space="preserve"> </w:t>
      </w:r>
      <w:r>
        <w:rPr>
          <w:spacing w:val="-68"/>
          <w:position w:val="18"/>
          <w:sz w:val="16"/>
        </w:rPr>
        <w:t>о</w:t>
      </w:r>
      <w:r>
        <w:rPr>
          <w:spacing w:val="-114"/>
          <w:sz w:val="36"/>
        </w:rPr>
        <w:t>е</w:t>
      </w:r>
      <w:r>
        <w:rPr>
          <w:spacing w:val="-1"/>
          <w:position w:val="18"/>
          <w:sz w:val="16"/>
        </w:rPr>
        <w:t>тч</w:t>
      </w:r>
      <w:r>
        <w:rPr>
          <w:spacing w:val="-22"/>
          <w:position w:val="18"/>
          <w:sz w:val="16"/>
        </w:rPr>
        <w:t>е</w:t>
      </w:r>
      <w:r>
        <w:rPr>
          <w:spacing w:val="-223"/>
          <w:sz w:val="36"/>
        </w:rPr>
        <w:t>м</w:t>
      </w:r>
      <w:r>
        <w:rPr>
          <w:spacing w:val="-1"/>
          <w:position w:val="18"/>
          <w:sz w:val="16"/>
        </w:rPr>
        <w:t>т</w:t>
      </w:r>
      <w:r>
        <w:rPr>
          <w:position w:val="18"/>
          <w:sz w:val="16"/>
        </w:rPr>
        <w:t>н</w:t>
      </w:r>
      <w:r>
        <w:rPr>
          <w:spacing w:val="-13"/>
          <w:position w:val="18"/>
          <w:sz w:val="16"/>
        </w:rPr>
        <w:t>о</w:t>
      </w:r>
      <w:r>
        <w:rPr>
          <w:spacing w:val="-168"/>
          <w:sz w:val="36"/>
        </w:rPr>
        <w:t>е</w:t>
      </w:r>
      <w:r>
        <w:rPr>
          <w:position w:val="18"/>
          <w:sz w:val="16"/>
        </w:rPr>
        <w:t>м</w:t>
      </w:r>
      <w:r>
        <w:rPr>
          <w:spacing w:val="-1"/>
          <w:position w:val="18"/>
          <w:sz w:val="16"/>
        </w:rPr>
        <w:t xml:space="preserve"> </w:t>
      </w:r>
      <w:r>
        <w:rPr>
          <w:spacing w:val="-11"/>
          <w:position w:val="18"/>
          <w:sz w:val="16"/>
        </w:rPr>
        <w:t>г</w:t>
      </w:r>
      <w:r>
        <w:rPr>
          <w:spacing w:val="-187"/>
          <w:sz w:val="36"/>
        </w:rPr>
        <w:t>ж</w:t>
      </w:r>
      <w:r>
        <w:rPr>
          <w:spacing w:val="25"/>
          <w:position w:val="18"/>
          <w:sz w:val="16"/>
        </w:rPr>
        <w:t>од</w:t>
      </w:r>
      <w:r>
        <w:rPr>
          <w:spacing w:val="-8"/>
          <w:position w:val="18"/>
          <w:sz w:val="16"/>
        </w:rPr>
        <w:t>у</w:t>
      </w:r>
      <w:r>
        <w:rPr>
          <w:spacing w:val="24"/>
          <w:sz w:val="36"/>
        </w:rPr>
        <w:t>д</w:t>
      </w:r>
      <w:r>
        <w:rPr>
          <w:spacing w:val="26"/>
          <w:sz w:val="36"/>
        </w:rPr>
        <w:t>у</w:t>
      </w:r>
    </w:p>
    <w:p w:rsidR="00D21B5B" w:rsidRDefault="00470514">
      <w:pPr>
        <w:pStyle w:val="a3"/>
        <w:spacing w:line="152" w:lineRule="exact"/>
        <w:ind w:left="5298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630400" behindDoc="1" locked="0" layoutInCell="1" allowOverlap="1">
                <wp:simplePos x="0" y="0"/>
                <wp:positionH relativeFrom="page">
                  <wp:posOffset>8399780</wp:posOffset>
                </wp:positionH>
                <wp:positionV relativeFrom="paragraph">
                  <wp:posOffset>69215</wp:posOffset>
                </wp:positionV>
                <wp:extent cx="2312035" cy="228600"/>
                <wp:effectExtent l="0" t="0" r="0" b="0"/>
                <wp:wrapNone/>
                <wp:docPr id="55" name="docshape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203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21B5B" w:rsidRDefault="00470514">
                            <w:pPr>
                              <w:spacing w:line="360" w:lineRule="exact"/>
                              <w:rPr>
                                <w:sz w:val="36"/>
                              </w:rPr>
                            </w:pPr>
                            <w:r>
                              <w:rPr>
                                <w:sz w:val="36"/>
                              </w:rPr>
                              <w:t>койками</w:t>
                            </w:r>
                            <w:r>
                              <w:rPr>
                                <w:spacing w:val="-11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</w:rPr>
                              <w:t>на</w:t>
                            </w:r>
                            <w:r>
                              <w:rPr>
                                <w:spacing w:val="-5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</w:rPr>
                              <w:t>конец</w:t>
                            </w:r>
                            <w:r>
                              <w:rPr>
                                <w:spacing w:val="-7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</w:rPr>
                              <w:t>года</w:t>
                            </w:r>
                            <w:r>
                              <w:rPr>
                                <w:spacing w:val="-7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spacing w:val="-177"/>
                                <w:sz w:val="36"/>
                              </w:rPr>
                              <w:t>и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53" o:spid="_x0000_s1034" type="#_x0000_t202" style="position:absolute;left:0;text-align:left;margin-left:661.4pt;margin-top:5.45pt;width:182.05pt;height:18pt;z-index:-1668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" filled="f" stroked="f">
                <v:textbox inset="0,0,0,0">
                  <w:txbxContent>
                    <w:p w:rsidR="00D21B5B" w:rsidRDefault="00470514">
                      <w:pPr>
                        <w:spacing w:line="360" w:lineRule="exact"/>
                        <w:rPr>
                          <w:sz w:val="36"/>
                        </w:rPr>
                      </w:pPr>
                      <w:r>
                        <w:rPr>
                          <w:sz w:val="36"/>
                        </w:rPr>
                        <w:t>койками</w:t>
                      </w:r>
                      <w:r>
                        <w:rPr>
                          <w:spacing w:val="-11"/>
                          <w:sz w:val="36"/>
                        </w:rPr>
                        <w:t xml:space="preserve"> </w:t>
                      </w:r>
                      <w:r>
                        <w:rPr>
                          <w:sz w:val="36"/>
                        </w:rPr>
                        <w:t>на</w:t>
                      </w:r>
                      <w:r>
                        <w:rPr>
                          <w:spacing w:val="-5"/>
                          <w:sz w:val="36"/>
                        </w:rPr>
                        <w:t xml:space="preserve"> </w:t>
                      </w:r>
                      <w:r>
                        <w:rPr>
                          <w:sz w:val="36"/>
                        </w:rPr>
                        <w:t>конец</w:t>
                      </w:r>
                      <w:r>
                        <w:rPr>
                          <w:spacing w:val="-7"/>
                          <w:sz w:val="36"/>
                        </w:rPr>
                        <w:t xml:space="preserve"> </w:t>
                      </w:r>
                      <w:r>
                        <w:rPr>
                          <w:sz w:val="36"/>
                        </w:rPr>
                        <w:t>года</w:t>
                      </w:r>
                      <w:r>
                        <w:rPr>
                          <w:spacing w:val="-7"/>
                          <w:sz w:val="36"/>
                        </w:rPr>
                        <w:t xml:space="preserve"> </w:t>
                      </w:r>
                      <w:r>
                        <w:rPr>
                          <w:spacing w:val="-177"/>
                          <w:sz w:val="36"/>
                        </w:rPr>
                        <w:t>и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t>из</w:t>
      </w:r>
      <w:r>
        <w:rPr>
          <w:spacing w:val="-7"/>
        </w:rPr>
        <w:t xml:space="preserve"> </w:t>
      </w:r>
      <w:r>
        <w:t>общего</w:t>
      </w:r>
      <w:r>
        <w:rPr>
          <w:spacing w:val="-4"/>
        </w:rPr>
        <w:t xml:space="preserve"> </w:t>
      </w:r>
      <w:r>
        <w:t>числа</w:t>
      </w:r>
      <w:r>
        <w:rPr>
          <w:spacing w:val="-3"/>
        </w:rPr>
        <w:t xml:space="preserve"> </w:t>
      </w:r>
      <w:r>
        <w:t>поступивших</w:t>
      </w:r>
      <w:r>
        <w:rPr>
          <w:spacing w:val="-2"/>
        </w:rPr>
        <w:t xml:space="preserve"> </w:t>
      </w:r>
      <w:r>
        <w:t>(гр.</w:t>
      </w:r>
      <w:r>
        <w:rPr>
          <w:spacing w:val="-6"/>
        </w:rPr>
        <w:t xml:space="preserve"> </w:t>
      </w:r>
      <w:r>
        <w:rPr>
          <w:spacing w:val="-5"/>
        </w:rPr>
        <w:t>6):</w:t>
      </w:r>
    </w:p>
    <w:p w:rsidR="00D21B5B" w:rsidRDefault="00470514">
      <w:pPr>
        <w:pStyle w:val="a3"/>
        <w:spacing w:before="45" w:line="159" w:lineRule="exact"/>
        <w:ind w:left="5715"/>
      </w:pPr>
      <w:r>
        <w:rPr>
          <w:spacing w:val="-2"/>
        </w:rPr>
        <w:t>детей</w:t>
      </w:r>
    </w:p>
    <w:p w:rsidR="00D21B5B" w:rsidRDefault="00470514">
      <w:pPr>
        <w:pStyle w:val="a3"/>
        <w:tabs>
          <w:tab w:val="left" w:pos="3645"/>
        </w:tabs>
        <w:spacing w:line="33" w:lineRule="exact"/>
        <w:ind w:left="1734"/>
      </w:pPr>
      <w:r>
        <w:t>поступило</w:t>
      </w:r>
      <w:r>
        <w:rPr>
          <w:spacing w:val="-6"/>
        </w:rPr>
        <w:t xml:space="preserve"> </w:t>
      </w:r>
      <w:r>
        <w:rPr>
          <w:spacing w:val="-2"/>
        </w:rPr>
        <w:t>пациентов,</w:t>
      </w:r>
      <w:r>
        <w:tab/>
        <w:t>из</w:t>
      </w:r>
      <w:r>
        <w:rPr>
          <w:spacing w:val="-2"/>
        </w:rPr>
        <w:t xml:space="preserve"> </w:t>
      </w:r>
      <w:r>
        <w:t>них</w:t>
      </w:r>
      <w:r>
        <w:rPr>
          <w:spacing w:val="-1"/>
        </w:rPr>
        <w:t xml:space="preserve"> </w:t>
      </w:r>
      <w:r>
        <w:rPr>
          <w:spacing w:val="-2"/>
        </w:rPr>
        <w:t>сельских</w:t>
      </w:r>
    </w:p>
    <w:p w:rsidR="00D21B5B" w:rsidRDefault="00D21B5B">
      <w:pPr>
        <w:spacing w:line="33" w:lineRule="exact"/>
        <w:sectPr w:rsidR="00D21B5B">
          <w:pgSz w:w="19200" w:h="10800" w:orient="landscape"/>
          <w:pgMar w:top="0" w:right="0" w:bottom="280" w:left="0" w:header="720" w:footer="720" w:gutter="0"/>
          <w:cols w:num="3" w:space="720" w:equalWidth="0">
            <w:col w:w="3227" w:space="390"/>
            <w:col w:w="7187" w:space="39"/>
            <w:col w:w="8357"/>
          </w:cols>
        </w:sectPr>
      </w:pPr>
    </w:p>
    <w:p w:rsidR="00D21B5B" w:rsidRDefault="00470514">
      <w:pPr>
        <w:pStyle w:val="a3"/>
        <w:spacing w:before="56" w:line="95" w:lineRule="exact"/>
        <w:jc w:val="right"/>
      </w:pPr>
      <w:r>
        <w:rPr>
          <w:spacing w:val="-2"/>
        </w:rPr>
        <w:lastRenderedPageBreak/>
        <w:t>строки</w:t>
      </w:r>
    </w:p>
    <w:p w:rsidR="00D21B5B" w:rsidRDefault="00470514">
      <w:pPr>
        <w:pStyle w:val="a3"/>
        <w:spacing w:before="34" w:line="118" w:lineRule="exact"/>
        <w:ind w:left="730"/>
      </w:pPr>
      <w:r>
        <w:br w:type="column"/>
      </w:r>
      <w:r>
        <w:lastRenderedPageBreak/>
        <w:t>на</w:t>
      </w:r>
      <w:r>
        <w:rPr>
          <w:spacing w:val="-8"/>
        </w:rPr>
        <w:t xml:space="preserve"> </w:t>
      </w:r>
      <w:r>
        <w:t>конец</w:t>
      </w:r>
      <w:r>
        <w:rPr>
          <w:spacing w:val="-2"/>
        </w:rPr>
        <w:t xml:space="preserve"> </w:t>
      </w:r>
      <w:r>
        <w:t>отчетного</w:t>
      </w:r>
      <w:r>
        <w:rPr>
          <w:spacing w:val="-1"/>
        </w:rPr>
        <w:t xml:space="preserve"> </w:t>
      </w:r>
      <w:r>
        <w:rPr>
          <w:spacing w:val="-4"/>
        </w:rPr>
        <w:t>года</w:t>
      </w:r>
    </w:p>
    <w:p w:rsidR="00D21B5B" w:rsidRDefault="00470514">
      <w:pPr>
        <w:pStyle w:val="a3"/>
        <w:spacing w:before="34" w:line="118" w:lineRule="exact"/>
        <w:jc w:val="right"/>
      </w:pPr>
      <w:r>
        <w:br w:type="column"/>
      </w:r>
      <w:r>
        <w:rPr>
          <w:spacing w:val="-2"/>
        </w:rPr>
        <w:lastRenderedPageBreak/>
        <w:t>средне-годовых</w:t>
      </w:r>
    </w:p>
    <w:p w:rsidR="00D21B5B" w:rsidRDefault="00470514">
      <w:pPr>
        <w:pStyle w:val="a3"/>
        <w:spacing w:before="137" w:line="14" w:lineRule="exact"/>
        <w:ind w:left="867"/>
      </w:pPr>
      <w:r>
        <w:br w:type="column"/>
      </w:r>
      <w:r>
        <w:lastRenderedPageBreak/>
        <w:t>всего,</w:t>
      </w:r>
      <w:r>
        <w:rPr>
          <w:spacing w:val="-4"/>
        </w:rPr>
        <w:t xml:space="preserve"> </w:t>
      </w:r>
      <w:r>
        <w:rPr>
          <w:spacing w:val="-5"/>
        </w:rPr>
        <w:t>чел</w:t>
      </w:r>
    </w:p>
    <w:p w:rsidR="00D21B5B" w:rsidRDefault="00470514">
      <w:pPr>
        <w:pStyle w:val="a3"/>
        <w:spacing w:before="137" w:line="14" w:lineRule="exact"/>
        <w:ind w:left="1023"/>
      </w:pPr>
      <w:r>
        <w:br w:type="column"/>
      </w:r>
      <w:r>
        <w:rPr>
          <w:spacing w:val="-2"/>
        </w:rPr>
        <w:lastRenderedPageBreak/>
        <w:t>жителей</w:t>
      </w:r>
    </w:p>
    <w:p w:rsidR="00D21B5B" w:rsidRDefault="00470514">
      <w:pPr>
        <w:pStyle w:val="a3"/>
        <w:spacing w:line="152" w:lineRule="exact"/>
        <w:ind w:right="469"/>
        <w:jc w:val="right"/>
      </w:pPr>
      <w:r>
        <w:br w:type="column"/>
      </w:r>
      <w:r>
        <w:lastRenderedPageBreak/>
        <w:t>лиц</w:t>
      </w:r>
      <w:r>
        <w:rPr>
          <w:spacing w:val="-1"/>
        </w:rPr>
        <w:t xml:space="preserve"> </w:t>
      </w:r>
      <w:r>
        <w:rPr>
          <w:spacing w:val="-2"/>
        </w:rPr>
        <w:t>старше</w:t>
      </w:r>
    </w:p>
    <w:p w:rsidR="00D21B5B" w:rsidRDefault="00D21B5B">
      <w:pPr>
        <w:spacing w:line="152" w:lineRule="exact"/>
        <w:jc w:val="right"/>
        <w:sectPr w:rsidR="00D21B5B">
          <w:type w:val="continuous"/>
          <w:pgSz w:w="19200" w:h="10800" w:orient="landscape"/>
          <w:pgMar w:top="400" w:right="0" w:bottom="0" w:left="0" w:header="720" w:footer="720" w:gutter="0"/>
          <w:cols w:num="6" w:space="720" w:equalWidth="0">
            <w:col w:w="6154" w:space="40"/>
            <w:col w:w="2392" w:space="39"/>
            <w:col w:w="3462" w:space="39"/>
            <w:col w:w="1543" w:space="39"/>
            <w:col w:w="1610" w:space="40"/>
            <w:col w:w="3842"/>
          </w:cols>
        </w:sectPr>
      </w:pPr>
    </w:p>
    <w:p w:rsidR="00D21B5B" w:rsidRDefault="00D21B5B">
      <w:pPr>
        <w:pStyle w:val="a3"/>
      </w:pPr>
    </w:p>
    <w:p w:rsidR="00D21B5B" w:rsidRDefault="00D21B5B">
      <w:pPr>
        <w:pStyle w:val="a3"/>
      </w:pPr>
    </w:p>
    <w:p w:rsidR="00D21B5B" w:rsidRDefault="00D21B5B">
      <w:pPr>
        <w:pStyle w:val="a3"/>
        <w:spacing w:before="4"/>
      </w:pPr>
    </w:p>
    <w:p w:rsidR="00D21B5B" w:rsidRDefault="00470514">
      <w:pPr>
        <w:pStyle w:val="a3"/>
        <w:spacing w:before="1"/>
        <w:ind w:left="2665"/>
      </w:pPr>
      <w:r>
        <w:t>1</w:t>
      </w:r>
    </w:p>
    <w:p w:rsidR="00D21B5B" w:rsidRDefault="00470514">
      <w:pPr>
        <w:pStyle w:val="a3"/>
        <w:spacing w:before="20" w:line="264" w:lineRule="auto"/>
        <w:ind w:left="310" w:right="223"/>
      </w:pPr>
      <w:r>
        <w:t>кардиологические</w:t>
      </w:r>
      <w:r>
        <w:rPr>
          <w:spacing w:val="-6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детей</w:t>
      </w:r>
      <w:r>
        <w:rPr>
          <w:spacing w:val="40"/>
        </w:rPr>
        <w:t xml:space="preserve"> </w:t>
      </w:r>
      <w:r>
        <w:rPr>
          <w:spacing w:val="-2"/>
        </w:rPr>
        <w:t>наркологические</w:t>
      </w:r>
    </w:p>
    <w:p w:rsidR="00D21B5B" w:rsidRDefault="00470514">
      <w:pPr>
        <w:pStyle w:val="a3"/>
        <w:spacing w:line="264" w:lineRule="auto"/>
        <w:ind w:left="416" w:right="223" w:hanging="106"/>
      </w:pPr>
      <w:r>
        <w:t>неврологические</w:t>
      </w:r>
      <w:r>
        <w:rPr>
          <w:spacing w:val="-9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взрослых</w:t>
      </w:r>
      <w:r>
        <w:rPr>
          <w:spacing w:val="40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них:</w:t>
      </w:r>
    </w:p>
    <w:p w:rsidR="00D21B5B" w:rsidRDefault="00470514">
      <w:pPr>
        <w:spacing w:before="12"/>
        <w:rPr>
          <w:sz w:val="11"/>
        </w:rPr>
      </w:pPr>
      <w:r>
        <w:br w:type="column"/>
      </w:r>
    </w:p>
    <w:p w:rsidR="00D21B5B" w:rsidRDefault="00470514">
      <w:pPr>
        <w:pStyle w:val="a3"/>
        <w:ind w:left="3474" w:right="1127"/>
        <w:jc w:val="center"/>
      </w:pPr>
      <w:r>
        <w:rPr>
          <w:spacing w:val="-2"/>
        </w:rPr>
        <w:t>женных</w:t>
      </w:r>
    </w:p>
    <w:p w:rsidR="00D21B5B" w:rsidRDefault="00470514">
      <w:pPr>
        <w:pStyle w:val="a3"/>
        <w:spacing w:before="9"/>
        <w:ind w:left="3474" w:right="1127"/>
        <w:jc w:val="center"/>
      </w:pPr>
      <w:r>
        <w:t>в</w:t>
      </w:r>
      <w:r>
        <w:rPr>
          <w:spacing w:val="-5"/>
        </w:rPr>
        <w:t xml:space="preserve"> </w:t>
      </w:r>
      <w:r>
        <w:t xml:space="preserve">сельской </w:t>
      </w:r>
      <w:r>
        <w:rPr>
          <w:spacing w:val="-2"/>
        </w:rPr>
        <w:t>местности</w:t>
      </w:r>
    </w:p>
    <w:p w:rsidR="00D21B5B" w:rsidRDefault="00470514">
      <w:pPr>
        <w:pStyle w:val="a3"/>
        <w:tabs>
          <w:tab w:val="left" w:pos="2183"/>
          <w:tab w:val="left" w:pos="4175"/>
          <w:tab w:val="left" w:pos="5965"/>
        </w:tabs>
        <w:spacing w:before="45"/>
        <w:ind w:left="351"/>
      </w:pPr>
      <w:r>
        <w:rPr>
          <w:spacing w:val="-10"/>
        </w:rPr>
        <w:t>2</w:t>
      </w:r>
      <w:r>
        <w:tab/>
      </w:r>
      <w:r>
        <w:rPr>
          <w:spacing w:val="-10"/>
        </w:rPr>
        <w:t>3</w:t>
      </w:r>
      <w:r>
        <w:tab/>
      </w:r>
      <w:r>
        <w:rPr>
          <w:spacing w:val="-10"/>
        </w:rPr>
        <w:t>4</w:t>
      </w:r>
      <w:r>
        <w:tab/>
      </w:r>
      <w:r>
        <w:rPr>
          <w:spacing w:val="-10"/>
        </w:rPr>
        <w:t>5</w:t>
      </w:r>
    </w:p>
    <w:p w:rsidR="00D21B5B" w:rsidRDefault="00470514">
      <w:pPr>
        <w:pStyle w:val="a3"/>
        <w:spacing w:before="20"/>
        <w:ind w:left="310"/>
      </w:pPr>
      <w:r>
        <w:rPr>
          <w:spacing w:val="-5"/>
        </w:rPr>
        <w:t>20</w:t>
      </w:r>
    </w:p>
    <w:p w:rsidR="00D21B5B" w:rsidRDefault="00470514">
      <w:pPr>
        <w:pStyle w:val="a3"/>
        <w:spacing w:before="20"/>
        <w:ind w:left="310"/>
      </w:pPr>
      <w:r>
        <w:rPr>
          <w:spacing w:val="-5"/>
        </w:rPr>
        <w:t>21</w:t>
      </w:r>
    </w:p>
    <w:p w:rsidR="00D21B5B" w:rsidRDefault="00470514">
      <w:pPr>
        <w:pStyle w:val="a3"/>
        <w:spacing w:before="19"/>
        <w:ind w:left="310"/>
      </w:pPr>
      <w:r>
        <w:rPr>
          <w:spacing w:val="-5"/>
        </w:rPr>
        <w:t>22</w:t>
      </w:r>
    </w:p>
    <w:p w:rsidR="00D21B5B" w:rsidRDefault="00470514">
      <w:pPr>
        <w:spacing w:line="363" w:lineRule="exact"/>
        <w:ind w:left="281" w:right="11"/>
        <w:jc w:val="center"/>
        <w:rPr>
          <w:sz w:val="36"/>
        </w:rPr>
      </w:pPr>
      <w:r>
        <w:br w:type="column"/>
      </w:r>
      <w:r>
        <w:rPr>
          <w:spacing w:val="-16"/>
          <w:sz w:val="36"/>
        </w:rPr>
        <w:lastRenderedPageBreak/>
        <w:t>среднегодовых</w:t>
      </w:r>
      <w:r>
        <w:rPr>
          <w:spacing w:val="-5"/>
          <w:sz w:val="36"/>
        </w:rPr>
        <w:t xml:space="preserve"> </w:t>
      </w:r>
      <w:r>
        <w:rPr>
          <w:spacing w:val="14"/>
          <w:sz w:val="36"/>
        </w:rPr>
        <w:t>(ра</w:t>
      </w:r>
      <w:r>
        <w:rPr>
          <w:spacing w:val="13"/>
          <w:sz w:val="36"/>
        </w:rPr>
        <w:t>з</w:t>
      </w:r>
      <w:r>
        <w:rPr>
          <w:spacing w:val="15"/>
          <w:sz w:val="36"/>
        </w:rPr>
        <w:t>н</w:t>
      </w:r>
      <w:r>
        <w:rPr>
          <w:spacing w:val="10"/>
          <w:sz w:val="36"/>
        </w:rPr>
        <w:t>и</w:t>
      </w:r>
      <w:r>
        <w:rPr>
          <w:spacing w:val="-62"/>
          <w:position w:val="10"/>
          <w:sz w:val="16"/>
        </w:rPr>
        <w:t>0</w:t>
      </w:r>
      <w:r>
        <w:rPr>
          <w:spacing w:val="-103"/>
          <w:sz w:val="36"/>
        </w:rPr>
        <w:t>ц</w:t>
      </w:r>
      <w:r>
        <w:rPr>
          <w:spacing w:val="14"/>
          <w:position w:val="10"/>
          <w:sz w:val="16"/>
        </w:rPr>
        <w:t>–</w:t>
      </w:r>
      <w:r>
        <w:rPr>
          <w:spacing w:val="-30"/>
          <w:position w:val="10"/>
          <w:sz w:val="16"/>
        </w:rPr>
        <w:t>1</w:t>
      </w:r>
      <w:r>
        <w:rPr>
          <w:spacing w:val="-113"/>
          <w:sz w:val="36"/>
        </w:rPr>
        <w:t>а</w:t>
      </w:r>
      <w:r>
        <w:rPr>
          <w:spacing w:val="15"/>
          <w:position w:val="10"/>
          <w:sz w:val="16"/>
        </w:rPr>
        <w:t>7</w:t>
      </w:r>
      <w:r>
        <w:rPr>
          <w:spacing w:val="-5"/>
          <w:position w:val="10"/>
          <w:sz w:val="16"/>
        </w:rPr>
        <w:t xml:space="preserve"> </w:t>
      </w:r>
      <w:r>
        <w:rPr>
          <w:spacing w:val="-16"/>
          <w:position w:val="10"/>
          <w:sz w:val="16"/>
        </w:rPr>
        <w:t>л</w:t>
      </w:r>
      <w:r>
        <w:rPr>
          <w:spacing w:val="-16"/>
          <w:sz w:val="36"/>
        </w:rPr>
        <w:t>)</w:t>
      </w:r>
      <w:r>
        <w:rPr>
          <w:spacing w:val="-16"/>
          <w:position w:val="10"/>
          <w:sz w:val="16"/>
        </w:rPr>
        <w:t>ет</w:t>
      </w:r>
      <w:r>
        <w:rPr>
          <w:spacing w:val="-16"/>
          <w:sz w:val="36"/>
        </w:rPr>
        <w:t>–</w:t>
      </w:r>
    </w:p>
    <w:p w:rsidR="00D21B5B" w:rsidRDefault="00470514">
      <w:pPr>
        <w:spacing w:line="432" w:lineRule="exact"/>
        <w:ind w:left="281" w:right="4"/>
        <w:jc w:val="center"/>
        <w:rPr>
          <w:b/>
          <w:sz w:val="36"/>
        </w:rPr>
      </w:pPr>
      <w:r>
        <w:rPr>
          <w:b/>
          <w:spacing w:val="-182"/>
          <w:sz w:val="36"/>
        </w:rPr>
        <w:t>П</w:t>
      </w:r>
      <w:r>
        <w:rPr>
          <w:position w:val="-3"/>
          <w:sz w:val="16"/>
        </w:rPr>
        <w:t>6</w:t>
      </w:r>
      <w:r>
        <w:rPr>
          <w:spacing w:val="63"/>
          <w:position w:val="-3"/>
          <w:sz w:val="16"/>
        </w:rPr>
        <w:t xml:space="preserve"> </w:t>
      </w:r>
      <w:r>
        <w:rPr>
          <w:b/>
          <w:sz w:val="36"/>
        </w:rPr>
        <w:t>е</w:t>
      </w:r>
      <w:r>
        <w:rPr>
          <w:b/>
          <w:spacing w:val="1"/>
          <w:sz w:val="36"/>
        </w:rPr>
        <w:t>ре</w:t>
      </w:r>
      <w:r>
        <w:rPr>
          <w:b/>
          <w:spacing w:val="-1"/>
          <w:sz w:val="36"/>
        </w:rPr>
        <w:t>п</w:t>
      </w:r>
      <w:r>
        <w:rPr>
          <w:b/>
          <w:spacing w:val="1"/>
          <w:sz w:val="36"/>
        </w:rPr>
        <w:t>р</w:t>
      </w:r>
      <w:r>
        <w:rPr>
          <w:b/>
          <w:sz w:val="36"/>
        </w:rPr>
        <w:t>о</w:t>
      </w:r>
      <w:r>
        <w:rPr>
          <w:b/>
          <w:spacing w:val="-1"/>
          <w:sz w:val="36"/>
        </w:rPr>
        <w:t>ф</w:t>
      </w:r>
      <w:r>
        <w:rPr>
          <w:b/>
          <w:spacing w:val="-72"/>
          <w:sz w:val="36"/>
        </w:rPr>
        <w:t>и</w:t>
      </w:r>
      <w:r>
        <w:rPr>
          <w:spacing w:val="-11"/>
          <w:position w:val="-3"/>
          <w:sz w:val="16"/>
        </w:rPr>
        <w:t>7</w:t>
      </w:r>
      <w:r>
        <w:rPr>
          <w:b/>
          <w:spacing w:val="-1"/>
          <w:sz w:val="36"/>
        </w:rPr>
        <w:t>л</w:t>
      </w:r>
      <w:r>
        <w:rPr>
          <w:b/>
          <w:spacing w:val="-2"/>
          <w:sz w:val="36"/>
        </w:rPr>
        <w:t>и</w:t>
      </w:r>
      <w:r>
        <w:rPr>
          <w:b/>
          <w:spacing w:val="1"/>
          <w:sz w:val="36"/>
        </w:rPr>
        <w:t>р</w:t>
      </w:r>
      <w:r>
        <w:rPr>
          <w:b/>
          <w:spacing w:val="-1"/>
          <w:sz w:val="36"/>
        </w:rPr>
        <w:t>о</w:t>
      </w:r>
      <w:r>
        <w:rPr>
          <w:b/>
          <w:sz w:val="36"/>
        </w:rPr>
        <w:t>ван</w:t>
      </w:r>
      <w:r>
        <w:rPr>
          <w:b/>
          <w:spacing w:val="-1"/>
          <w:sz w:val="36"/>
        </w:rPr>
        <w:t>н</w:t>
      </w:r>
      <w:r>
        <w:rPr>
          <w:b/>
          <w:spacing w:val="-122"/>
          <w:sz w:val="36"/>
        </w:rPr>
        <w:t>ы</w:t>
      </w:r>
      <w:r>
        <w:rPr>
          <w:position w:val="-3"/>
          <w:sz w:val="16"/>
        </w:rPr>
        <w:t>8</w:t>
      </w:r>
      <w:r>
        <w:rPr>
          <w:spacing w:val="5"/>
          <w:position w:val="-3"/>
          <w:sz w:val="16"/>
        </w:rPr>
        <w:t xml:space="preserve"> </w:t>
      </w:r>
      <w:r>
        <w:rPr>
          <w:b/>
          <w:spacing w:val="-11"/>
          <w:sz w:val="36"/>
        </w:rPr>
        <w:t>е</w:t>
      </w:r>
    </w:p>
    <w:p w:rsidR="00D21B5B" w:rsidRDefault="00470514">
      <w:pPr>
        <w:spacing w:line="436" w:lineRule="exact"/>
        <w:ind w:left="281" w:right="10"/>
        <w:jc w:val="center"/>
        <w:rPr>
          <w:b/>
          <w:sz w:val="36"/>
        </w:rPr>
      </w:pPr>
      <w:r>
        <w:rPr>
          <w:b/>
          <w:spacing w:val="-2"/>
          <w:sz w:val="36"/>
        </w:rPr>
        <w:t>койки</w:t>
      </w:r>
    </w:p>
    <w:p w:rsidR="00D21B5B" w:rsidRDefault="00470514">
      <w:pPr>
        <w:pStyle w:val="a3"/>
        <w:spacing w:before="23" w:line="249" w:lineRule="auto"/>
        <w:ind w:left="310" w:right="263" w:firstLine="252"/>
      </w:pPr>
      <w:r>
        <w:br w:type="column"/>
      </w:r>
      <w:r>
        <w:rPr>
          <w:spacing w:val="-2"/>
        </w:rPr>
        <w:lastRenderedPageBreak/>
        <w:t>трудоспо-</w:t>
      </w:r>
      <w:r>
        <w:rPr>
          <w:spacing w:val="40"/>
        </w:rPr>
        <w:t xml:space="preserve"> </w:t>
      </w:r>
      <w:r>
        <w:t>собного</w:t>
      </w:r>
      <w:r>
        <w:rPr>
          <w:spacing w:val="-10"/>
        </w:rPr>
        <w:t xml:space="preserve"> </w:t>
      </w:r>
      <w:r>
        <w:t>возраста</w:t>
      </w:r>
    </w:p>
    <w:p w:rsidR="00D21B5B" w:rsidRDefault="00D21B5B">
      <w:pPr>
        <w:pStyle w:val="a3"/>
        <w:spacing w:before="2"/>
        <w:rPr>
          <w:sz w:val="13"/>
        </w:rPr>
      </w:pPr>
    </w:p>
    <w:p w:rsidR="00D21B5B" w:rsidRDefault="00470514">
      <w:pPr>
        <w:pStyle w:val="a3"/>
        <w:spacing w:before="1"/>
        <w:ind w:left="39"/>
        <w:jc w:val="center"/>
      </w:pPr>
      <w:r>
        <w:t>9</w:t>
      </w:r>
    </w:p>
    <w:p w:rsidR="00D21B5B" w:rsidRDefault="00D21B5B">
      <w:pPr>
        <w:jc w:val="center"/>
        <w:sectPr w:rsidR="00D21B5B">
          <w:type w:val="continuous"/>
          <w:pgSz w:w="19200" w:h="10800" w:orient="landscape"/>
          <w:pgMar w:top="400" w:right="0" w:bottom="0" w:left="0" w:header="720" w:footer="720" w:gutter="0"/>
          <w:cols w:num="4" w:space="720" w:equalWidth="0">
            <w:col w:w="2787" w:space="2743"/>
            <w:col w:w="6088" w:space="1111"/>
            <w:col w:w="4532" w:space="177"/>
            <w:col w:w="1762"/>
          </w:cols>
        </w:sectPr>
      </w:pPr>
    </w:p>
    <w:p w:rsidR="00D21B5B" w:rsidRDefault="00470514">
      <w:pPr>
        <w:pStyle w:val="a3"/>
        <w:spacing w:before="3" w:line="268" w:lineRule="auto"/>
        <w:ind w:left="416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62988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0380"/>
                <wp:effectExtent l="0" t="0" r="0" b="0"/>
                <wp:wrapNone/>
                <wp:docPr id="40" name="docshapegroup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0380"/>
                          <a:chOff x="0" y="0"/>
                          <a:chExt cx="19200" cy="10788"/>
                        </a:xfrm>
                      </wpg:grpSpPr>
                      <pic:pic xmlns:pic="http://schemas.openxmlformats.org/drawingml/2006/picture">
                        <pic:nvPicPr>
                          <pic:cNvPr id="41" name="docshape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910"/>
                            <a:ext cx="12990" cy="5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" name="docshape5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" name="docshape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4" name="docshape58"/>
                        <wps:cNvSpPr>
                          <a:spLocks/>
                        </wps:cNvSpPr>
                        <wps:spPr bwMode="auto">
                          <a:xfrm>
                            <a:off x="204" y="32"/>
                            <a:ext cx="18791" cy="10188"/>
                          </a:xfrm>
                          <a:custGeom>
                            <a:avLst/>
                            <a:gdLst>
                              <a:gd name="T0" fmla="+- 0 5197 205"/>
                              <a:gd name="T1" fmla="*/ T0 w 18791"/>
                              <a:gd name="T2" fmla="+- 0 10220 32"/>
                              <a:gd name="T3" fmla="*/ 10220 h 10188"/>
                              <a:gd name="T4" fmla="+- 0 6649 205"/>
                              <a:gd name="T5" fmla="*/ T4 w 18791"/>
                              <a:gd name="T6" fmla="+- 0 10220 32"/>
                              <a:gd name="T7" fmla="*/ 10220 h 10188"/>
                              <a:gd name="T8" fmla="+- 0 8857 205"/>
                              <a:gd name="T9" fmla="*/ T8 w 18791"/>
                              <a:gd name="T10" fmla="+- 0 10220 32"/>
                              <a:gd name="T11" fmla="*/ 10220 h 10188"/>
                              <a:gd name="T12" fmla="+- 0 10637 205"/>
                              <a:gd name="T13" fmla="*/ T12 w 18791"/>
                              <a:gd name="T14" fmla="+- 0 10220 32"/>
                              <a:gd name="T15" fmla="*/ 10220 h 10188"/>
                              <a:gd name="T16" fmla="+- 0 12432 205"/>
                              <a:gd name="T17" fmla="*/ T16 w 18791"/>
                              <a:gd name="T18" fmla="+- 0 10220 32"/>
                              <a:gd name="T19" fmla="*/ 10220 h 10188"/>
                              <a:gd name="T20" fmla="+- 0 14227 205"/>
                              <a:gd name="T21" fmla="*/ T20 w 18791"/>
                              <a:gd name="T22" fmla="+- 0 10220 32"/>
                              <a:gd name="T23" fmla="*/ 10220 h 10188"/>
                              <a:gd name="T24" fmla="+- 0 15820 205"/>
                              <a:gd name="T25" fmla="*/ T24 w 18791"/>
                              <a:gd name="T26" fmla="+- 0 10220 32"/>
                              <a:gd name="T27" fmla="*/ 10220 h 10188"/>
                              <a:gd name="T28" fmla="+- 0 17689 205"/>
                              <a:gd name="T29" fmla="*/ T28 w 18791"/>
                              <a:gd name="T30" fmla="+- 0 10220 32"/>
                              <a:gd name="T31" fmla="*/ 10220 h 10188"/>
                              <a:gd name="T32" fmla="+- 0 18995 205"/>
                              <a:gd name="T33" fmla="*/ T32 w 18791"/>
                              <a:gd name="T34" fmla="+- 0 451 32"/>
                              <a:gd name="T35" fmla="*/ 451 h 10188"/>
                              <a:gd name="T36" fmla="+- 0 18995 205"/>
                              <a:gd name="T37" fmla="*/ T36 w 18791"/>
                              <a:gd name="T38" fmla="+- 0 730 32"/>
                              <a:gd name="T39" fmla="*/ 730 h 10188"/>
                              <a:gd name="T40" fmla="+- 0 18995 205"/>
                              <a:gd name="T41" fmla="*/ T40 w 18791"/>
                              <a:gd name="T42" fmla="+- 0 1664 32"/>
                              <a:gd name="T43" fmla="*/ 1664 h 10188"/>
                              <a:gd name="T44" fmla="+- 0 18995 205"/>
                              <a:gd name="T45" fmla="*/ T44 w 18791"/>
                              <a:gd name="T46" fmla="+- 0 1868 32"/>
                              <a:gd name="T47" fmla="*/ 1868 h 10188"/>
                              <a:gd name="T48" fmla="+- 0 18995 205"/>
                              <a:gd name="T49" fmla="*/ T48 w 18791"/>
                              <a:gd name="T50" fmla="+- 0 2082 32"/>
                              <a:gd name="T51" fmla="*/ 2082 h 10188"/>
                              <a:gd name="T52" fmla="+- 0 18995 205"/>
                              <a:gd name="T53" fmla="*/ T52 w 18791"/>
                              <a:gd name="T54" fmla="+- 0 2297 32"/>
                              <a:gd name="T55" fmla="*/ 2297 h 10188"/>
                              <a:gd name="T56" fmla="+- 0 18995 205"/>
                              <a:gd name="T57" fmla="*/ T56 w 18791"/>
                              <a:gd name="T58" fmla="+- 0 2511 32"/>
                              <a:gd name="T59" fmla="*/ 2511 h 10188"/>
                              <a:gd name="T60" fmla="+- 0 18995 205"/>
                              <a:gd name="T61" fmla="*/ T60 w 18791"/>
                              <a:gd name="T62" fmla="+- 0 3166 32"/>
                              <a:gd name="T63" fmla="*/ 3166 h 10188"/>
                              <a:gd name="T64" fmla="+- 0 18995 205"/>
                              <a:gd name="T65" fmla="*/ T64 w 18791"/>
                              <a:gd name="T66" fmla="+- 0 3380 32"/>
                              <a:gd name="T67" fmla="*/ 3380 h 10188"/>
                              <a:gd name="T68" fmla="+- 0 18995 205"/>
                              <a:gd name="T69" fmla="*/ T68 w 18791"/>
                              <a:gd name="T70" fmla="+- 0 3595 32"/>
                              <a:gd name="T71" fmla="*/ 3595 h 10188"/>
                              <a:gd name="T72" fmla="+- 0 18995 205"/>
                              <a:gd name="T73" fmla="*/ T72 w 18791"/>
                              <a:gd name="T74" fmla="+- 0 3871 32"/>
                              <a:gd name="T75" fmla="*/ 3871 h 10188"/>
                              <a:gd name="T76" fmla="+- 0 18995 205"/>
                              <a:gd name="T77" fmla="*/ T76 w 18791"/>
                              <a:gd name="T78" fmla="+- 0 4086 32"/>
                              <a:gd name="T79" fmla="*/ 4086 h 10188"/>
                              <a:gd name="T80" fmla="+- 0 18995 205"/>
                              <a:gd name="T81" fmla="*/ T80 w 18791"/>
                              <a:gd name="T82" fmla="+- 0 4300 32"/>
                              <a:gd name="T83" fmla="*/ 4300 h 10188"/>
                              <a:gd name="T84" fmla="+- 0 18995 205"/>
                              <a:gd name="T85" fmla="*/ T84 w 18791"/>
                              <a:gd name="T86" fmla="+- 0 4515 32"/>
                              <a:gd name="T87" fmla="*/ 4515 h 10188"/>
                              <a:gd name="T88" fmla="+- 0 18995 205"/>
                              <a:gd name="T89" fmla="*/ T88 w 18791"/>
                              <a:gd name="T90" fmla="+- 0 4949 32"/>
                              <a:gd name="T91" fmla="*/ 4949 h 10188"/>
                              <a:gd name="T92" fmla="+- 0 18995 205"/>
                              <a:gd name="T93" fmla="*/ T92 w 18791"/>
                              <a:gd name="T94" fmla="+- 0 5164 32"/>
                              <a:gd name="T95" fmla="*/ 5164 h 10188"/>
                              <a:gd name="T96" fmla="+- 0 18995 205"/>
                              <a:gd name="T97" fmla="*/ T96 w 18791"/>
                              <a:gd name="T98" fmla="+- 0 5378 32"/>
                              <a:gd name="T99" fmla="*/ 5378 h 10188"/>
                              <a:gd name="T100" fmla="+- 0 18995 205"/>
                              <a:gd name="T101" fmla="*/ T100 w 18791"/>
                              <a:gd name="T102" fmla="+- 0 5593 32"/>
                              <a:gd name="T103" fmla="*/ 5593 h 10188"/>
                              <a:gd name="T104" fmla="+- 0 18995 205"/>
                              <a:gd name="T105" fmla="*/ T104 w 18791"/>
                              <a:gd name="T106" fmla="+- 0 5807 32"/>
                              <a:gd name="T107" fmla="*/ 5807 h 10188"/>
                              <a:gd name="T108" fmla="+- 0 18995 205"/>
                              <a:gd name="T109" fmla="*/ T108 w 18791"/>
                              <a:gd name="T110" fmla="+- 0 6277 32"/>
                              <a:gd name="T111" fmla="*/ 6277 h 10188"/>
                              <a:gd name="T112" fmla="+- 0 18995 205"/>
                              <a:gd name="T113" fmla="*/ T112 w 18791"/>
                              <a:gd name="T114" fmla="+- 0 6506 32"/>
                              <a:gd name="T115" fmla="*/ 6506 h 10188"/>
                              <a:gd name="T116" fmla="+- 0 18995 205"/>
                              <a:gd name="T117" fmla="*/ T116 w 18791"/>
                              <a:gd name="T118" fmla="+- 0 6736 32"/>
                              <a:gd name="T119" fmla="*/ 6736 h 10188"/>
                              <a:gd name="T120" fmla="+- 0 18995 205"/>
                              <a:gd name="T121" fmla="*/ T120 w 18791"/>
                              <a:gd name="T122" fmla="+- 0 6965 32"/>
                              <a:gd name="T123" fmla="*/ 6965 h 10188"/>
                              <a:gd name="T124" fmla="+- 0 18995 205"/>
                              <a:gd name="T125" fmla="*/ T124 w 18791"/>
                              <a:gd name="T126" fmla="+- 0 7435 32"/>
                              <a:gd name="T127" fmla="*/ 7435 h 10188"/>
                              <a:gd name="T128" fmla="+- 0 18995 205"/>
                              <a:gd name="T129" fmla="*/ T128 w 18791"/>
                              <a:gd name="T130" fmla="+- 0 7664 32"/>
                              <a:gd name="T131" fmla="*/ 7664 h 10188"/>
                              <a:gd name="T132" fmla="+- 0 18995 205"/>
                              <a:gd name="T133" fmla="*/ T132 w 18791"/>
                              <a:gd name="T134" fmla="+- 0 8134 32"/>
                              <a:gd name="T135" fmla="*/ 8134 h 10188"/>
                              <a:gd name="T136" fmla="+- 0 18995 205"/>
                              <a:gd name="T137" fmla="*/ T136 w 18791"/>
                              <a:gd name="T138" fmla="+- 0 8363 32"/>
                              <a:gd name="T139" fmla="*/ 8363 h 10188"/>
                              <a:gd name="T140" fmla="+- 0 18995 205"/>
                              <a:gd name="T141" fmla="*/ T140 w 18791"/>
                              <a:gd name="T142" fmla="+- 0 8593 32"/>
                              <a:gd name="T143" fmla="*/ 8593 h 10188"/>
                              <a:gd name="T144" fmla="+- 0 18995 205"/>
                              <a:gd name="T145" fmla="*/ T144 w 18791"/>
                              <a:gd name="T146" fmla="+- 0 8822 32"/>
                              <a:gd name="T147" fmla="*/ 8822 h 10188"/>
                              <a:gd name="T148" fmla="+- 0 18995 205"/>
                              <a:gd name="T149" fmla="*/ T148 w 18791"/>
                              <a:gd name="T150" fmla="+- 0 9052 32"/>
                              <a:gd name="T151" fmla="*/ 9052 h 10188"/>
                              <a:gd name="T152" fmla="+- 0 18995 205"/>
                              <a:gd name="T153" fmla="*/ T152 w 18791"/>
                              <a:gd name="T154" fmla="+- 0 9281 32"/>
                              <a:gd name="T155" fmla="*/ 9281 h 10188"/>
                              <a:gd name="T156" fmla="+- 0 18995 205"/>
                              <a:gd name="T157" fmla="*/ T156 w 18791"/>
                              <a:gd name="T158" fmla="+- 0 9511 32"/>
                              <a:gd name="T159" fmla="*/ 9511 h 10188"/>
                              <a:gd name="T160" fmla="+- 0 18995 205"/>
                              <a:gd name="T161" fmla="*/ T160 w 18791"/>
                              <a:gd name="T162" fmla="+- 0 9980 32"/>
                              <a:gd name="T163" fmla="*/ 9980 h 10188"/>
                              <a:gd name="T164" fmla="+- 0 215 205"/>
                              <a:gd name="T165" fmla="*/ T164 w 18791"/>
                              <a:gd name="T166" fmla="+- 0 10220 32"/>
                              <a:gd name="T167" fmla="*/ 10220 h 10188"/>
                              <a:gd name="T168" fmla="+- 0 18985 205"/>
                              <a:gd name="T169" fmla="*/ T168 w 18791"/>
                              <a:gd name="T170" fmla="+- 0 10220 32"/>
                              <a:gd name="T171" fmla="*/ 10220 h 10188"/>
                              <a:gd name="T172" fmla="+- 0 18995 205"/>
                              <a:gd name="T173" fmla="*/ T172 w 18791"/>
                              <a:gd name="T174" fmla="+- 0 42 32"/>
                              <a:gd name="T175" fmla="*/ 42 h 10188"/>
                              <a:gd name="T176" fmla="+- 0 18995 205"/>
                              <a:gd name="T177" fmla="*/ T176 w 18791"/>
                              <a:gd name="T178" fmla="+- 0 10210 32"/>
                              <a:gd name="T179" fmla="*/ 10210 h 10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8791" h="10188">
                                <a:moveTo>
                                  <a:pt x="4992" y="0"/>
                                </a:moveTo>
                                <a:lnTo>
                                  <a:pt x="4992" y="10188"/>
                                </a:lnTo>
                                <a:moveTo>
                                  <a:pt x="6444" y="0"/>
                                </a:moveTo>
                                <a:lnTo>
                                  <a:pt x="6444" y="10188"/>
                                </a:lnTo>
                                <a:moveTo>
                                  <a:pt x="8652" y="409"/>
                                </a:moveTo>
                                <a:lnTo>
                                  <a:pt x="8652" y="10188"/>
                                </a:lnTo>
                                <a:moveTo>
                                  <a:pt x="10432" y="409"/>
                                </a:moveTo>
                                <a:lnTo>
                                  <a:pt x="10432" y="10188"/>
                                </a:lnTo>
                                <a:moveTo>
                                  <a:pt x="12227" y="0"/>
                                </a:moveTo>
                                <a:lnTo>
                                  <a:pt x="12227" y="10188"/>
                                </a:lnTo>
                                <a:moveTo>
                                  <a:pt x="14022" y="409"/>
                                </a:moveTo>
                                <a:lnTo>
                                  <a:pt x="14022" y="10188"/>
                                </a:lnTo>
                                <a:moveTo>
                                  <a:pt x="15615" y="409"/>
                                </a:moveTo>
                                <a:lnTo>
                                  <a:pt x="15615" y="10188"/>
                                </a:lnTo>
                                <a:moveTo>
                                  <a:pt x="17484" y="688"/>
                                </a:moveTo>
                                <a:lnTo>
                                  <a:pt x="17484" y="10188"/>
                                </a:lnTo>
                                <a:moveTo>
                                  <a:pt x="6434" y="419"/>
                                </a:moveTo>
                                <a:lnTo>
                                  <a:pt x="18790" y="419"/>
                                </a:lnTo>
                                <a:moveTo>
                                  <a:pt x="15605" y="698"/>
                                </a:moveTo>
                                <a:lnTo>
                                  <a:pt x="18790" y="698"/>
                                </a:lnTo>
                                <a:moveTo>
                                  <a:pt x="0" y="1632"/>
                                </a:moveTo>
                                <a:lnTo>
                                  <a:pt x="18790" y="1632"/>
                                </a:lnTo>
                                <a:moveTo>
                                  <a:pt x="0" y="1836"/>
                                </a:moveTo>
                                <a:lnTo>
                                  <a:pt x="18790" y="1836"/>
                                </a:lnTo>
                                <a:moveTo>
                                  <a:pt x="0" y="2050"/>
                                </a:moveTo>
                                <a:lnTo>
                                  <a:pt x="18790" y="2050"/>
                                </a:lnTo>
                                <a:moveTo>
                                  <a:pt x="0" y="2265"/>
                                </a:moveTo>
                                <a:lnTo>
                                  <a:pt x="18790" y="2265"/>
                                </a:lnTo>
                                <a:moveTo>
                                  <a:pt x="0" y="2479"/>
                                </a:moveTo>
                                <a:lnTo>
                                  <a:pt x="18790" y="2479"/>
                                </a:lnTo>
                                <a:moveTo>
                                  <a:pt x="0" y="3134"/>
                                </a:moveTo>
                                <a:lnTo>
                                  <a:pt x="18790" y="3134"/>
                                </a:lnTo>
                                <a:moveTo>
                                  <a:pt x="0" y="3348"/>
                                </a:moveTo>
                                <a:lnTo>
                                  <a:pt x="18790" y="3348"/>
                                </a:lnTo>
                                <a:moveTo>
                                  <a:pt x="0" y="3563"/>
                                </a:moveTo>
                                <a:lnTo>
                                  <a:pt x="18790" y="3563"/>
                                </a:lnTo>
                                <a:moveTo>
                                  <a:pt x="0" y="3839"/>
                                </a:moveTo>
                                <a:lnTo>
                                  <a:pt x="18790" y="3839"/>
                                </a:lnTo>
                                <a:moveTo>
                                  <a:pt x="0" y="4054"/>
                                </a:moveTo>
                                <a:lnTo>
                                  <a:pt x="18790" y="4054"/>
                                </a:lnTo>
                                <a:moveTo>
                                  <a:pt x="0" y="4268"/>
                                </a:moveTo>
                                <a:lnTo>
                                  <a:pt x="18790" y="4268"/>
                                </a:lnTo>
                                <a:moveTo>
                                  <a:pt x="0" y="4483"/>
                                </a:moveTo>
                                <a:lnTo>
                                  <a:pt x="18790" y="4483"/>
                                </a:lnTo>
                                <a:moveTo>
                                  <a:pt x="0" y="4917"/>
                                </a:moveTo>
                                <a:lnTo>
                                  <a:pt x="18790" y="4917"/>
                                </a:lnTo>
                                <a:moveTo>
                                  <a:pt x="0" y="5132"/>
                                </a:moveTo>
                                <a:lnTo>
                                  <a:pt x="18790" y="5132"/>
                                </a:lnTo>
                                <a:moveTo>
                                  <a:pt x="0" y="5346"/>
                                </a:moveTo>
                                <a:lnTo>
                                  <a:pt x="18790" y="5346"/>
                                </a:lnTo>
                                <a:moveTo>
                                  <a:pt x="0" y="5561"/>
                                </a:moveTo>
                                <a:lnTo>
                                  <a:pt x="18790" y="5561"/>
                                </a:lnTo>
                                <a:moveTo>
                                  <a:pt x="0" y="5775"/>
                                </a:moveTo>
                                <a:lnTo>
                                  <a:pt x="18790" y="5775"/>
                                </a:lnTo>
                                <a:moveTo>
                                  <a:pt x="0" y="6245"/>
                                </a:moveTo>
                                <a:lnTo>
                                  <a:pt x="18790" y="6245"/>
                                </a:lnTo>
                                <a:moveTo>
                                  <a:pt x="0" y="6474"/>
                                </a:moveTo>
                                <a:lnTo>
                                  <a:pt x="18790" y="6474"/>
                                </a:lnTo>
                                <a:moveTo>
                                  <a:pt x="0" y="6704"/>
                                </a:moveTo>
                                <a:lnTo>
                                  <a:pt x="18790" y="6704"/>
                                </a:lnTo>
                                <a:moveTo>
                                  <a:pt x="0" y="6933"/>
                                </a:moveTo>
                                <a:lnTo>
                                  <a:pt x="18790" y="6933"/>
                                </a:lnTo>
                                <a:moveTo>
                                  <a:pt x="0" y="7403"/>
                                </a:moveTo>
                                <a:lnTo>
                                  <a:pt x="18790" y="7403"/>
                                </a:lnTo>
                                <a:moveTo>
                                  <a:pt x="0" y="7632"/>
                                </a:moveTo>
                                <a:lnTo>
                                  <a:pt x="18790" y="7632"/>
                                </a:lnTo>
                                <a:moveTo>
                                  <a:pt x="0" y="8102"/>
                                </a:moveTo>
                                <a:lnTo>
                                  <a:pt x="18790" y="8102"/>
                                </a:lnTo>
                                <a:moveTo>
                                  <a:pt x="0" y="8331"/>
                                </a:moveTo>
                                <a:lnTo>
                                  <a:pt x="18790" y="8331"/>
                                </a:lnTo>
                                <a:moveTo>
                                  <a:pt x="0" y="8561"/>
                                </a:moveTo>
                                <a:lnTo>
                                  <a:pt x="18790" y="8561"/>
                                </a:lnTo>
                                <a:moveTo>
                                  <a:pt x="0" y="8790"/>
                                </a:moveTo>
                                <a:lnTo>
                                  <a:pt x="18790" y="8790"/>
                                </a:lnTo>
                                <a:moveTo>
                                  <a:pt x="0" y="9020"/>
                                </a:moveTo>
                                <a:lnTo>
                                  <a:pt x="18790" y="9020"/>
                                </a:lnTo>
                                <a:moveTo>
                                  <a:pt x="0" y="9249"/>
                                </a:moveTo>
                                <a:lnTo>
                                  <a:pt x="18790" y="9249"/>
                                </a:lnTo>
                                <a:moveTo>
                                  <a:pt x="0" y="9479"/>
                                </a:moveTo>
                                <a:lnTo>
                                  <a:pt x="18790" y="9479"/>
                                </a:lnTo>
                                <a:moveTo>
                                  <a:pt x="0" y="9948"/>
                                </a:moveTo>
                                <a:lnTo>
                                  <a:pt x="18790" y="9948"/>
                                </a:lnTo>
                                <a:moveTo>
                                  <a:pt x="10" y="0"/>
                                </a:moveTo>
                                <a:lnTo>
                                  <a:pt x="10" y="10188"/>
                                </a:lnTo>
                                <a:moveTo>
                                  <a:pt x="18780" y="0"/>
                                </a:moveTo>
                                <a:lnTo>
                                  <a:pt x="18780" y="10188"/>
                                </a:lnTo>
                                <a:moveTo>
                                  <a:pt x="0" y="10"/>
                                </a:moveTo>
                                <a:lnTo>
                                  <a:pt x="18790" y="10"/>
                                </a:lnTo>
                                <a:moveTo>
                                  <a:pt x="0" y="10178"/>
                                </a:moveTo>
                                <a:lnTo>
                                  <a:pt x="18790" y="10178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docshape59"/>
                        <wps:cNvSpPr>
                          <a:spLocks/>
                        </wps:cNvSpPr>
                        <wps:spPr bwMode="auto">
                          <a:xfrm>
                            <a:off x="12775" y="43"/>
                            <a:ext cx="4707" cy="2379"/>
                          </a:xfrm>
                          <a:custGeom>
                            <a:avLst/>
                            <a:gdLst>
                              <a:gd name="T0" fmla="+- 0 17085 12775"/>
                              <a:gd name="T1" fmla="*/ T0 w 4707"/>
                              <a:gd name="T2" fmla="+- 0 43 43"/>
                              <a:gd name="T3" fmla="*/ 43 h 2379"/>
                              <a:gd name="T4" fmla="+- 0 13172 12775"/>
                              <a:gd name="T5" fmla="*/ T4 w 4707"/>
                              <a:gd name="T6" fmla="+- 0 43 43"/>
                              <a:gd name="T7" fmla="*/ 43 h 2379"/>
                              <a:gd name="T8" fmla="+- 0 13100 12775"/>
                              <a:gd name="T9" fmla="*/ T8 w 4707"/>
                              <a:gd name="T10" fmla="+- 0 50 43"/>
                              <a:gd name="T11" fmla="*/ 50 h 2379"/>
                              <a:gd name="T12" fmla="+- 0 13033 12775"/>
                              <a:gd name="T13" fmla="*/ T12 w 4707"/>
                              <a:gd name="T14" fmla="+- 0 68 43"/>
                              <a:gd name="T15" fmla="*/ 68 h 2379"/>
                              <a:gd name="T16" fmla="+- 0 12971 12775"/>
                              <a:gd name="T17" fmla="*/ T16 w 4707"/>
                              <a:gd name="T18" fmla="+- 0 97 43"/>
                              <a:gd name="T19" fmla="*/ 97 h 2379"/>
                              <a:gd name="T20" fmla="+- 0 12916 12775"/>
                              <a:gd name="T21" fmla="*/ T20 w 4707"/>
                              <a:gd name="T22" fmla="+- 0 136 43"/>
                              <a:gd name="T23" fmla="*/ 136 h 2379"/>
                              <a:gd name="T24" fmla="+- 0 12868 12775"/>
                              <a:gd name="T25" fmla="*/ T24 w 4707"/>
                              <a:gd name="T26" fmla="+- 0 184 43"/>
                              <a:gd name="T27" fmla="*/ 184 h 2379"/>
                              <a:gd name="T28" fmla="+- 0 12829 12775"/>
                              <a:gd name="T29" fmla="*/ T28 w 4707"/>
                              <a:gd name="T30" fmla="+- 0 239 43"/>
                              <a:gd name="T31" fmla="*/ 239 h 2379"/>
                              <a:gd name="T32" fmla="+- 0 12800 12775"/>
                              <a:gd name="T33" fmla="*/ T32 w 4707"/>
                              <a:gd name="T34" fmla="+- 0 301 43"/>
                              <a:gd name="T35" fmla="*/ 301 h 2379"/>
                              <a:gd name="T36" fmla="+- 0 12782 12775"/>
                              <a:gd name="T37" fmla="*/ T36 w 4707"/>
                              <a:gd name="T38" fmla="+- 0 368 43"/>
                              <a:gd name="T39" fmla="*/ 368 h 2379"/>
                              <a:gd name="T40" fmla="+- 0 12775 12775"/>
                              <a:gd name="T41" fmla="*/ T40 w 4707"/>
                              <a:gd name="T42" fmla="+- 0 440 43"/>
                              <a:gd name="T43" fmla="*/ 440 h 2379"/>
                              <a:gd name="T44" fmla="+- 0 12775 12775"/>
                              <a:gd name="T45" fmla="*/ T44 w 4707"/>
                              <a:gd name="T46" fmla="+- 0 2025 43"/>
                              <a:gd name="T47" fmla="*/ 2025 h 2379"/>
                              <a:gd name="T48" fmla="+- 0 12782 12775"/>
                              <a:gd name="T49" fmla="*/ T48 w 4707"/>
                              <a:gd name="T50" fmla="+- 0 2096 43"/>
                              <a:gd name="T51" fmla="*/ 2096 h 2379"/>
                              <a:gd name="T52" fmla="+- 0 12800 12775"/>
                              <a:gd name="T53" fmla="*/ T52 w 4707"/>
                              <a:gd name="T54" fmla="+- 0 2164 43"/>
                              <a:gd name="T55" fmla="*/ 2164 h 2379"/>
                              <a:gd name="T56" fmla="+- 0 12829 12775"/>
                              <a:gd name="T57" fmla="*/ T56 w 4707"/>
                              <a:gd name="T58" fmla="+- 0 2225 43"/>
                              <a:gd name="T59" fmla="*/ 2225 h 2379"/>
                              <a:gd name="T60" fmla="+- 0 12868 12775"/>
                              <a:gd name="T61" fmla="*/ T60 w 4707"/>
                              <a:gd name="T62" fmla="+- 0 2281 43"/>
                              <a:gd name="T63" fmla="*/ 2281 h 2379"/>
                              <a:gd name="T64" fmla="+- 0 12916 12775"/>
                              <a:gd name="T65" fmla="*/ T64 w 4707"/>
                              <a:gd name="T66" fmla="+- 0 2328 43"/>
                              <a:gd name="T67" fmla="*/ 2328 h 2379"/>
                              <a:gd name="T68" fmla="+- 0 12971 12775"/>
                              <a:gd name="T69" fmla="*/ T68 w 4707"/>
                              <a:gd name="T70" fmla="+- 0 2367 43"/>
                              <a:gd name="T71" fmla="*/ 2367 h 2379"/>
                              <a:gd name="T72" fmla="+- 0 13033 12775"/>
                              <a:gd name="T73" fmla="*/ T72 w 4707"/>
                              <a:gd name="T74" fmla="+- 0 2397 43"/>
                              <a:gd name="T75" fmla="*/ 2397 h 2379"/>
                              <a:gd name="T76" fmla="+- 0 13100 12775"/>
                              <a:gd name="T77" fmla="*/ T76 w 4707"/>
                              <a:gd name="T78" fmla="+- 0 2415 43"/>
                              <a:gd name="T79" fmla="*/ 2415 h 2379"/>
                              <a:gd name="T80" fmla="+- 0 13172 12775"/>
                              <a:gd name="T81" fmla="*/ T80 w 4707"/>
                              <a:gd name="T82" fmla="+- 0 2422 43"/>
                              <a:gd name="T83" fmla="*/ 2422 h 2379"/>
                              <a:gd name="T84" fmla="+- 0 17085 12775"/>
                              <a:gd name="T85" fmla="*/ T84 w 4707"/>
                              <a:gd name="T86" fmla="+- 0 2422 43"/>
                              <a:gd name="T87" fmla="*/ 2422 h 2379"/>
                              <a:gd name="T88" fmla="+- 0 17156 12775"/>
                              <a:gd name="T89" fmla="*/ T88 w 4707"/>
                              <a:gd name="T90" fmla="+- 0 2415 43"/>
                              <a:gd name="T91" fmla="*/ 2415 h 2379"/>
                              <a:gd name="T92" fmla="+- 0 17224 12775"/>
                              <a:gd name="T93" fmla="*/ T92 w 4707"/>
                              <a:gd name="T94" fmla="+- 0 2397 43"/>
                              <a:gd name="T95" fmla="*/ 2397 h 2379"/>
                              <a:gd name="T96" fmla="+- 0 17285 12775"/>
                              <a:gd name="T97" fmla="*/ T96 w 4707"/>
                              <a:gd name="T98" fmla="+- 0 2367 43"/>
                              <a:gd name="T99" fmla="*/ 2367 h 2379"/>
                              <a:gd name="T100" fmla="+- 0 17341 12775"/>
                              <a:gd name="T101" fmla="*/ T100 w 4707"/>
                              <a:gd name="T102" fmla="+- 0 2328 43"/>
                              <a:gd name="T103" fmla="*/ 2328 h 2379"/>
                              <a:gd name="T104" fmla="+- 0 17388 12775"/>
                              <a:gd name="T105" fmla="*/ T104 w 4707"/>
                              <a:gd name="T106" fmla="+- 0 2281 43"/>
                              <a:gd name="T107" fmla="*/ 2281 h 2379"/>
                              <a:gd name="T108" fmla="+- 0 17427 12775"/>
                              <a:gd name="T109" fmla="*/ T108 w 4707"/>
                              <a:gd name="T110" fmla="+- 0 2225 43"/>
                              <a:gd name="T111" fmla="*/ 2225 h 2379"/>
                              <a:gd name="T112" fmla="+- 0 17457 12775"/>
                              <a:gd name="T113" fmla="*/ T112 w 4707"/>
                              <a:gd name="T114" fmla="+- 0 2164 43"/>
                              <a:gd name="T115" fmla="*/ 2164 h 2379"/>
                              <a:gd name="T116" fmla="+- 0 17475 12775"/>
                              <a:gd name="T117" fmla="*/ T116 w 4707"/>
                              <a:gd name="T118" fmla="+- 0 2096 43"/>
                              <a:gd name="T119" fmla="*/ 2096 h 2379"/>
                              <a:gd name="T120" fmla="+- 0 17482 12775"/>
                              <a:gd name="T121" fmla="*/ T120 w 4707"/>
                              <a:gd name="T122" fmla="+- 0 2025 43"/>
                              <a:gd name="T123" fmla="*/ 2025 h 2379"/>
                              <a:gd name="T124" fmla="+- 0 17482 12775"/>
                              <a:gd name="T125" fmla="*/ T124 w 4707"/>
                              <a:gd name="T126" fmla="+- 0 440 43"/>
                              <a:gd name="T127" fmla="*/ 440 h 2379"/>
                              <a:gd name="T128" fmla="+- 0 17475 12775"/>
                              <a:gd name="T129" fmla="*/ T128 w 4707"/>
                              <a:gd name="T130" fmla="+- 0 368 43"/>
                              <a:gd name="T131" fmla="*/ 368 h 2379"/>
                              <a:gd name="T132" fmla="+- 0 17457 12775"/>
                              <a:gd name="T133" fmla="*/ T132 w 4707"/>
                              <a:gd name="T134" fmla="+- 0 301 43"/>
                              <a:gd name="T135" fmla="*/ 301 h 2379"/>
                              <a:gd name="T136" fmla="+- 0 17427 12775"/>
                              <a:gd name="T137" fmla="*/ T136 w 4707"/>
                              <a:gd name="T138" fmla="+- 0 239 43"/>
                              <a:gd name="T139" fmla="*/ 239 h 2379"/>
                              <a:gd name="T140" fmla="+- 0 17388 12775"/>
                              <a:gd name="T141" fmla="*/ T140 w 4707"/>
                              <a:gd name="T142" fmla="+- 0 184 43"/>
                              <a:gd name="T143" fmla="*/ 184 h 2379"/>
                              <a:gd name="T144" fmla="+- 0 17341 12775"/>
                              <a:gd name="T145" fmla="*/ T144 w 4707"/>
                              <a:gd name="T146" fmla="+- 0 136 43"/>
                              <a:gd name="T147" fmla="*/ 136 h 2379"/>
                              <a:gd name="T148" fmla="+- 0 17285 12775"/>
                              <a:gd name="T149" fmla="*/ T148 w 4707"/>
                              <a:gd name="T150" fmla="+- 0 97 43"/>
                              <a:gd name="T151" fmla="*/ 97 h 2379"/>
                              <a:gd name="T152" fmla="+- 0 17224 12775"/>
                              <a:gd name="T153" fmla="*/ T152 w 4707"/>
                              <a:gd name="T154" fmla="+- 0 68 43"/>
                              <a:gd name="T155" fmla="*/ 68 h 2379"/>
                              <a:gd name="T156" fmla="+- 0 17156 12775"/>
                              <a:gd name="T157" fmla="*/ T156 w 4707"/>
                              <a:gd name="T158" fmla="+- 0 50 43"/>
                              <a:gd name="T159" fmla="*/ 50 h 2379"/>
                              <a:gd name="T160" fmla="+- 0 17085 12775"/>
                              <a:gd name="T161" fmla="*/ T160 w 4707"/>
                              <a:gd name="T162" fmla="+- 0 43 43"/>
                              <a:gd name="T163" fmla="*/ 43 h 23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4707" h="2379">
                                <a:moveTo>
                                  <a:pt x="4310" y="0"/>
                                </a:moveTo>
                                <a:lnTo>
                                  <a:pt x="397" y="0"/>
                                </a:lnTo>
                                <a:lnTo>
                                  <a:pt x="325" y="7"/>
                                </a:lnTo>
                                <a:lnTo>
                                  <a:pt x="258" y="25"/>
                                </a:lnTo>
                                <a:lnTo>
                                  <a:pt x="196" y="54"/>
                                </a:lnTo>
                                <a:lnTo>
                                  <a:pt x="141" y="93"/>
                                </a:lnTo>
                                <a:lnTo>
                                  <a:pt x="93" y="141"/>
                                </a:lnTo>
                                <a:lnTo>
                                  <a:pt x="54" y="196"/>
                                </a:lnTo>
                                <a:lnTo>
                                  <a:pt x="25" y="258"/>
                                </a:lnTo>
                                <a:lnTo>
                                  <a:pt x="7" y="325"/>
                                </a:lnTo>
                                <a:lnTo>
                                  <a:pt x="0" y="397"/>
                                </a:lnTo>
                                <a:lnTo>
                                  <a:pt x="0" y="1982"/>
                                </a:lnTo>
                                <a:lnTo>
                                  <a:pt x="7" y="2053"/>
                                </a:lnTo>
                                <a:lnTo>
                                  <a:pt x="25" y="2121"/>
                                </a:lnTo>
                                <a:lnTo>
                                  <a:pt x="54" y="2182"/>
                                </a:lnTo>
                                <a:lnTo>
                                  <a:pt x="93" y="2238"/>
                                </a:lnTo>
                                <a:lnTo>
                                  <a:pt x="141" y="2285"/>
                                </a:lnTo>
                                <a:lnTo>
                                  <a:pt x="196" y="2324"/>
                                </a:lnTo>
                                <a:lnTo>
                                  <a:pt x="258" y="2354"/>
                                </a:lnTo>
                                <a:lnTo>
                                  <a:pt x="325" y="2372"/>
                                </a:lnTo>
                                <a:lnTo>
                                  <a:pt x="397" y="2379"/>
                                </a:lnTo>
                                <a:lnTo>
                                  <a:pt x="4310" y="2379"/>
                                </a:lnTo>
                                <a:lnTo>
                                  <a:pt x="4381" y="2372"/>
                                </a:lnTo>
                                <a:lnTo>
                                  <a:pt x="4449" y="2354"/>
                                </a:lnTo>
                                <a:lnTo>
                                  <a:pt x="4510" y="2324"/>
                                </a:lnTo>
                                <a:lnTo>
                                  <a:pt x="4566" y="2285"/>
                                </a:lnTo>
                                <a:lnTo>
                                  <a:pt x="4613" y="2238"/>
                                </a:lnTo>
                                <a:lnTo>
                                  <a:pt x="4652" y="2182"/>
                                </a:lnTo>
                                <a:lnTo>
                                  <a:pt x="4682" y="2121"/>
                                </a:lnTo>
                                <a:lnTo>
                                  <a:pt x="4700" y="2053"/>
                                </a:lnTo>
                                <a:lnTo>
                                  <a:pt x="4707" y="1982"/>
                                </a:lnTo>
                                <a:lnTo>
                                  <a:pt x="4707" y="397"/>
                                </a:lnTo>
                                <a:lnTo>
                                  <a:pt x="4700" y="325"/>
                                </a:lnTo>
                                <a:lnTo>
                                  <a:pt x="4682" y="258"/>
                                </a:lnTo>
                                <a:lnTo>
                                  <a:pt x="4652" y="196"/>
                                </a:lnTo>
                                <a:lnTo>
                                  <a:pt x="4613" y="141"/>
                                </a:lnTo>
                                <a:lnTo>
                                  <a:pt x="4566" y="93"/>
                                </a:lnTo>
                                <a:lnTo>
                                  <a:pt x="4510" y="54"/>
                                </a:lnTo>
                                <a:lnTo>
                                  <a:pt x="4449" y="25"/>
                                </a:lnTo>
                                <a:lnTo>
                                  <a:pt x="4381" y="7"/>
                                </a:lnTo>
                                <a:lnTo>
                                  <a:pt x="43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docshape60"/>
                        <wps:cNvSpPr>
                          <a:spLocks/>
                        </wps:cNvSpPr>
                        <wps:spPr bwMode="auto">
                          <a:xfrm>
                            <a:off x="12775" y="43"/>
                            <a:ext cx="4707" cy="2379"/>
                          </a:xfrm>
                          <a:custGeom>
                            <a:avLst/>
                            <a:gdLst>
                              <a:gd name="T0" fmla="+- 0 12775 12775"/>
                              <a:gd name="T1" fmla="*/ T0 w 4707"/>
                              <a:gd name="T2" fmla="+- 0 440 43"/>
                              <a:gd name="T3" fmla="*/ 440 h 2379"/>
                              <a:gd name="T4" fmla="+- 0 12782 12775"/>
                              <a:gd name="T5" fmla="*/ T4 w 4707"/>
                              <a:gd name="T6" fmla="+- 0 368 43"/>
                              <a:gd name="T7" fmla="*/ 368 h 2379"/>
                              <a:gd name="T8" fmla="+- 0 12800 12775"/>
                              <a:gd name="T9" fmla="*/ T8 w 4707"/>
                              <a:gd name="T10" fmla="+- 0 301 43"/>
                              <a:gd name="T11" fmla="*/ 301 h 2379"/>
                              <a:gd name="T12" fmla="+- 0 12829 12775"/>
                              <a:gd name="T13" fmla="*/ T12 w 4707"/>
                              <a:gd name="T14" fmla="+- 0 239 43"/>
                              <a:gd name="T15" fmla="*/ 239 h 2379"/>
                              <a:gd name="T16" fmla="+- 0 12868 12775"/>
                              <a:gd name="T17" fmla="*/ T16 w 4707"/>
                              <a:gd name="T18" fmla="+- 0 184 43"/>
                              <a:gd name="T19" fmla="*/ 184 h 2379"/>
                              <a:gd name="T20" fmla="+- 0 12916 12775"/>
                              <a:gd name="T21" fmla="*/ T20 w 4707"/>
                              <a:gd name="T22" fmla="+- 0 136 43"/>
                              <a:gd name="T23" fmla="*/ 136 h 2379"/>
                              <a:gd name="T24" fmla="+- 0 12971 12775"/>
                              <a:gd name="T25" fmla="*/ T24 w 4707"/>
                              <a:gd name="T26" fmla="+- 0 97 43"/>
                              <a:gd name="T27" fmla="*/ 97 h 2379"/>
                              <a:gd name="T28" fmla="+- 0 13033 12775"/>
                              <a:gd name="T29" fmla="*/ T28 w 4707"/>
                              <a:gd name="T30" fmla="+- 0 68 43"/>
                              <a:gd name="T31" fmla="*/ 68 h 2379"/>
                              <a:gd name="T32" fmla="+- 0 13100 12775"/>
                              <a:gd name="T33" fmla="*/ T32 w 4707"/>
                              <a:gd name="T34" fmla="+- 0 50 43"/>
                              <a:gd name="T35" fmla="*/ 50 h 2379"/>
                              <a:gd name="T36" fmla="+- 0 13172 12775"/>
                              <a:gd name="T37" fmla="*/ T36 w 4707"/>
                              <a:gd name="T38" fmla="+- 0 43 43"/>
                              <a:gd name="T39" fmla="*/ 43 h 2379"/>
                              <a:gd name="T40" fmla="+- 0 17085 12775"/>
                              <a:gd name="T41" fmla="*/ T40 w 4707"/>
                              <a:gd name="T42" fmla="+- 0 43 43"/>
                              <a:gd name="T43" fmla="*/ 43 h 2379"/>
                              <a:gd name="T44" fmla="+- 0 17156 12775"/>
                              <a:gd name="T45" fmla="*/ T44 w 4707"/>
                              <a:gd name="T46" fmla="+- 0 50 43"/>
                              <a:gd name="T47" fmla="*/ 50 h 2379"/>
                              <a:gd name="T48" fmla="+- 0 17224 12775"/>
                              <a:gd name="T49" fmla="*/ T48 w 4707"/>
                              <a:gd name="T50" fmla="+- 0 68 43"/>
                              <a:gd name="T51" fmla="*/ 68 h 2379"/>
                              <a:gd name="T52" fmla="+- 0 17285 12775"/>
                              <a:gd name="T53" fmla="*/ T52 w 4707"/>
                              <a:gd name="T54" fmla="+- 0 97 43"/>
                              <a:gd name="T55" fmla="*/ 97 h 2379"/>
                              <a:gd name="T56" fmla="+- 0 17341 12775"/>
                              <a:gd name="T57" fmla="*/ T56 w 4707"/>
                              <a:gd name="T58" fmla="+- 0 136 43"/>
                              <a:gd name="T59" fmla="*/ 136 h 2379"/>
                              <a:gd name="T60" fmla="+- 0 17388 12775"/>
                              <a:gd name="T61" fmla="*/ T60 w 4707"/>
                              <a:gd name="T62" fmla="+- 0 184 43"/>
                              <a:gd name="T63" fmla="*/ 184 h 2379"/>
                              <a:gd name="T64" fmla="+- 0 17427 12775"/>
                              <a:gd name="T65" fmla="*/ T64 w 4707"/>
                              <a:gd name="T66" fmla="+- 0 239 43"/>
                              <a:gd name="T67" fmla="*/ 239 h 2379"/>
                              <a:gd name="T68" fmla="+- 0 17457 12775"/>
                              <a:gd name="T69" fmla="*/ T68 w 4707"/>
                              <a:gd name="T70" fmla="+- 0 301 43"/>
                              <a:gd name="T71" fmla="*/ 301 h 2379"/>
                              <a:gd name="T72" fmla="+- 0 17475 12775"/>
                              <a:gd name="T73" fmla="*/ T72 w 4707"/>
                              <a:gd name="T74" fmla="+- 0 368 43"/>
                              <a:gd name="T75" fmla="*/ 368 h 2379"/>
                              <a:gd name="T76" fmla="+- 0 17482 12775"/>
                              <a:gd name="T77" fmla="*/ T76 w 4707"/>
                              <a:gd name="T78" fmla="+- 0 440 43"/>
                              <a:gd name="T79" fmla="*/ 440 h 2379"/>
                              <a:gd name="T80" fmla="+- 0 17482 12775"/>
                              <a:gd name="T81" fmla="*/ T80 w 4707"/>
                              <a:gd name="T82" fmla="+- 0 2025 43"/>
                              <a:gd name="T83" fmla="*/ 2025 h 2379"/>
                              <a:gd name="T84" fmla="+- 0 17475 12775"/>
                              <a:gd name="T85" fmla="*/ T84 w 4707"/>
                              <a:gd name="T86" fmla="+- 0 2096 43"/>
                              <a:gd name="T87" fmla="*/ 2096 h 2379"/>
                              <a:gd name="T88" fmla="+- 0 17457 12775"/>
                              <a:gd name="T89" fmla="*/ T88 w 4707"/>
                              <a:gd name="T90" fmla="+- 0 2164 43"/>
                              <a:gd name="T91" fmla="*/ 2164 h 2379"/>
                              <a:gd name="T92" fmla="+- 0 17427 12775"/>
                              <a:gd name="T93" fmla="*/ T92 w 4707"/>
                              <a:gd name="T94" fmla="+- 0 2225 43"/>
                              <a:gd name="T95" fmla="*/ 2225 h 2379"/>
                              <a:gd name="T96" fmla="+- 0 17388 12775"/>
                              <a:gd name="T97" fmla="*/ T96 w 4707"/>
                              <a:gd name="T98" fmla="+- 0 2281 43"/>
                              <a:gd name="T99" fmla="*/ 2281 h 2379"/>
                              <a:gd name="T100" fmla="+- 0 17341 12775"/>
                              <a:gd name="T101" fmla="*/ T100 w 4707"/>
                              <a:gd name="T102" fmla="+- 0 2328 43"/>
                              <a:gd name="T103" fmla="*/ 2328 h 2379"/>
                              <a:gd name="T104" fmla="+- 0 17285 12775"/>
                              <a:gd name="T105" fmla="*/ T104 w 4707"/>
                              <a:gd name="T106" fmla="+- 0 2367 43"/>
                              <a:gd name="T107" fmla="*/ 2367 h 2379"/>
                              <a:gd name="T108" fmla="+- 0 17224 12775"/>
                              <a:gd name="T109" fmla="*/ T108 w 4707"/>
                              <a:gd name="T110" fmla="+- 0 2397 43"/>
                              <a:gd name="T111" fmla="*/ 2397 h 2379"/>
                              <a:gd name="T112" fmla="+- 0 17156 12775"/>
                              <a:gd name="T113" fmla="*/ T112 w 4707"/>
                              <a:gd name="T114" fmla="+- 0 2415 43"/>
                              <a:gd name="T115" fmla="*/ 2415 h 2379"/>
                              <a:gd name="T116" fmla="+- 0 17085 12775"/>
                              <a:gd name="T117" fmla="*/ T116 w 4707"/>
                              <a:gd name="T118" fmla="+- 0 2422 43"/>
                              <a:gd name="T119" fmla="*/ 2422 h 2379"/>
                              <a:gd name="T120" fmla="+- 0 13172 12775"/>
                              <a:gd name="T121" fmla="*/ T120 w 4707"/>
                              <a:gd name="T122" fmla="+- 0 2422 43"/>
                              <a:gd name="T123" fmla="*/ 2422 h 2379"/>
                              <a:gd name="T124" fmla="+- 0 13100 12775"/>
                              <a:gd name="T125" fmla="*/ T124 w 4707"/>
                              <a:gd name="T126" fmla="+- 0 2415 43"/>
                              <a:gd name="T127" fmla="*/ 2415 h 2379"/>
                              <a:gd name="T128" fmla="+- 0 13033 12775"/>
                              <a:gd name="T129" fmla="*/ T128 w 4707"/>
                              <a:gd name="T130" fmla="+- 0 2397 43"/>
                              <a:gd name="T131" fmla="*/ 2397 h 2379"/>
                              <a:gd name="T132" fmla="+- 0 12971 12775"/>
                              <a:gd name="T133" fmla="*/ T132 w 4707"/>
                              <a:gd name="T134" fmla="+- 0 2367 43"/>
                              <a:gd name="T135" fmla="*/ 2367 h 2379"/>
                              <a:gd name="T136" fmla="+- 0 12916 12775"/>
                              <a:gd name="T137" fmla="*/ T136 w 4707"/>
                              <a:gd name="T138" fmla="+- 0 2328 43"/>
                              <a:gd name="T139" fmla="*/ 2328 h 2379"/>
                              <a:gd name="T140" fmla="+- 0 12868 12775"/>
                              <a:gd name="T141" fmla="*/ T140 w 4707"/>
                              <a:gd name="T142" fmla="+- 0 2281 43"/>
                              <a:gd name="T143" fmla="*/ 2281 h 2379"/>
                              <a:gd name="T144" fmla="+- 0 12829 12775"/>
                              <a:gd name="T145" fmla="*/ T144 w 4707"/>
                              <a:gd name="T146" fmla="+- 0 2225 43"/>
                              <a:gd name="T147" fmla="*/ 2225 h 2379"/>
                              <a:gd name="T148" fmla="+- 0 12800 12775"/>
                              <a:gd name="T149" fmla="*/ T148 w 4707"/>
                              <a:gd name="T150" fmla="+- 0 2164 43"/>
                              <a:gd name="T151" fmla="*/ 2164 h 2379"/>
                              <a:gd name="T152" fmla="+- 0 12782 12775"/>
                              <a:gd name="T153" fmla="*/ T152 w 4707"/>
                              <a:gd name="T154" fmla="+- 0 2096 43"/>
                              <a:gd name="T155" fmla="*/ 2096 h 2379"/>
                              <a:gd name="T156" fmla="+- 0 12775 12775"/>
                              <a:gd name="T157" fmla="*/ T156 w 4707"/>
                              <a:gd name="T158" fmla="+- 0 2025 43"/>
                              <a:gd name="T159" fmla="*/ 2025 h 2379"/>
                              <a:gd name="T160" fmla="+- 0 12775 12775"/>
                              <a:gd name="T161" fmla="*/ T160 w 4707"/>
                              <a:gd name="T162" fmla="+- 0 440 43"/>
                              <a:gd name="T163" fmla="*/ 440 h 23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4707" h="2379">
                                <a:moveTo>
                                  <a:pt x="0" y="397"/>
                                </a:moveTo>
                                <a:lnTo>
                                  <a:pt x="7" y="325"/>
                                </a:lnTo>
                                <a:lnTo>
                                  <a:pt x="25" y="258"/>
                                </a:lnTo>
                                <a:lnTo>
                                  <a:pt x="54" y="196"/>
                                </a:lnTo>
                                <a:lnTo>
                                  <a:pt x="93" y="141"/>
                                </a:lnTo>
                                <a:lnTo>
                                  <a:pt x="141" y="93"/>
                                </a:lnTo>
                                <a:lnTo>
                                  <a:pt x="196" y="54"/>
                                </a:lnTo>
                                <a:lnTo>
                                  <a:pt x="258" y="25"/>
                                </a:lnTo>
                                <a:lnTo>
                                  <a:pt x="325" y="7"/>
                                </a:lnTo>
                                <a:lnTo>
                                  <a:pt x="397" y="0"/>
                                </a:lnTo>
                                <a:lnTo>
                                  <a:pt x="4310" y="0"/>
                                </a:lnTo>
                                <a:lnTo>
                                  <a:pt x="4381" y="7"/>
                                </a:lnTo>
                                <a:lnTo>
                                  <a:pt x="4449" y="25"/>
                                </a:lnTo>
                                <a:lnTo>
                                  <a:pt x="4510" y="54"/>
                                </a:lnTo>
                                <a:lnTo>
                                  <a:pt x="4566" y="93"/>
                                </a:lnTo>
                                <a:lnTo>
                                  <a:pt x="4613" y="141"/>
                                </a:lnTo>
                                <a:lnTo>
                                  <a:pt x="4652" y="196"/>
                                </a:lnTo>
                                <a:lnTo>
                                  <a:pt x="4682" y="258"/>
                                </a:lnTo>
                                <a:lnTo>
                                  <a:pt x="4700" y="325"/>
                                </a:lnTo>
                                <a:lnTo>
                                  <a:pt x="4707" y="397"/>
                                </a:lnTo>
                                <a:lnTo>
                                  <a:pt x="4707" y="1982"/>
                                </a:lnTo>
                                <a:lnTo>
                                  <a:pt x="4700" y="2053"/>
                                </a:lnTo>
                                <a:lnTo>
                                  <a:pt x="4682" y="2121"/>
                                </a:lnTo>
                                <a:lnTo>
                                  <a:pt x="4652" y="2182"/>
                                </a:lnTo>
                                <a:lnTo>
                                  <a:pt x="4613" y="2238"/>
                                </a:lnTo>
                                <a:lnTo>
                                  <a:pt x="4566" y="2285"/>
                                </a:lnTo>
                                <a:lnTo>
                                  <a:pt x="4510" y="2324"/>
                                </a:lnTo>
                                <a:lnTo>
                                  <a:pt x="4449" y="2354"/>
                                </a:lnTo>
                                <a:lnTo>
                                  <a:pt x="4381" y="2372"/>
                                </a:lnTo>
                                <a:lnTo>
                                  <a:pt x="4310" y="2379"/>
                                </a:lnTo>
                                <a:lnTo>
                                  <a:pt x="397" y="2379"/>
                                </a:lnTo>
                                <a:lnTo>
                                  <a:pt x="325" y="2372"/>
                                </a:lnTo>
                                <a:lnTo>
                                  <a:pt x="258" y="2354"/>
                                </a:lnTo>
                                <a:lnTo>
                                  <a:pt x="196" y="2324"/>
                                </a:lnTo>
                                <a:lnTo>
                                  <a:pt x="141" y="2285"/>
                                </a:lnTo>
                                <a:lnTo>
                                  <a:pt x="93" y="2238"/>
                                </a:lnTo>
                                <a:lnTo>
                                  <a:pt x="54" y="2182"/>
                                </a:lnTo>
                                <a:lnTo>
                                  <a:pt x="25" y="2121"/>
                                </a:lnTo>
                                <a:lnTo>
                                  <a:pt x="7" y="2053"/>
                                </a:lnTo>
                                <a:lnTo>
                                  <a:pt x="0" y="1982"/>
                                </a:lnTo>
                                <a:lnTo>
                                  <a:pt x="0" y="39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docshape61"/>
                        <wps:cNvSpPr>
                          <a:spLocks/>
                        </wps:cNvSpPr>
                        <wps:spPr bwMode="auto">
                          <a:xfrm>
                            <a:off x="8133" y="4281"/>
                            <a:ext cx="9058" cy="1308"/>
                          </a:xfrm>
                          <a:custGeom>
                            <a:avLst/>
                            <a:gdLst>
                              <a:gd name="T0" fmla="+- 0 16973 8134"/>
                              <a:gd name="T1" fmla="*/ T0 w 9058"/>
                              <a:gd name="T2" fmla="+- 0 4282 4282"/>
                              <a:gd name="T3" fmla="*/ 4282 h 1308"/>
                              <a:gd name="T4" fmla="+- 0 8352 8134"/>
                              <a:gd name="T5" fmla="*/ T4 w 9058"/>
                              <a:gd name="T6" fmla="+- 0 4282 4282"/>
                              <a:gd name="T7" fmla="*/ 4282 h 1308"/>
                              <a:gd name="T8" fmla="+- 0 8283 8134"/>
                              <a:gd name="T9" fmla="*/ T8 w 9058"/>
                              <a:gd name="T10" fmla="+- 0 4293 4282"/>
                              <a:gd name="T11" fmla="*/ 4293 h 1308"/>
                              <a:gd name="T12" fmla="+- 0 8223 8134"/>
                              <a:gd name="T13" fmla="*/ T12 w 9058"/>
                              <a:gd name="T14" fmla="+- 0 4324 4282"/>
                              <a:gd name="T15" fmla="*/ 4324 h 1308"/>
                              <a:gd name="T16" fmla="+- 0 8176 8134"/>
                              <a:gd name="T17" fmla="*/ T16 w 9058"/>
                              <a:gd name="T18" fmla="+- 0 4371 4282"/>
                              <a:gd name="T19" fmla="*/ 4371 h 1308"/>
                              <a:gd name="T20" fmla="+- 0 8145 8134"/>
                              <a:gd name="T21" fmla="*/ T20 w 9058"/>
                              <a:gd name="T22" fmla="+- 0 4431 4282"/>
                              <a:gd name="T23" fmla="*/ 4431 h 1308"/>
                              <a:gd name="T24" fmla="+- 0 8134 8134"/>
                              <a:gd name="T25" fmla="*/ T24 w 9058"/>
                              <a:gd name="T26" fmla="+- 0 4500 4282"/>
                              <a:gd name="T27" fmla="*/ 4500 h 1308"/>
                              <a:gd name="T28" fmla="+- 0 8134 8134"/>
                              <a:gd name="T29" fmla="*/ T28 w 9058"/>
                              <a:gd name="T30" fmla="+- 0 5372 4282"/>
                              <a:gd name="T31" fmla="*/ 5372 h 1308"/>
                              <a:gd name="T32" fmla="+- 0 8145 8134"/>
                              <a:gd name="T33" fmla="*/ T32 w 9058"/>
                              <a:gd name="T34" fmla="+- 0 5441 4282"/>
                              <a:gd name="T35" fmla="*/ 5441 h 1308"/>
                              <a:gd name="T36" fmla="+- 0 8176 8134"/>
                              <a:gd name="T37" fmla="*/ T36 w 9058"/>
                              <a:gd name="T38" fmla="+- 0 5500 4282"/>
                              <a:gd name="T39" fmla="*/ 5500 h 1308"/>
                              <a:gd name="T40" fmla="+- 0 8223 8134"/>
                              <a:gd name="T41" fmla="*/ T40 w 9058"/>
                              <a:gd name="T42" fmla="+- 0 5548 4282"/>
                              <a:gd name="T43" fmla="*/ 5548 h 1308"/>
                              <a:gd name="T44" fmla="+- 0 8283 8134"/>
                              <a:gd name="T45" fmla="*/ T44 w 9058"/>
                              <a:gd name="T46" fmla="+- 0 5578 4282"/>
                              <a:gd name="T47" fmla="*/ 5578 h 1308"/>
                              <a:gd name="T48" fmla="+- 0 8352 8134"/>
                              <a:gd name="T49" fmla="*/ T48 w 9058"/>
                              <a:gd name="T50" fmla="+- 0 5590 4282"/>
                              <a:gd name="T51" fmla="*/ 5590 h 1308"/>
                              <a:gd name="T52" fmla="+- 0 16973 8134"/>
                              <a:gd name="T53" fmla="*/ T52 w 9058"/>
                              <a:gd name="T54" fmla="+- 0 5590 4282"/>
                              <a:gd name="T55" fmla="*/ 5590 h 1308"/>
                              <a:gd name="T56" fmla="+- 0 17042 8134"/>
                              <a:gd name="T57" fmla="*/ T56 w 9058"/>
                              <a:gd name="T58" fmla="+- 0 5578 4282"/>
                              <a:gd name="T59" fmla="*/ 5578 h 1308"/>
                              <a:gd name="T60" fmla="+- 0 17102 8134"/>
                              <a:gd name="T61" fmla="*/ T60 w 9058"/>
                              <a:gd name="T62" fmla="+- 0 5548 4282"/>
                              <a:gd name="T63" fmla="*/ 5548 h 1308"/>
                              <a:gd name="T64" fmla="+- 0 17149 8134"/>
                              <a:gd name="T65" fmla="*/ T64 w 9058"/>
                              <a:gd name="T66" fmla="+- 0 5500 4282"/>
                              <a:gd name="T67" fmla="*/ 5500 h 1308"/>
                              <a:gd name="T68" fmla="+- 0 17180 8134"/>
                              <a:gd name="T69" fmla="*/ T68 w 9058"/>
                              <a:gd name="T70" fmla="+- 0 5441 4282"/>
                              <a:gd name="T71" fmla="*/ 5441 h 1308"/>
                              <a:gd name="T72" fmla="+- 0 17191 8134"/>
                              <a:gd name="T73" fmla="*/ T72 w 9058"/>
                              <a:gd name="T74" fmla="+- 0 5372 4282"/>
                              <a:gd name="T75" fmla="*/ 5372 h 1308"/>
                              <a:gd name="T76" fmla="+- 0 17191 8134"/>
                              <a:gd name="T77" fmla="*/ T76 w 9058"/>
                              <a:gd name="T78" fmla="+- 0 4500 4282"/>
                              <a:gd name="T79" fmla="*/ 4500 h 1308"/>
                              <a:gd name="T80" fmla="+- 0 17180 8134"/>
                              <a:gd name="T81" fmla="*/ T80 w 9058"/>
                              <a:gd name="T82" fmla="+- 0 4431 4282"/>
                              <a:gd name="T83" fmla="*/ 4431 h 1308"/>
                              <a:gd name="T84" fmla="+- 0 17149 8134"/>
                              <a:gd name="T85" fmla="*/ T84 w 9058"/>
                              <a:gd name="T86" fmla="+- 0 4371 4282"/>
                              <a:gd name="T87" fmla="*/ 4371 h 1308"/>
                              <a:gd name="T88" fmla="+- 0 17102 8134"/>
                              <a:gd name="T89" fmla="*/ T88 w 9058"/>
                              <a:gd name="T90" fmla="+- 0 4324 4282"/>
                              <a:gd name="T91" fmla="*/ 4324 h 1308"/>
                              <a:gd name="T92" fmla="+- 0 17042 8134"/>
                              <a:gd name="T93" fmla="*/ T92 w 9058"/>
                              <a:gd name="T94" fmla="+- 0 4293 4282"/>
                              <a:gd name="T95" fmla="*/ 4293 h 1308"/>
                              <a:gd name="T96" fmla="+- 0 16973 8134"/>
                              <a:gd name="T97" fmla="*/ T96 w 9058"/>
                              <a:gd name="T98" fmla="+- 0 4282 4282"/>
                              <a:gd name="T99" fmla="*/ 4282 h 13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9058" h="1308">
                                <a:moveTo>
                                  <a:pt x="8839" y="0"/>
                                </a:moveTo>
                                <a:lnTo>
                                  <a:pt x="218" y="0"/>
                                </a:lnTo>
                                <a:lnTo>
                                  <a:pt x="149" y="11"/>
                                </a:lnTo>
                                <a:lnTo>
                                  <a:pt x="89" y="42"/>
                                </a:lnTo>
                                <a:lnTo>
                                  <a:pt x="42" y="89"/>
                                </a:lnTo>
                                <a:lnTo>
                                  <a:pt x="11" y="149"/>
                                </a:lnTo>
                                <a:lnTo>
                                  <a:pt x="0" y="218"/>
                                </a:lnTo>
                                <a:lnTo>
                                  <a:pt x="0" y="1090"/>
                                </a:lnTo>
                                <a:lnTo>
                                  <a:pt x="11" y="1159"/>
                                </a:lnTo>
                                <a:lnTo>
                                  <a:pt x="42" y="1218"/>
                                </a:lnTo>
                                <a:lnTo>
                                  <a:pt x="89" y="1266"/>
                                </a:lnTo>
                                <a:lnTo>
                                  <a:pt x="149" y="1296"/>
                                </a:lnTo>
                                <a:lnTo>
                                  <a:pt x="218" y="1308"/>
                                </a:lnTo>
                                <a:lnTo>
                                  <a:pt x="8839" y="1308"/>
                                </a:lnTo>
                                <a:lnTo>
                                  <a:pt x="8908" y="1296"/>
                                </a:lnTo>
                                <a:lnTo>
                                  <a:pt x="8968" y="1266"/>
                                </a:lnTo>
                                <a:lnTo>
                                  <a:pt x="9015" y="1218"/>
                                </a:lnTo>
                                <a:lnTo>
                                  <a:pt x="9046" y="1159"/>
                                </a:lnTo>
                                <a:lnTo>
                                  <a:pt x="9057" y="1090"/>
                                </a:lnTo>
                                <a:lnTo>
                                  <a:pt x="9057" y="218"/>
                                </a:lnTo>
                                <a:lnTo>
                                  <a:pt x="9046" y="149"/>
                                </a:lnTo>
                                <a:lnTo>
                                  <a:pt x="9015" y="89"/>
                                </a:lnTo>
                                <a:lnTo>
                                  <a:pt x="8968" y="42"/>
                                </a:lnTo>
                                <a:lnTo>
                                  <a:pt x="8908" y="11"/>
                                </a:lnTo>
                                <a:lnTo>
                                  <a:pt x="88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docshape62"/>
                        <wps:cNvSpPr>
                          <a:spLocks/>
                        </wps:cNvSpPr>
                        <wps:spPr bwMode="auto">
                          <a:xfrm>
                            <a:off x="8133" y="4281"/>
                            <a:ext cx="9058" cy="1308"/>
                          </a:xfrm>
                          <a:custGeom>
                            <a:avLst/>
                            <a:gdLst>
                              <a:gd name="T0" fmla="+- 0 8134 8134"/>
                              <a:gd name="T1" fmla="*/ T0 w 9058"/>
                              <a:gd name="T2" fmla="+- 0 4500 4282"/>
                              <a:gd name="T3" fmla="*/ 4500 h 1308"/>
                              <a:gd name="T4" fmla="+- 0 8145 8134"/>
                              <a:gd name="T5" fmla="*/ T4 w 9058"/>
                              <a:gd name="T6" fmla="+- 0 4431 4282"/>
                              <a:gd name="T7" fmla="*/ 4431 h 1308"/>
                              <a:gd name="T8" fmla="+- 0 8176 8134"/>
                              <a:gd name="T9" fmla="*/ T8 w 9058"/>
                              <a:gd name="T10" fmla="+- 0 4371 4282"/>
                              <a:gd name="T11" fmla="*/ 4371 h 1308"/>
                              <a:gd name="T12" fmla="+- 0 8223 8134"/>
                              <a:gd name="T13" fmla="*/ T12 w 9058"/>
                              <a:gd name="T14" fmla="+- 0 4324 4282"/>
                              <a:gd name="T15" fmla="*/ 4324 h 1308"/>
                              <a:gd name="T16" fmla="+- 0 8283 8134"/>
                              <a:gd name="T17" fmla="*/ T16 w 9058"/>
                              <a:gd name="T18" fmla="+- 0 4293 4282"/>
                              <a:gd name="T19" fmla="*/ 4293 h 1308"/>
                              <a:gd name="T20" fmla="+- 0 8352 8134"/>
                              <a:gd name="T21" fmla="*/ T20 w 9058"/>
                              <a:gd name="T22" fmla="+- 0 4282 4282"/>
                              <a:gd name="T23" fmla="*/ 4282 h 1308"/>
                              <a:gd name="T24" fmla="+- 0 16973 8134"/>
                              <a:gd name="T25" fmla="*/ T24 w 9058"/>
                              <a:gd name="T26" fmla="+- 0 4282 4282"/>
                              <a:gd name="T27" fmla="*/ 4282 h 1308"/>
                              <a:gd name="T28" fmla="+- 0 17042 8134"/>
                              <a:gd name="T29" fmla="*/ T28 w 9058"/>
                              <a:gd name="T30" fmla="+- 0 4293 4282"/>
                              <a:gd name="T31" fmla="*/ 4293 h 1308"/>
                              <a:gd name="T32" fmla="+- 0 17102 8134"/>
                              <a:gd name="T33" fmla="*/ T32 w 9058"/>
                              <a:gd name="T34" fmla="+- 0 4324 4282"/>
                              <a:gd name="T35" fmla="*/ 4324 h 1308"/>
                              <a:gd name="T36" fmla="+- 0 17149 8134"/>
                              <a:gd name="T37" fmla="*/ T36 w 9058"/>
                              <a:gd name="T38" fmla="+- 0 4371 4282"/>
                              <a:gd name="T39" fmla="*/ 4371 h 1308"/>
                              <a:gd name="T40" fmla="+- 0 17180 8134"/>
                              <a:gd name="T41" fmla="*/ T40 w 9058"/>
                              <a:gd name="T42" fmla="+- 0 4431 4282"/>
                              <a:gd name="T43" fmla="*/ 4431 h 1308"/>
                              <a:gd name="T44" fmla="+- 0 17191 8134"/>
                              <a:gd name="T45" fmla="*/ T44 w 9058"/>
                              <a:gd name="T46" fmla="+- 0 4500 4282"/>
                              <a:gd name="T47" fmla="*/ 4500 h 1308"/>
                              <a:gd name="T48" fmla="+- 0 17191 8134"/>
                              <a:gd name="T49" fmla="*/ T48 w 9058"/>
                              <a:gd name="T50" fmla="+- 0 5372 4282"/>
                              <a:gd name="T51" fmla="*/ 5372 h 1308"/>
                              <a:gd name="T52" fmla="+- 0 17180 8134"/>
                              <a:gd name="T53" fmla="*/ T52 w 9058"/>
                              <a:gd name="T54" fmla="+- 0 5441 4282"/>
                              <a:gd name="T55" fmla="*/ 5441 h 1308"/>
                              <a:gd name="T56" fmla="+- 0 17149 8134"/>
                              <a:gd name="T57" fmla="*/ T56 w 9058"/>
                              <a:gd name="T58" fmla="+- 0 5500 4282"/>
                              <a:gd name="T59" fmla="*/ 5500 h 1308"/>
                              <a:gd name="T60" fmla="+- 0 17102 8134"/>
                              <a:gd name="T61" fmla="*/ T60 w 9058"/>
                              <a:gd name="T62" fmla="+- 0 5548 4282"/>
                              <a:gd name="T63" fmla="*/ 5548 h 1308"/>
                              <a:gd name="T64" fmla="+- 0 17042 8134"/>
                              <a:gd name="T65" fmla="*/ T64 w 9058"/>
                              <a:gd name="T66" fmla="+- 0 5578 4282"/>
                              <a:gd name="T67" fmla="*/ 5578 h 1308"/>
                              <a:gd name="T68" fmla="+- 0 16973 8134"/>
                              <a:gd name="T69" fmla="*/ T68 w 9058"/>
                              <a:gd name="T70" fmla="+- 0 5590 4282"/>
                              <a:gd name="T71" fmla="*/ 5590 h 1308"/>
                              <a:gd name="T72" fmla="+- 0 8352 8134"/>
                              <a:gd name="T73" fmla="*/ T72 w 9058"/>
                              <a:gd name="T74" fmla="+- 0 5590 4282"/>
                              <a:gd name="T75" fmla="*/ 5590 h 1308"/>
                              <a:gd name="T76" fmla="+- 0 8283 8134"/>
                              <a:gd name="T77" fmla="*/ T76 w 9058"/>
                              <a:gd name="T78" fmla="+- 0 5578 4282"/>
                              <a:gd name="T79" fmla="*/ 5578 h 1308"/>
                              <a:gd name="T80" fmla="+- 0 8223 8134"/>
                              <a:gd name="T81" fmla="*/ T80 w 9058"/>
                              <a:gd name="T82" fmla="+- 0 5548 4282"/>
                              <a:gd name="T83" fmla="*/ 5548 h 1308"/>
                              <a:gd name="T84" fmla="+- 0 8176 8134"/>
                              <a:gd name="T85" fmla="*/ T84 w 9058"/>
                              <a:gd name="T86" fmla="+- 0 5500 4282"/>
                              <a:gd name="T87" fmla="*/ 5500 h 1308"/>
                              <a:gd name="T88" fmla="+- 0 8145 8134"/>
                              <a:gd name="T89" fmla="*/ T88 w 9058"/>
                              <a:gd name="T90" fmla="+- 0 5441 4282"/>
                              <a:gd name="T91" fmla="*/ 5441 h 1308"/>
                              <a:gd name="T92" fmla="+- 0 8134 8134"/>
                              <a:gd name="T93" fmla="*/ T92 w 9058"/>
                              <a:gd name="T94" fmla="+- 0 5372 4282"/>
                              <a:gd name="T95" fmla="*/ 5372 h 1308"/>
                              <a:gd name="T96" fmla="+- 0 8134 8134"/>
                              <a:gd name="T97" fmla="*/ T96 w 9058"/>
                              <a:gd name="T98" fmla="+- 0 4500 4282"/>
                              <a:gd name="T99" fmla="*/ 4500 h 13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9058" h="1308">
                                <a:moveTo>
                                  <a:pt x="0" y="218"/>
                                </a:moveTo>
                                <a:lnTo>
                                  <a:pt x="11" y="149"/>
                                </a:lnTo>
                                <a:lnTo>
                                  <a:pt x="42" y="89"/>
                                </a:lnTo>
                                <a:lnTo>
                                  <a:pt x="89" y="42"/>
                                </a:lnTo>
                                <a:lnTo>
                                  <a:pt x="149" y="11"/>
                                </a:lnTo>
                                <a:lnTo>
                                  <a:pt x="218" y="0"/>
                                </a:lnTo>
                                <a:lnTo>
                                  <a:pt x="8839" y="0"/>
                                </a:lnTo>
                                <a:lnTo>
                                  <a:pt x="8908" y="11"/>
                                </a:lnTo>
                                <a:lnTo>
                                  <a:pt x="8968" y="42"/>
                                </a:lnTo>
                                <a:lnTo>
                                  <a:pt x="9015" y="89"/>
                                </a:lnTo>
                                <a:lnTo>
                                  <a:pt x="9046" y="149"/>
                                </a:lnTo>
                                <a:lnTo>
                                  <a:pt x="9057" y="218"/>
                                </a:lnTo>
                                <a:lnTo>
                                  <a:pt x="9057" y="1090"/>
                                </a:lnTo>
                                <a:lnTo>
                                  <a:pt x="9046" y="1159"/>
                                </a:lnTo>
                                <a:lnTo>
                                  <a:pt x="9015" y="1218"/>
                                </a:lnTo>
                                <a:lnTo>
                                  <a:pt x="8968" y="1266"/>
                                </a:lnTo>
                                <a:lnTo>
                                  <a:pt x="8908" y="1296"/>
                                </a:lnTo>
                                <a:lnTo>
                                  <a:pt x="8839" y="1308"/>
                                </a:lnTo>
                                <a:lnTo>
                                  <a:pt x="218" y="1308"/>
                                </a:lnTo>
                                <a:lnTo>
                                  <a:pt x="149" y="1296"/>
                                </a:lnTo>
                                <a:lnTo>
                                  <a:pt x="89" y="1266"/>
                                </a:lnTo>
                                <a:lnTo>
                                  <a:pt x="42" y="1218"/>
                                </a:lnTo>
                                <a:lnTo>
                                  <a:pt x="11" y="1159"/>
                                </a:lnTo>
                                <a:lnTo>
                                  <a:pt x="0" y="1090"/>
                                </a:lnTo>
                                <a:lnTo>
                                  <a:pt x="0" y="21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docshape63"/>
                        <wps:cNvSpPr>
                          <a:spLocks/>
                        </wps:cNvSpPr>
                        <wps:spPr bwMode="auto">
                          <a:xfrm>
                            <a:off x="8133" y="5820"/>
                            <a:ext cx="8883" cy="992"/>
                          </a:xfrm>
                          <a:custGeom>
                            <a:avLst/>
                            <a:gdLst>
                              <a:gd name="T0" fmla="+- 0 16851 8134"/>
                              <a:gd name="T1" fmla="*/ T0 w 8883"/>
                              <a:gd name="T2" fmla="+- 0 5820 5820"/>
                              <a:gd name="T3" fmla="*/ 5820 h 992"/>
                              <a:gd name="T4" fmla="+- 0 8299 8134"/>
                              <a:gd name="T5" fmla="*/ T4 w 8883"/>
                              <a:gd name="T6" fmla="+- 0 5820 5820"/>
                              <a:gd name="T7" fmla="*/ 5820 h 992"/>
                              <a:gd name="T8" fmla="+- 0 8235 8134"/>
                              <a:gd name="T9" fmla="*/ T8 w 8883"/>
                              <a:gd name="T10" fmla="+- 0 5833 5820"/>
                              <a:gd name="T11" fmla="*/ 5833 h 992"/>
                              <a:gd name="T12" fmla="+- 0 8182 8134"/>
                              <a:gd name="T13" fmla="*/ T12 w 8883"/>
                              <a:gd name="T14" fmla="+- 0 5868 5820"/>
                              <a:gd name="T15" fmla="*/ 5868 h 992"/>
                              <a:gd name="T16" fmla="+- 0 8147 8134"/>
                              <a:gd name="T17" fmla="*/ T16 w 8883"/>
                              <a:gd name="T18" fmla="+- 0 5921 5820"/>
                              <a:gd name="T19" fmla="*/ 5921 h 992"/>
                              <a:gd name="T20" fmla="+- 0 8134 8134"/>
                              <a:gd name="T21" fmla="*/ T20 w 8883"/>
                              <a:gd name="T22" fmla="+- 0 5985 5820"/>
                              <a:gd name="T23" fmla="*/ 5985 h 992"/>
                              <a:gd name="T24" fmla="+- 0 8134 8134"/>
                              <a:gd name="T25" fmla="*/ T24 w 8883"/>
                              <a:gd name="T26" fmla="+- 0 6646 5820"/>
                              <a:gd name="T27" fmla="*/ 6646 h 992"/>
                              <a:gd name="T28" fmla="+- 0 8147 8134"/>
                              <a:gd name="T29" fmla="*/ T28 w 8883"/>
                              <a:gd name="T30" fmla="+- 0 6710 5820"/>
                              <a:gd name="T31" fmla="*/ 6710 h 992"/>
                              <a:gd name="T32" fmla="+- 0 8182 8134"/>
                              <a:gd name="T33" fmla="*/ T32 w 8883"/>
                              <a:gd name="T34" fmla="+- 0 6763 5820"/>
                              <a:gd name="T35" fmla="*/ 6763 h 992"/>
                              <a:gd name="T36" fmla="+- 0 8235 8134"/>
                              <a:gd name="T37" fmla="*/ T36 w 8883"/>
                              <a:gd name="T38" fmla="+- 0 6798 5820"/>
                              <a:gd name="T39" fmla="*/ 6798 h 992"/>
                              <a:gd name="T40" fmla="+- 0 8299 8134"/>
                              <a:gd name="T41" fmla="*/ T40 w 8883"/>
                              <a:gd name="T42" fmla="+- 0 6811 5820"/>
                              <a:gd name="T43" fmla="*/ 6811 h 992"/>
                              <a:gd name="T44" fmla="+- 0 16851 8134"/>
                              <a:gd name="T45" fmla="*/ T44 w 8883"/>
                              <a:gd name="T46" fmla="+- 0 6811 5820"/>
                              <a:gd name="T47" fmla="*/ 6811 h 992"/>
                              <a:gd name="T48" fmla="+- 0 16915 8134"/>
                              <a:gd name="T49" fmla="*/ T48 w 8883"/>
                              <a:gd name="T50" fmla="+- 0 6798 5820"/>
                              <a:gd name="T51" fmla="*/ 6798 h 992"/>
                              <a:gd name="T52" fmla="+- 0 16968 8134"/>
                              <a:gd name="T53" fmla="*/ T52 w 8883"/>
                              <a:gd name="T54" fmla="+- 0 6763 5820"/>
                              <a:gd name="T55" fmla="*/ 6763 h 992"/>
                              <a:gd name="T56" fmla="+- 0 17003 8134"/>
                              <a:gd name="T57" fmla="*/ T56 w 8883"/>
                              <a:gd name="T58" fmla="+- 0 6710 5820"/>
                              <a:gd name="T59" fmla="*/ 6710 h 992"/>
                              <a:gd name="T60" fmla="+- 0 17016 8134"/>
                              <a:gd name="T61" fmla="*/ T60 w 8883"/>
                              <a:gd name="T62" fmla="+- 0 6646 5820"/>
                              <a:gd name="T63" fmla="*/ 6646 h 992"/>
                              <a:gd name="T64" fmla="+- 0 17016 8134"/>
                              <a:gd name="T65" fmla="*/ T64 w 8883"/>
                              <a:gd name="T66" fmla="+- 0 5985 5820"/>
                              <a:gd name="T67" fmla="*/ 5985 h 992"/>
                              <a:gd name="T68" fmla="+- 0 17003 8134"/>
                              <a:gd name="T69" fmla="*/ T68 w 8883"/>
                              <a:gd name="T70" fmla="+- 0 5921 5820"/>
                              <a:gd name="T71" fmla="*/ 5921 h 992"/>
                              <a:gd name="T72" fmla="+- 0 16968 8134"/>
                              <a:gd name="T73" fmla="*/ T72 w 8883"/>
                              <a:gd name="T74" fmla="+- 0 5868 5820"/>
                              <a:gd name="T75" fmla="*/ 5868 h 992"/>
                              <a:gd name="T76" fmla="+- 0 16915 8134"/>
                              <a:gd name="T77" fmla="*/ T76 w 8883"/>
                              <a:gd name="T78" fmla="+- 0 5833 5820"/>
                              <a:gd name="T79" fmla="*/ 5833 h 992"/>
                              <a:gd name="T80" fmla="+- 0 16851 8134"/>
                              <a:gd name="T81" fmla="*/ T80 w 8883"/>
                              <a:gd name="T82" fmla="+- 0 5820 5820"/>
                              <a:gd name="T83" fmla="*/ 5820 h 9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8883" h="992">
                                <a:moveTo>
                                  <a:pt x="8717" y="0"/>
                                </a:moveTo>
                                <a:lnTo>
                                  <a:pt x="165" y="0"/>
                                </a:lnTo>
                                <a:lnTo>
                                  <a:pt x="101" y="13"/>
                                </a:lnTo>
                                <a:lnTo>
                                  <a:pt x="48" y="48"/>
                                </a:lnTo>
                                <a:lnTo>
                                  <a:pt x="13" y="101"/>
                                </a:lnTo>
                                <a:lnTo>
                                  <a:pt x="0" y="165"/>
                                </a:lnTo>
                                <a:lnTo>
                                  <a:pt x="0" y="826"/>
                                </a:lnTo>
                                <a:lnTo>
                                  <a:pt x="13" y="890"/>
                                </a:lnTo>
                                <a:lnTo>
                                  <a:pt x="48" y="943"/>
                                </a:lnTo>
                                <a:lnTo>
                                  <a:pt x="101" y="978"/>
                                </a:lnTo>
                                <a:lnTo>
                                  <a:pt x="165" y="991"/>
                                </a:lnTo>
                                <a:lnTo>
                                  <a:pt x="8717" y="991"/>
                                </a:lnTo>
                                <a:lnTo>
                                  <a:pt x="8781" y="978"/>
                                </a:lnTo>
                                <a:lnTo>
                                  <a:pt x="8834" y="943"/>
                                </a:lnTo>
                                <a:lnTo>
                                  <a:pt x="8869" y="890"/>
                                </a:lnTo>
                                <a:lnTo>
                                  <a:pt x="8882" y="826"/>
                                </a:lnTo>
                                <a:lnTo>
                                  <a:pt x="8882" y="165"/>
                                </a:lnTo>
                                <a:lnTo>
                                  <a:pt x="8869" y="101"/>
                                </a:lnTo>
                                <a:lnTo>
                                  <a:pt x="8834" y="48"/>
                                </a:lnTo>
                                <a:lnTo>
                                  <a:pt x="8781" y="13"/>
                                </a:lnTo>
                                <a:lnTo>
                                  <a:pt x="87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docshape64"/>
                        <wps:cNvSpPr>
                          <a:spLocks/>
                        </wps:cNvSpPr>
                        <wps:spPr bwMode="auto">
                          <a:xfrm>
                            <a:off x="8133" y="5820"/>
                            <a:ext cx="8883" cy="992"/>
                          </a:xfrm>
                          <a:custGeom>
                            <a:avLst/>
                            <a:gdLst>
                              <a:gd name="T0" fmla="+- 0 8134 8134"/>
                              <a:gd name="T1" fmla="*/ T0 w 8883"/>
                              <a:gd name="T2" fmla="+- 0 5985 5820"/>
                              <a:gd name="T3" fmla="*/ 5985 h 992"/>
                              <a:gd name="T4" fmla="+- 0 8147 8134"/>
                              <a:gd name="T5" fmla="*/ T4 w 8883"/>
                              <a:gd name="T6" fmla="+- 0 5921 5820"/>
                              <a:gd name="T7" fmla="*/ 5921 h 992"/>
                              <a:gd name="T8" fmla="+- 0 8182 8134"/>
                              <a:gd name="T9" fmla="*/ T8 w 8883"/>
                              <a:gd name="T10" fmla="+- 0 5868 5820"/>
                              <a:gd name="T11" fmla="*/ 5868 h 992"/>
                              <a:gd name="T12" fmla="+- 0 8235 8134"/>
                              <a:gd name="T13" fmla="*/ T12 w 8883"/>
                              <a:gd name="T14" fmla="+- 0 5833 5820"/>
                              <a:gd name="T15" fmla="*/ 5833 h 992"/>
                              <a:gd name="T16" fmla="+- 0 8299 8134"/>
                              <a:gd name="T17" fmla="*/ T16 w 8883"/>
                              <a:gd name="T18" fmla="+- 0 5820 5820"/>
                              <a:gd name="T19" fmla="*/ 5820 h 992"/>
                              <a:gd name="T20" fmla="+- 0 16851 8134"/>
                              <a:gd name="T21" fmla="*/ T20 w 8883"/>
                              <a:gd name="T22" fmla="+- 0 5820 5820"/>
                              <a:gd name="T23" fmla="*/ 5820 h 992"/>
                              <a:gd name="T24" fmla="+- 0 16915 8134"/>
                              <a:gd name="T25" fmla="*/ T24 w 8883"/>
                              <a:gd name="T26" fmla="+- 0 5833 5820"/>
                              <a:gd name="T27" fmla="*/ 5833 h 992"/>
                              <a:gd name="T28" fmla="+- 0 16968 8134"/>
                              <a:gd name="T29" fmla="*/ T28 w 8883"/>
                              <a:gd name="T30" fmla="+- 0 5868 5820"/>
                              <a:gd name="T31" fmla="*/ 5868 h 992"/>
                              <a:gd name="T32" fmla="+- 0 17003 8134"/>
                              <a:gd name="T33" fmla="*/ T32 w 8883"/>
                              <a:gd name="T34" fmla="+- 0 5921 5820"/>
                              <a:gd name="T35" fmla="*/ 5921 h 992"/>
                              <a:gd name="T36" fmla="+- 0 17016 8134"/>
                              <a:gd name="T37" fmla="*/ T36 w 8883"/>
                              <a:gd name="T38" fmla="+- 0 5985 5820"/>
                              <a:gd name="T39" fmla="*/ 5985 h 992"/>
                              <a:gd name="T40" fmla="+- 0 17016 8134"/>
                              <a:gd name="T41" fmla="*/ T40 w 8883"/>
                              <a:gd name="T42" fmla="+- 0 6646 5820"/>
                              <a:gd name="T43" fmla="*/ 6646 h 992"/>
                              <a:gd name="T44" fmla="+- 0 17003 8134"/>
                              <a:gd name="T45" fmla="*/ T44 w 8883"/>
                              <a:gd name="T46" fmla="+- 0 6710 5820"/>
                              <a:gd name="T47" fmla="*/ 6710 h 992"/>
                              <a:gd name="T48" fmla="+- 0 16968 8134"/>
                              <a:gd name="T49" fmla="*/ T48 w 8883"/>
                              <a:gd name="T50" fmla="+- 0 6763 5820"/>
                              <a:gd name="T51" fmla="*/ 6763 h 992"/>
                              <a:gd name="T52" fmla="+- 0 16915 8134"/>
                              <a:gd name="T53" fmla="*/ T52 w 8883"/>
                              <a:gd name="T54" fmla="+- 0 6798 5820"/>
                              <a:gd name="T55" fmla="*/ 6798 h 992"/>
                              <a:gd name="T56" fmla="+- 0 16851 8134"/>
                              <a:gd name="T57" fmla="*/ T56 w 8883"/>
                              <a:gd name="T58" fmla="+- 0 6811 5820"/>
                              <a:gd name="T59" fmla="*/ 6811 h 992"/>
                              <a:gd name="T60" fmla="+- 0 8299 8134"/>
                              <a:gd name="T61" fmla="*/ T60 w 8883"/>
                              <a:gd name="T62" fmla="+- 0 6811 5820"/>
                              <a:gd name="T63" fmla="*/ 6811 h 992"/>
                              <a:gd name="T64" fmla="+- 0 8235 8134"/>
                              <a:gd name="T65" fmla="*/ T64 w 8883"/>
                              <a:gd name="T66" fmla="+- 0 6798 5820"/>
                              <a:gd name="T67" fmla="*/ 6798 h 992"/>
                              <a:gd name="T68" fmla="+- 0 8182 8134"/>
                              <a:gd name="T69" fmla="*/ T68 w 8883"/>
                              <a:gd name="T70" fmla="+- 0 6763 5820"/>
                              <a:gd name="T71" fmla="*/ 6763 h 992"/>
                              <a:gd name="T72" fmla="+- 0 8147 8134"/>
                              <a:gd name="T73" fmla="*/ T72 w 8883"/>
                              <a:gd name="T74" fmla="+- 0 6710 5820"/>
                              <a:gd name="T75" fmla="*/ 6710 h 992"/>
                              <a:gd name="T76" fmla="+- 0 8134 8134"/>
                              <a:gd name="T77" fmla="*/ T76 w 8883"/>
                              <a:gd name="T78" fmla="+- 0 6646 5820"/>
                              <a:gd name="T79" fmla="*/ 6646 h 992"/>
                              <a:gd name="T80" fmla="+- 0 8134 8134"/>
                              <a:gd name="T81" fmla="*/ T80 w 8883"/>
                              <a:gd name="T82" fmla="+- 0 5985 5820"/>
                              <a:gd name="T83" fmla="*/ 5985 h 9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8883" h="992">
                                <a:moveTo>
                                  <a:pt x="0" y="165"/>
                                </a:moveTo>
                                <a:lnTo>
                                  <a:pt x="13" y="101"/>
                                </a:lnTo>
                                <a:lnTo>
                                  <a:pt x="48" y="48"/>
                                </a:lnTo>
                                <a:lnTo>
                                  <a:pt x="101" y="13"/>
                                </a:lnTo>
                                <a:lnTo>
                                  <a:pt x="165" y="0"/>
                                </a:lnTo>
                                <a:lnTo>
                                  <a:pt x="8717" y="0"/>
                                </a:lnTo>
                                <a:lnTo>
                                  <a:pt x="8781" y="13"/>
                                </a:lnTo>
                                <a:lnTo>
                                  <a:pt x="8834" y="48"/>
                                </a:lnTo>
                                <a:lnTo>
                                  <a:pt x="8869" y="101"/>
                                </a:lnTo>
                                <a:lnTo>
                                  <a:pt x="8882" y="165"/>
                                </a:lnTo>
                                <a:lnTo>
                                  <a:pt x="8882" y="826"/>
                                </a:lnTo>
                                <a:lnTo>
                                  <a:pt x="8869" y="890"/>
                                </a:lnTo>
                                <a:lnTo>
                                  <a:pt x="8834" y="943"/>
                                </a:lnTo>
                                <a:lnTo>
                                  <a:pt x="8781" y="978"/>
                                </a:lnTo>
                                <a:lnTo>
                                  <a:pt x="8717" y="991"/>
                                </a:lnTo>
                                <a:lnTo>
                                  <a:pt x="165" y="991"/>
                                </a:lnTo>
                                <a:lnTo>
                                  <a:pt x="101" y="978"/>
                                </a:lnTo>
                                <a:lnTo>
                                  <a:pt x="48" y="943"/>
                                </a:lnTo>
                                <a:lnTo>
                                  <a:pt x="13" y="890"/>
                                </a:lnTo>
                                <a:lnTo>
                                  <a:pt x="0" y="826"/>
                                </a:lnTo>
                                <a:lnTo>
                                  <a:pt x="0" y="16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docshape65"/>
                        <wps:cNvSpPr>
                          <a:spLocks/>
                        </wps:cNvSpPr>
                        <wps:spPr bwMode="auto">
                          <a:xfrm>
                            <a:off x="8380" y="7130"/>
                            <a:ext cx="7380" cy="1517"/>
                          </a:xfrm>
                          <a:custGeom>
                            <a:avLst/>
                            <a:gdLst>
                              <a:gd name="T0" fmla="+- 0 15508 8381"/>
                              <a:gd name="T1" fmla="*/ T0 w 7380"/>
                              <a:gd name="T2" fmla="+- 0 7130 7130"/>
                              <a:gd name="T3" fmla="*/ 7130 h 1517"/>
                              <a:gd name="T4" fmla="+- 0 8634 8381"/>
                              <a:gd name="T5" fmla="*/ T4 w 7380"/>
                              <a:gd name="T6" fmla="+- 0 7130 7130"/>
                              <a:gd name="T7" fmla="*/ 7130 h 1517"/>
                              <a:gd name="T8" fmla="+- 0 8554 8381"/>
                              <a:gd name="T9" fmla="*/ T8 w 7380"/>
                              <a:gd name="T10" fmla="+- 0 7143 7130"/>
                              <a:gd name="T11" fmla="*/ 7143 h 1517"/>
                              <a:gd name="T12" fmla="+- 0 8484 8381"/>
                              <a:gd name="T13" fmla="*/ T12 w 7380"/>
                              <a:gd name="T14" fmla="+- 0 7179 7130"/>
                              <a:gd name="T15" fmla="*/ 7179 h 1517"/>
                              <a:gd name="T16" fmla="+- 0 8430 8381"/>
                              <a:gd name="T17" fmla="*/ T16 w 7380"/>
                              <a:gd name="T18" fmla="+- 0 7234 7130"/>
                              <a:gd name="T19" fmla="*/ 7234 h 1517"/>
                              <a:gd name="T20" fmla="+- 0 8394 8381"/>
                              <a:gd name="T21" fmla="*/ T20 w 7380"/>
                              <a:gd name="T22" fmla="+- 0 7303 7130"/>
                              <a:gd name="T23" fmla="*/ 7303 h 1517"/>
                              <a:gd name="T24" fmla="+- 0 8381 8381"/>
                              <a:gd name="T25" fmla="*/ T24 w 7380"/>
                              <a:gd name="T26" fmla="+- 0 7383 7130"/>
                              <a:gd name="T27" fmla="*/ 7383 h 1517"/>
                              <a:gd name="T28" fmla="+- 0 8381 8381"/>
                              <a:gd name="T29" fmla="*/ T28 w 7380"/>
                              <a:gd name="T30" fmla="+- 0 8394 7130"/>
                              <a:gd name="T31" fmla="*/ 8394 h 1517"/>
                              <a:gd name="T32" fmla="+- 0 8394 8381"/>
                              <a:gd name="T33" fmla="*/ T32 w 7380"/>
                              <a:gd name="T34" fmla="+- 0 8474 7130"/>
                              <a:gd name="T35" fmla="*/ 8474 h 1517"/>
                              <a:gd name="T36" fmla="+- 0 8430 8381"/>
                              <a:gd name="T37" fmla="*/ T36 w 7380"/>
                              <a:gd name="T38" fmla="+- 0 8544 7130"/>
                              <a:gd name="T39" fmla="*/ 8544 h 1517"/>
                              <a:gd name="T40" fmla="+- 0 8484 8381"/>
                              <a:gd name="T41" fmla="*/ T40 w 7380"/>
                              <a:gd name="T42" fmla="+- 0 8598 7130"/>
                              <a:gd name="T43" fmla="*/ 8598 h 1517"/>
                              <a:gd name="T44" fmla="+- 0 8554 8381"/>
                              <a:gd name="T45" fmla="*/ T44 w 7380"/>
                              <a:gd name="T46" fmla="+- 0 8634 7130"/>
                              <a:gd name="T47" fmla="*/ 8634 h 1517"/>
                              <a:gd name="T48" fmla="+- 0 8634 8381"/>
                              <a:gd name="T49" fmla="*/ T48 w 7380"/>
                              <a:gd name="T50" fmla="+- 0 8647 7130"/>
                              <a:gd name="T51" fmla="*/ 8647 h 1517"/>
                              <a:gd name="T52" fmla="+- 0 15508 8381"/>
                              <a:gd name="T53" fmla="*/ T52 w 7380"/>
                              <a:gd name="T54" fmla="+- 0 8647 7130"/>
                              <a:gd name="T55" fmla="*/ 8647 h 1517"/>
                              <a:gd name="T56" fmla="+- 0 15588 8381"/>
                              <a:gd name="T57" fmla="*/ T56 w 7380"/>
                              <a:gd name="T58" fmla="+- 0 8634 7130"/>
                              <a:gd name="T59" fmla="*/ 8634 h 1517"/>
                              <a:gd name="T60" fmla="+- 0 15657 8381"/>
                              <a:gd name="T61" fmla="*/ T60 w 7380"/>
                              <a:gd name="T62" fmla="+- 0 8598 7130"/>
                              <a:gd name="T63" fmla="*/ 8598 h 1517"/>
                              <a:gd name="T64" fmla="+- 0 15712 8381"/>
                              <a:gd name="T65" fmla="*/ T64 w 7380"/>
                              <a:gd name="T66" fmla="+- 0 8544 7130"/>
                              <a:gd name="T67" fmla="*/ 8544 h 1517"/>
                              <a:gd name="T68" fmla="+- 0 15748 8381"/>
                              <a:gd name="T69" fmla="*/ T68 w 7380"/>
                              <a:gd name="T70" fmla="+- 0 8474 7130"/>
                              <a:gd name="T71" fmla="*/ 8474 h 1517"/>
                              <a:gd name="T72" fmla="+- 0 15761 8381"/>
                              <a:gd name="T73" fmla="*/ T72 w 7380"/>
                              <a:gd name="T74" fmla="+- 0 8394 7130"/>
                              <a:gd name="T75" fmla="*/ 8394 h 1517"/>
                              <a:gd name="T76" fmla="+- 0 15761 8381"/>
                              <a:gd name="T77" fmla="*/ T76 w 7380"/>
                              <a:gd name="T78" fmla="+- 0 7383 7130"/>
                              <a:gd name="T79" fmla="*/ 7383 h 1517"/>
                              <a:gd name="T80" fmla="+- 0 15748 8381"/>
                              <a:gd name="T81" fmla="*/ T80 w 7380"/>
                              <a:gd name="T82" fmla="+- 0 7303 7130"/>
                              <a:gd name="T83" fmla="*/ 7303 h 1517"/>
                              <a:gd name="T84" fmla="+- 0 15712 8381"/>
                              <a:gd name="T85" fmla="*/ T84 w 7380"/>
                              <a:gd name="T86" fmla="+- 0 7234 7130"/>
                              <a:gd name="T87" fmla="*/ 7234 h 1517"/>
                              <a:gd name="T88" fmla="+- 0 15657 8381"/>
                              <a:gd name="T89" fmla="*/ T88 w 7380"/>
                              <a:gd name="T90" fmla="+- 0 7179 7130"/>
                              <a:gd name="T91" fmla="*/ 7179 h 1517"/>
                              <a:gd name="T92" fmla="+- 0 15588 8381"/>
                              <a:gd name="T93" fmla="*/ T92 w 7380"/>
                              <a:gd name="T94" fmla="+- 0 7143 7130"/>
                              <a:gd name="T95" fmla="*/ 7143 h 1517"/>
                              <a:gd name="T96" fmla="+- 0 15508 8381"/>
                              <a:gd name="T97" fmla="*/ T96 w 7380"/>
                              <a:gd name="T98" fmla="+- 0 7130 7130"/>
                              <a:gd name="T99" fmla="*/ 7130 h 15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7380" h="1517">
                                <a:moveTo>
                                  <a:pt x="7127" y="0"/>
                                </a:moveTo>
                                <a:lnTo>
                                  <a:pt x="253" y="0"/>
                                </a:lnTo>
                                <a:lnTo>
                                  <a:pt x="173" y="13"/>
                                </a:lnTo>
                                <a:lnTo>
                                  <a:pt x="103" y="49"/>
                                </a:lnTo>
                                <a:lnTo>
                                  <a:pt x="49" y="104"/>
                                </a:lnTo>
                                <a:lnTo>
                                  <a:pt x="13" y="173"/>
                                </a:lnTo>
                                <a:lnTo>
                                  <a:pt x="0" y="253"/>
                                </a:lnTo>
                                <a:lnTo>
                                  <a:pt x="0" y="1264"/>
                                </a:lnTo>
                                <a:lnTo>
                                  <a:pt x="13" y="1344"/>
                                </a:lnTo>
                                <a:lnTo>
                                  <a:pt x="49" y="1414"/>
                                </a:lnTo>
                                <a:lnTo>
                                  <a:pt x="103" y="1468"/>
                                </a:lnTo>
                                <a:lnTo>
                                  <a:pt x="173" y="1504"/>
                                </a:lnTo>
                                <a:lnTo>
                                  <a:pt x="253" y="1517"/>
                                </a:lnTo>
                                <a:lnTo>
                                  <a:pt x="7127" y="1517"/>
                                </a:lnTo>
                                <a:lnTo>
                                  <a:pt x="7207" y="1504"/>
                                </a:lnTo>
                                <a:lnTo>
                                  <a:pt x="7276" y="1468"/>
                                </a:lnTo>
                                <a:lnTo>
                                  <a:pt x="7331" y="1414"/>
                                </a:lnTo>
                                <a:lnTo>
                                  <a:pt x="7367" y="1344"/>
                                </a:lnTo>
                                <a:lnTo>
                                  <a:pt x="7380" y="1264"/>
                                </a:lnTo>
                                <a:lnTo>
                                  <a:pt x="7380" y="253"/>
                                </a:lnTo>
                                <a:lnTo>
                                  <a:pt x="7367" y="173"/>
                                </a:lnTo>
                                <a:lnTo>
                                  <a:pt x="7331" y="104"/>
                                </a:lnTo>
                                <a:lnTo>
                                  <a:pt x="7276" y="49"/>
                                </a:lnTo>
                                <a:lnTo>
                                  <a:pt x="7207" y="13"/>
                                </a:lnTo>
                                <a:lnTo>
                                  <a:pt x="71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docshape66"/>
                        <wps:cNvSpPr>
                          <a:spLocks/>
                        </wps:cNvSpPr>
                        <wps:spPr bwMode="auto">
                          <a:xfrm>
                            <a:off x="8380" y="7130"/>
                            <a:ext cx="7380" cy="1517"/>
                          </a:xfrm>
                          <a:custGeom>
                            <a:avLst/>
                            <a:gdLst>
                              <a:gd name="T0" fmla="+- 0 8381 8381"/>
                              <a:gd name="T1" fmla="*/ T0 w 7380"/>
                              <a:gd name="T2" fmla="+- 0 7383 7130"/>
                              <a:gd name="T3" fmla="*/ 7383 h 1517"/>
                              <a:gd name="T4" fmla="+- 0 8394 8381"/>
                              <a:gd name="T5" fmla="*/ T4 w 7380"/>
                              <a:gd name="T6" fmla="+- 0 7303 7130"/>
                              <a:gd name="T7" fmla="*/ 7303 h 1517"/>
                              <a:gd name="T8" fmla="+- 0 8430 8381"/>
                              <a:gd name="T9" fmla="*/ T8 w 7380"/>
                              <a:gd name="T10" fmla="+- 0 7234 7130"/>
                              <a:gd name="T11" fmla="*/ 7234 h 1517"/>
                              <a:gd name="T12" fmla="+- 0 8484 8381"/>
                              <a:gd name="T13" fmla="*/ T12 w 7380"/>
                              <a:gd name="T14" fmla="+- 0 7179 7130"/>
                              <a:gd name="T15" fmla="*/ 7179 h 1517"/>
                              <a:gd name="T16" fmla="+- 0 8554 8381"/>
                              <a:gd name="T17" fmla="*/ T16 w 7380"/>
                              <a:gd name="T18" fmla="+- 0 7143 7130"/>
                              <a:gd name="T19" fmla="*/ 7143 h 1517"/>
                              <a:gd name="T20" fmla="+- 0 8634 8381"/>
                              <a:gd name="T21" fmla="*/ T20 w 7380"/>
                              <a:gd name="T22" fmla="+- 0 7130 7130"/>
                              <a:gd name="T23" fmla="*/ 7130 h 1517"/>
                              <a:gd name="T24" fmla="+- 0 15508 8381"/>
                              <a:gd name="T25" fmla="*/ T24 w 7380"/>
                              <a:gd name="T26" fmla="+- 0 7130 7130"/>
                              <a:gd name="T27" fmla="*/ 7130 h 1517"/>
                              <a:gd name="T28" fmla="+- 0 15588 8381"/>
                              <a:gd name="T29" fmla="*/ T28 w 7380"/>
                              <a:gd name="T30" fmla="+- 0 7143 7130"/>
                              <a:gd name="T31" fmla="*/ 7143 h 1517"/>
                              <a:gd name="T32" fmla="+- 0 15657 8381"/>
                              <a:gd name="T33" fmla="*/ T32 w 7380"/>
                              <a:gd name="T34" fmla="+- 0 7179 7130"/>
                              <a:gd name="T35" fmla="*/ 7179 h 1517"/>
                              <a:gd name="T36" fmla="+- 0 15712 8381"/>
                              <a:gd name="T37" fmla="*/ T36 w 7380"/>
                              <a:gd name="T38" fmla="+- 0 7234 7130"/>
                              <a:gd name="T39" fmla="*/ 7234 h 1517"/>
                              <a:gd name="T40" fmla="+- 0 15748 8381"/>
                              <a:gd name="T41" fmla="*/ T40 w 7380"/>
                              <a:gd name="T42" fmla="+- 0 7303 7130"/>
                              <a:gd name="T43" fmla="*/ 7303 h 1517"/>
                              <a:gd name="T44" fmla="+- 0 15761 8381"/>
                              <a:gd name="T45" fmla="*/ T44 w 7380"/>
                              <a:gd name="T46" fmla="+- 0 7383 7130"/>
                              <a:gd name="T47" fmla="*/ 7383 h 1517"/>
                              <a:gd name="T48" fmla="+- 0 15761 8381"/>
                              <a:gd name="T49" fmla="*/ T48 w 7380"/>
                              <a:gd name="T50" fmla="+- 0 8394 7130"/>
                              <a:gd name="T51" fmla="*/ 8394 h 1517"/>
                              <a:gd name="T52" fmla="+- 0 15748 8381"/>
                              <a:gd name="T53" fmla="*/ T52 w 7380"/>
                              <a:gd name="T54" fmla="+- 0 8474 7130"/>
                              <a:gd name="T55" fmla="*/ 8474 h 1517"/>
                              <a:gd name="T56" fmla="+- 0 15712 8381"/>
                              <a:gd name="T57" fmla="*/ T56 w 7380"/>
                              <a:gd name="T58" fmla="+- 0 8544 7130"/>
                              <a:gd name="T59" fmla="*/ 8544 h 1517"/>
                              <a:gd name="T60" fmla="+- 0 15657 8381"/>
                              <a:gd name="T61" fmla="*/ T60 w 7380"/>
                              <a:gd name="T62" fmla="+- 0 8598 7130"/>
                              <a:gd name="T63" fmla="*/ 8598 h 1517"/>
                              <a:gd name="T64" fmla="+- 0 15588 8381"/>
                              <a:gd name="T65" fmla="*/ T64 w 7380"/>
                              <a:gd name="T66" fmla="+- 0 8634 7130"/>
                              <a:gd name="T67" fmla="*/ 8634 h 1517"/>
                              <a:gd name="T68" fmla="+- 0 15508 8381"/>
                              <a:gd name="T69" fmla="*/ T68 w 7380"/>
                              <a:gd name="T70" fmla="+- 0 8647 7130"/>
                              <a:gd name="T71" fmla="*/ 8647 h 1517"/>
                              <a:gd name="T72" fmla="+- 0 8634 8381"/>
                              <a:gd name="T73" fmla="*/ T72 w 7380"/>
                              <a:gd name="T74" fmla="+- 0 8647 7130"/>
                              <a:gd name="T75" fmla="*/ 8647 h 1517"/>
                              <a:gd name="T76" fmla="+- 0 8554 8381"/>
                              <a:gd name="T77" fmla="*/ T76 w 7380"/>
                              <a:gd name="T78" fmla="+- 0 8634 7130"/>
                              <a:gd name="T79" fmla="*/ 8634 h 1517"/>
                              <a:gd name="T80" fmla="+- 0 8484 8381"/>
                              <a:gd name="T81" fmla="*/ T80 w 7380"/>
                              <a:gd name="T82" fmla="+- 0 8598 7130"/>
                              <a:gd name="T83" fmla="*/ 8598 h 1517"/>
                              <a:gd name="T84" fmla="+- 0 8430 8381"/>
                              <a:gd name="T85" fmla="*/ T84 w 7380"/>
                              <a:gd name="T86" fmla="+- 0 8544 7130"/>
                              <a:gd name="T87" fmla="*/ 8544 h 1517"/>
                              <a:gd name="T88" fmla="+- 0 8394 8381"/>
                              <a:gd name="T89" fmla="*/ T88 w 7380"/>
                              <a:gd name="T90" fmla="+- 0 8474 7130"/>
                              <a:gd name="T91" fmla="*/ 8474 h 1517"/>
                              <a:gd name="T92" fmla="+- 0 8381 8381"/>
                              <a:gd name="T93" fmla="*/ T92 w 7380"/>
                              <a:gd name="T94" fmla="+- 0 8394 7130"/>
                              <a:gd name="T95" fmla="*/ 8394 h 1517"/>
                              <a:gd name="T96" fmla="+- 0 8381 8381"/>
                              <a:gd name="T97" fmla="*/ T96 w 7380"/>
                              <a:gd name="T98" fmla="+- 0 7383 7130"/>
                              <a:gd name="T99" fmla="*/ 7383 h 15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7380" h="1517">
                                <a:moveTo>
                                  <a:pt x="0" y="253"/>
                                </a:moveTo>
                                <a:lnTo>
                                  <a:pt x="13" y="173"/>
                                </a:lnTo>
                                <a:lnTo>
                                  <a:pt x="49" y="104"/>
                                </a:lnTo>
                                <a:lnTo>
                                  <a:pt x="103" y="49"/>
                                </a:lnTo>
                                <a:lnTo>
                                  <a:pt x="173" y="13"/>
                                </a:lnTo>
                                <a:lnTo>
                                  <a:pt x="253" y="0"/>
                                </a:lnTo>
                                <a:lnTo>
                                  <a:pt x="7127" y="0"/>
                                </a:lnTo>
                                <a:lnTo>
                                  <a:pt x="7207" y="13"/>
                                </a:lnTo>
                                <a:lnTo>
                                  <a:pt x="7276" y="49"/>
                                </a:lnTo>
                                <a:lnTo>
                                  <a:pt x="7331" y="104"/>
                                </a:lnTo>
                                <a:lnTo>
                                  <a:pt x="7367" y="173"/>
                                </a:lnTo>
                                <a:lnTo>
                                  <a:pt x="7380" y="253"/>
                                </a:lnTo>
                                <a:lnTo>
                                  <a:pt x="7380" y="1264"/>
                                </a:lnTo>
                                <a:lnTo>
                                  <a:pt x="7367" y="1344"/>
                                </a:lnTo>
                                <a:lnTo>
                                  <a:pt x="7331" y="1414"/>
                                </a:lnTo>
                                <a:lnTo>
                                  <a:pt x="7276" y="1468"/>
                                </a:lnTo>
                                <a:lnTo>
                                  <a:pt x="7207" y="1504"/>
                                </a:lnTo>
                                <a:lnTo>
                                  <a:pt x="7127" y="1517"/>
                                </a:lnTo>
                                <a:lnTo>
                                  <a:pt x="253" y="1517"/>
                                </a:lnTo>
                                <a:lnTo>
                                  <a:pt x="173" y="1504"/>
                                </a:lnTo>
                                <a:lnTo>
                                  <a:pt x="103" y="1468"/>
                                </a:lnTo>
                                <a:lnTo>
                                  <a:pt x="49" y="1414"/>
                                </a:lnTo>
                                <a:lnTo>
                                  <a:pt x="13" y="1344"/>
                                </a:lnTo>
                                <a:lnTo>
                                  <a:pt x="0" y="1264"/>
                                </a:lnTo>
                                <a:lnTo>
                                  <a:pt x="0" y="25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docshape67"/>
                        <wps:cNvSpPr>
                          <a:spLocks/>
                        </wps:cNvSpPr>
                        <wps:spPr bwMode="auto">
                          <a:xfrm>
                            <a:off x="8380" y="8906"/>
                            <a:ext cx="7380" cy="1515"/>
                          </a:xfrm>
                          <a:custGeom>
                            <a:avLst/>
                            <a:gdLst>
                              <a:gd name="T0" fmla="+- 0 15508 8381"/>
                              <a:gd name="T1" fmla="*/ T0 w 7380"/>
                              <a:gd name="T2" fmla="+- 0 8906 8906"/>
                              <a:gd name="T3" fmla="*/ 8906 h 1515"/>
                              <a:gd name="T4" fmla="+- 0 8633 8381"/>
                              <a:gd name="T5" fmla="*/ T4 w 7380"/>
                              <a:gd name="T6" fmla="+- 0 8906 8906"/>
                              <a:gd name="T7" fmla="*/ 8906 h 1515"/>
                              <a:gd name="T8" fmla="+- 0 8553 8381"/>
                              <a:gd name="T9" fmla="*/ T8 w 7380"/>
                              <a:gd name="T10" fmla="+- 0 8919 8906"/>
                              <a:gd name="T11" fmla="*/ 8919 h 1515"/>
                              <a:gd name="T12" fmla="+- 0 8484 8381"/>
                              <a:gd name="T13" fmla="*/ T12 w 7380"/>
                              <a:gd name="T14" fmla="+- 0 8955 8906"/>
                              <a:gd name="T15" fmla="*/ 8955 h 1515"/>
                              <a:gd name="T16" fmla="+- 0 8429 8381"/>
                              <a:gd name="T17" fmla="*/ T16 w 7380"/>
                              <a:gd name="T18" fmla="+- 0 9010 8906"/>
                              <a:gd name="T19" fmla="*/ 9010 h 1515"/>
                              <a:gd name="T20" fmla="+- 0 8394 8381"/>
                              <a:gd name="T21" fmla="*/ T20 w 7380"/>
                              <a:gd name="T22" fmla="+- 0 9079 8906"/>
                              <a:gd name="T23" fmla="*/ 9079 h 1515"/>
                              <a:gd name="T24" fmla="+- 0 8381 8381"/>
                              <a:gd name="T25" fmla="*/ T24 w 7380"/>
                              <a:gd name="T26" fmla="+- 0 9159 8906"/>
                              <a:gd name="T27" fmla="*/ 9159 h 1515"/>
                              <a:gd name="T28" fmla="+- 0 8381 8381"/>
                              <a:gd name="T29" fmla="*/ T28 w 7380"/>
                              <a:gd name="T30" fmla="+- 0 10168 8906"/>
                              <a:gd name="T31" fmla="*/ 10168 h 1515"/>
                              <a:gd name="T32" fmla="+- 0 8394 8381"/>
                              <a:gd name="T33" fmla="*/ T32 w 7380"/>
                              <a:gd name="T34" fmla="+- 0 10248 8906"/>
                              <a:gd name="T35" fmla="*/ 10248 h 1515"/>
                              <a:gd name="T36" fmla="+- 0 8429 8381"/>
                              <a:gd name="T37" fmla="*/ T36 w 7380"/>
                              <a:gd name="T38" fmla="+- 0 10317 8906"/>
                              <a:gd name="T39" fmla="*/ 10317 h 1515"/>
                              <a:gd name="T40" fmla="+- 0 8484 8381"/>
                              <a:gd name="T41" fmla="*/ T40 w 7380"/>
                              <a:gd name="T42" fmla="+- 0 10372 8906"/>
                              <a:gd name="T43" fmla="*/ 10372 h 1515"/>
                              <a:gd name="T44" fmla="+- 0 8553 8381"/>
                              <a:gd name="T45" fmla="*/ T44 w 7380"/>
                              <a:gd name="T46" fmla="+- 0 10408 8906"/>
                              <a:gd name="T47" fmla="*/ 10408 h 1515"/>
                              <a:gd name="T48" fmla="+- 0 8633 8381"/>
                              <a:gd name="T49" fmla="*/ T48 w 7380"/>
                              <a:gd name="T50" fmla="+- 0 10421 8906"/>
                              <a:gd name="T51" fmla="*/ 10421 h 1515"/>
                              <a:gd name="T52" fmla="+- 0 15508 8381"/>
                              <a:gd name="T53" fmla="*/ T52 w 7380"/>
                              <a:gd name="T54" fmla="+- 0 10421 8906"/>
                              <a:gd name="T55" fmla="*/ 10421 h 1515"/>
                              <a:gd name="T56" fmla="+- 0 15588 8381"/>
                              <a:gd name="T57" fmla="*/ T56 w 7380"/>
                              <a:gd name="T58" fmla="+- 0 10408 8906"/>
                              <a:gd name="T59" fmla="*/ 10408 h 1515"/>
                              <a:gd name="T60" fmla="+- 0 15657 8381"/>
                              <a:gd name="T61" fmla="*/ T60 w 7380"/>
                              <a:gd name="T62" fmla="+- 0 10372 8906"/>
                              <a:gd name="T63" fmla="*/ 10372 h 1515"/>
                              <a:gd name="T64" fmla="+- 0 15712 8381"/>
                              <a:gd name="T65" fmla="*/ T64 w 7380"/>
                              <a:gd name="T66" fmla="+- 0 10317 8906"/>
                              <a:gd name="T67" fmla="*/ 10317 h 1515"/>
                              <a:gd name="T68" fmla="+- 0 15748 8381"/>
                              <a:gd name="T69" fmla="*/ T68 w 7380"/>
                              <a:gd name="T70" fmla="+- 0 10248 8906"/>
                              <a:gd name="T71" fmla="*/ 10248 h 1515"/>
                              <a:gd name="T72" fmla="+- 0 15761 8381"/>
                              <a:gd name="T73" fmla="*/ T72 w 7380"/>
                              <a:gd name="T74" fmla="+- 0 10168 8906"/>
                              <a:gd name="T75" fmla="*/ 10168 h 1515"/>
                              <a:gd name="T76" fmla="+- 0 15761 8381"/>
                              <a:gd name="T77" fmla="*/ T76 w 7380"/>
                              <a:gd name="T78" fmla="+- 0 9159 8906"/>
                              <a:gd name="T79" fmla="*/ 9159 h 1515"/>
                              <a:gd name="T80" fmla="+- 0 15748 8381"/>
                              <a:gd name="T81" fmla="*/ T80 w 7380"/>
                              <a:gd name="T82" fmla="+- 0 9079 8906"/>
                              <a:gd name="T83" fmla="*/ 9079 h 1515"/>
                              <a:gd name="T84" fmla="+- 0 15712 8381"/>
                              <a:gd name="T85" fmla="*/ T84 w 7380"/>
                              <a:gd name="T86" fmla="+- 0 9010 8906"/>
                              <a:gd name="T87" fmla="*/ 9010 h 1515"/>
                              <a:gd name="T88" fmla="+- 0 15657 8381"/>
                              <a:gd name="T89" fmla="*/ T88 w 7380"/>
                              <a:gd name="T90" fmla="+- 0 8955 8906"/>
                              <a:gd name="T91" fmla="*/ 8955 h 1515"/>
                              <a:gd name="T92" fmla="+- 0 15588 8381"/>
                              <a:gd name="T93" fmla="*/ T92 w 7380"/>
                              <a:gd name="T94" fmla="+- 0 8919 8906"/>
                              <a:gd name="T95" fmla="*/ 8919 h 1515"/>
                              <a:gd name="T96" fmla="+- 0 15508 8381"/>
                              <a:gd name="T97" fmla="*/ T96 w 7380"/>
                              <a:gd name="T98" fmla="+- 0 8906 8906"/>
                              <a:gd name="T99" fmla="*/ 8906 h 15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7380" h="1515">
                                <a:moveTo>
                                  <a:pt x="7127" y="0"/>
                                </a:moveTo>
                                <a:lnTo>
                                  <a:pt x="252" y="0"/>
                                </a:lnTo>
                                <a:lnTo>
                                  <a:pt x="172" y="13"/>
                                </a:lnTo>
                                <a:lnTo>
                                  <a:pt x="103" y="49"/>
                                </a:lnTo>
                                <a:lnTo>
                                  <a:pt x="48" y="104"/>
                                </a:lnTo>
                                <a:lnTo>
                                  <a:pt x="13" y="173"/>
                                </a:lnTo>
                                <a:lnTo>
                                  <a:pt x="0" y="253"/>
                                </a:lnTo>
                                <a:lnTo>
                                  <a:pt x="0" y="1262"/>
                                </a:lnTo>
                                <a:lnTo>
                                  <a:pt x="13" y="1342"/>
                                </a:lnTo>
                                <a:lnTo>
                                  <a:pt x="48" y="1411"/>
                                </a:lnTo>
                                <a:lnTo>
                                  <a:pt x="103" y="1466"/>
                                </a:lnTo>
                                <a:lnTo>
                                  <a:pt x="172" y="1502"/>
                                </a:lnTo>
                                <a:lnTo>
                                  <a:pt x="252" y="1515"/>
                                </a:lnTo>
                                <a:lnTo>
                                  <a:pt x="7127" y="1515"/>
                                </a:lnTo>
                                <a:lnTo>
                                  <a:pt x="7207" y="1502"/>
                                </a:lnTo>
                                <a:lnTo>
                                  <a:pt x="7276" y="1466"/>
                                </a:lnTo>
                                <a:lnTo>
                                  <a:pt x="7331" y="1411"/>
                                </a:lnTo>
                                <a:lnTo>
                                  <a:pt x="7367" y="1342"/>
                                </a:lnTo>
                                <a:lnTo>
                                  <a:pt x="7380" y="1262"/>
                                </a:lnTo>
                                <a:lnTo>
                                  <a:pt x="7380" y="253"/>
                                </a:lnTo>
                                <a:lnTo>
                                  <a:pt x="7367" y="173"/>
                                </a:lnTo>
                                <a:lnTo>
                                  <a:pt x="7331" y="104"/>
                                </a:lnTo>
                                <a:lnTo>
                                  <a:pt x="7276" y="49"/>
                                </a:lnTo>
                                <a:lnTo>
                                  <a:pt x="7207" y="13"/>
                                </a:lnTo>
                                <a:lnTo>
                                  <a:pt x="71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docshape68"/>
                        <wps:cNvSpPr>
                          <a:spLocks/>
                        </wps:cNvSpPr>
                        <wps:spPr bwMode="auto">
                          <a:xfrm>
                            <a:off x="8380" y="8906"/>
                            <a:ext cx="7380" cy="1515"/>
                          </a:xfrm>
                          <a:custGeom>
                            <a:avLst/>
                            <a:gdLst>
                              <a:gd name="T0" fmla="+- 0 8381 8381"/>
                              <a:gd name="T1" fmla="*/ T0 w 7380"/>
                              <a:gd name="T2" fmla="+- 0 9159 8906"/>
                              <a:gd name="T3" fmla="*/ 9159 h 1515"/>
                              <a:gd name="T4" fmla="+- 0 8394 8381"/>
                              <a:gd name="T5" fmla="*/ T4 w 7380"/>
                              <a:gd name="T6" fmla="+- 0 9079 8906"/>
                              <a:gd name="T7" fmla="*/ 9079 h 1515"/>
                              <a:gd name="T8" fmla="+- 0 8429 8381"/>
                              <a:gd name="T9" fmla="*/ T8 w 7380"/>
                              <a:gd name="T10" fmla="+- 0 9010 8906"/>
                              <a:gd name="T11" fmla="*/ 9010 h 1515"/>
                              <a:gd name="T12" fmla="+- 0 8484 8381"/>
                              <a:gd name="T13" fmla="*/ T12 w 7380"/>
                              <a:gd name="T14" fmla="+- 0 8955 8906"/>
                              <a:gd name="T15" fmla="*/ 8955 h 1515"/>
                              <a:gd name="T16" fmla="+- 0 8553 8381"/>
                              <a:gd name="T17" fmla="*/ T16 w 7380"/>
                              <a:gd name="T18" fmla="+- 0 8919 8906"/>
                              <a:gd name="T19" fmla="*/ 8919 h 1515"/>
                              <a:gd name="T20" fmla="+- 0 8633 8381"/>
                              <a:gd name="T21" fmla="*/ T20 w 7380"/>
                              <a:gd name="T22" fmla="+- 0 8906 8906"/>
                              <a:gd name="T23" fmla="*/ 8906 h 1515"/>
                              <a:gd name="T24" fmla="+- 0 15508 8381"/>
                              <a:gd name="T25" fmla="*/ T24 w 7380"/>
                              <a:gd name="T26" fmla="+- 0 8906 8906"/>
                              <a:gd name="T27" fmla="*/ 8906 h 1515"/>
                              <a:gd name="T28" fmla="+- 0 15588 8381"/>
                              <a:gd name="T29" fmla="*/ T28 w 7380"/>
                              <a:gd name="T30" fmla="+- 0 8919 8906"/>
                              <a:gd name="T31" fmla="*/ 8919 h 1515"/>
                              <a:gd name="T32" fmla="+- 0 15657 8381"/>
                              <a:gd name="T33" fmla="*/ T32 w 7380"/>
                              <a:gd name="T34" fmla="+- 0 8955 8906"/>
                              <a:gd name="T35" fmla="*/ 8955 h 1515"/>
                              <a:gd name="T36" fmla="+- 0 15712 8381"/>
                              <a:gd name="T37" fmla="*/ T36 w 7380"/>
                              <a:gd name="T38" fmla="+- 0 9010 8906"/>
                              <a:gd name="T39" fmla="*/ 9010 h 1515"/>
                              <a:gd name="T40" fmla="+- 0 15748 8381"/>
                              <a:gd name="T41" fmla="*/ T40 w 7380"/>
                              <a:gd name="T42" fmla="+- 0 9079 8906"/>
                              <a:gd name="T43" fmla="*/ 9079 h 1515"/>
                              <a:gd name="T44" fmla="+- 0 15761 8381"/>
                              <a:gd name="T45" fmla="*/ T44 w 7380"/>
                              <a:gd name="T46" fmla="+- 0 9159 8906"/>
                              <a:gd name="T47" fmla="*/ 9159 h 1515"/>
                              <a:gd name="T48" fmla="+- 0 15761 8381"/>
                              <a:gd name="T49" fmla="*/ T48 w 7380"/>
                              <a:gd name="T50" fmla="+- 0 10168 8906"/>
                              <a:gd name="T51" fmla="*/ 10168 h 1515"/>
                              <a:gd name="T52" fmla="+- 0 15748 8381"/>
                              <a:gd name="T53" fmla="*/ T52 w 7380"/>
                              <a:gd name="T54" fmla="+- 0 10248 8906"/>
                              <a:gd name="T55" fmla="*/ 10248 h 1515"/>
                              <a:gd name="T56" fmla="+- 0 15712 8381"/>
                              <a:gd name="T57" fmla="*/ T56 w 7380"/>
                              <a:gd name="T58" fmla="+- 0 10317 8906"/>
                              <a:gd name="T59" fmla="*/ 10317 h 1515"/>
                              <a:gd name="T60" fmla="+- 0 15657 8381"/>
                              <a:gd name="T61" fmla="*/ T60 w 7380"/>
                              <a:gd name="T62" fmla="+- 0 10372 8906"/>
                              <a:gd name="T63" fmla="*/ 10372 h 1515"/>
                              <a:gd name="T64" fmla="+- 0 15588 8381"/>
                              <a:gd name="T65" fmla="*/ T64 w 7380"/>
                              <a:gd name="T66" fmla="+- 0 10408 8906"/>
                              <a:gd name="T67" fmla="*/ 10408 h 1515"/>
                              <a:gd name="T68" fmla="+- 0 15508 8381"/>
                              <a:gd name="T69" fmla="*/ T68 w 7380"/>
                              <a:gd name="T70" fmla="+- 0 10421 8906"/>
                              <a:gd name="T71" fmla="*/ 10421 h 1515"/>
                              <a:gd name="T72" fmla="+- 0 8633 8381"/>
                              <a:gd name="T73" fmla="*/ T72 w 7380"/>
                              <a:gd name="T74" fmla="+- 0 10421 8906"/>
                              <a:gd name="T75" fmla="*/ 10421 h 1515"/>
                              <a:gd name="T76" fmla="+- 0 8553 8381"/>
                              <a:gd name="T77" fmla="*/ T76 w 7380"/>
                              <a:gd name="T78" fmla="+- 0 10408 8906"/>
                              <a:gd name="T79" fmla="*/ 10408 h 1515"/>
                              <a:gd name="T80" fmla="+- 0 8484 8381"/>
                              <a:gd name="T81" fmla="*/ T80 w 7380"/>
                              <a:gd name="T82" fmla="+- 0 10372 8906"/>
                              <a:gd name="T83" fmla="*/ 10372 h 1515"/>
                              <a:gd name="T84" fmla="+- 0 8429 8381"/>
                              <a:gd name="T85" fmla="*/ T84 w 7380"/>
                              <a:gd name="T86" fmla="+- 0 10317 8906"/>
                              <a:gd name="T87" fmla="*/ 10317 h 1515"/>
                              <a:gd name="T88" fmla="+- 0 8394 8381"/>
                              <a:gd name="T89" fmla="*/ T88 w 7380"/>
                              <a:gd name="T90" fmla="+- 0 10248 8906"/>
                              <a:gd name="T91" fmla="*/ 10248 h 1515"/>
                              <a:gd name="T92" fmla="+- 0 8381 8381"/>
                              <a:gd name="T93" fmla="*/ T92 w 7380"/>
                              <a:gd name="T94" fmla="+- 0 10168 8906"/>
                              <a:gd name="T95" fmla="*/ 10168 h 1515"/>
                              <a:gd name="T96" fmla="+- 0 8381 8381"/>
                              <a:gd name="T97" fmla="*/ T96 w 7380"/>
                              <a:gd name="T98" fmla="+- 0 9159 8906"/>
                              <a:gd name="T99" fmla="*/ 9159 h 15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7380" h="1515">
                                <a:moveTo>
                                  <a:pt x="0" y="253"/>
                                </a:moveTo>
                                <a:lnTo>
                                  <a:pt x="13" y="173"/>
                                </a:lnTo>
                                <a:lnTo>
                                  <a:pt x="48" y="104"/>
                                </a:lnTo>
                                <a:lnTo>
                                  <a:pt x="103" y="49"/>
                                </a:lnTo>
                                <a:lnTo>
                                  <a:pt x="172" y="13"/>
                                </a:lnTo>
                                <a:lnTo>
                                  <a:pt x="252" y="0"/>
                                </a:lnTo>
                                <a:lnTo>
                                  <a:pt x="7127" y="0"/>
                                </a:lnTo>
                                <a:lnTo>
                                  <a:pt x="7207" y="13"/>
                                </a:lnTo>
                                <a:lnTo>
                                  <a:pt x="7276" y="49"/>
                                </a:lnTo>
                                <a:lnTo>
                                  <a:pt x="7331" y="104"/>
                                </a:lnTo>
                                <a:lnTo>
                                  <a:pt x="7367" y="173"/>
                                </a:lnTo>
                                <a:lnTo>
                                  <a:pt x="7380" y="253"/>
                                </a:lnTo>
                                <a:lnTo>
                                  <a:pt x="7380" y="1262"/>
                                </a:lnTo>
                                <a:lnTo>
                                  <a:pt x="7367" y="1342"/>
                                </a:lnTo>
                                <a:lnTo>
                                  <a:pt x="7331" y="1411"/>
                                </a:lnTo>
                                <a:lnTo>
                                  <a:pt x="7276" y="1466"/>
                                </a:lnTo>
                                <a:lnTo>
                                  <a:pt x="7207" y="1502"/>
                                </a:lnTo>
                                <a:lnTo>
                                  <a:pt x="7127" y="1515"/>
                                </a:lnTo>
                                <a:lnTo>
                                  <a:pt x="252" y="1515"/>
                                </a:lnTo>
                                <a:lnTo>
                                  <a:pt x="172" y="1502"/>
                                </a:lnTo>
                                <a:lnTo>
                                  <a:pt x="103" y="1466"/>
                                </a:lnTo>
                                <a:lnTo>
                                  <a:pt x="48" y="1411"/>
                                </a:lnTo>
                                <a:lnTo>
                                  <a:pt x="13" y="1342"/>
                                </a:lnTo>
                                <a:lnTo>
                                  <a:pt x="0" y="1262"/>
                                </a:lnTo>
                                <a:lnTo>
                                  <a:pt x="0" y="25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B1604A" id="docshapegroup54" o:spid="_x0000_s1026" style="position:absolute;margin-left:0;margin-top:0;width:960pt;height:539.4pt;z-index:-16686592;mso-position-horizontal-relative:page;mso-position-vertical-relative:page" coordsize="19200,1078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hOBm&#10;lqNzk4pAIeaSiipAKKKKACiiigAooooAKKKKACiiigAooooAKKKKACnKcGm0UATUU1DkU6r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EY4FRUrHJpKlgFFFFIAoooo&#10;AKKKKACiiigAooooAKKKKACiiigAooooAKKKKAFBwc1J1qKnoe1NAPoooqg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a5wMUp4qMnJzSYCUUUVIBRRRQAUUUUAFFFFABRRRQAUUU&#10;UAFFFFABRRRQAUUUUAFFFFABSjikooAlByM0tRocHFSVY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hOBQA1z2plFFSAUUUUgCiiigAooooAKKKKACiiigAooooAKKKKACiiigAooooA&#10;KKKKACiiigAqRTkVHSqcGmgJaKKKo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qNzk05jgVH&#10;SYBRRRUgFFFFABRRRQAUUUUAFFFFABRRRQAUUUUAFFFFABRRRQAUUUUAFFFFABRRRQAUUUUASIcj&#10;FOqIHBqQc1SAWiiim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">
                <v:shape id="docshape55" o:spid="_x0000_s1027" type="#_x0000_t75" style="position:absolute;top:4910;width:12990;height:58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3llS/FAAAA2wAAAA8AAABkcnMvZG93bnJldi54bWxEj81rwkAUxO+C/8PyCt7MxlCLpK7iRws9&#10;1a8cenxmn0lo9m3Irhr967tCweMwM79hpvPO1OJCrassKxhFMQji3OqKCwXZ4XM4AeE8ssbaMim4&#10;kYP5rN+bYqrtlXd02ftCBAi7FBWU3jeplC4vyaCLbEMcvJNtDfog20LqFq8BbmqZxPGbNFhxWCix&#10;oVVJ+e/+bBQcjtn39u58NV7/ZMtdspAfyXij1OClW7yD8NT5Z/i//aUVvI7g8SX8ADn7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95ZUvxQAAANsAAAAPAAAAAAAAAAAAAAAA&#10;AJ8CAABkcnMvZG93bnJldi54bWxQSwUGAAAAAAQABAD3AAAAkQMAAAAA&#10;">
                  <v:imagedata r:id="rId17" o:title=""/>
                </v:shape>
                <v:rect id="docshape56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GT08YA&#10;AADbAAAADwAAAGRycy9kb3ducmV2LnhtbESPW2sCMRSE34X+h3AKfZGaVUTK1ihSqIgXvGwf+njY&#10;HHcXNydrkur6740g9HGYmW+Y8bQ1tbiQ85VlBf1eAoI4t7riQsFP9v3+AcIHZI21ZVJwIw/TyUtn&#10;jKm2V97T5RAKESHsU1RQhtCkUvq8JIO+Zxvi6B2tMxiidIXUDq8Rbmo5SJKRNFhxXCixoa+S8tPh&#10;zyjIlrts42e/2925v1+su+ywnq+UenttZ58gArXhP/xsL7SC4QAeX+IPkJ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2GT08YAAADbAAAADwAAAAAAAAAAAAAAAACYAgAAZHJz&#10;L2Rvd25yZXYueG1sUEsFBgAAAAAEAAQA9QAAAIsDAAAAAA==&#10;" fillcolor="#ddd0bc" stroked="f"/>
                <v:shape id="docshape57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oXBfGAAAA2wAAAA8AAABkcnMvZG93bnJldi54bWxEj91qwkAUhO8LvsNyBO/qplqqpK5ShRAr&#10;FOof2LtD9jQJzZ6N2W2Mb98VCl4OM/MNM1t0phItNa60rOBpGIEgzqwuOVdw2CePUxDOI2usLJOC&#10;KzlYzHsPM4y1vfCW2p3PRYCwi1FB4X0dS+myggy6oa2Jg/dtG4M+yCaXusFLgJtKjqLoRRosOSwU&#10;WNOqoOxn92sUTOrrxzRNv5L1/r09bs6fnT2VS6UG/e7tFYSnzt/D/+21VvA8htuX8APk/A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ShcF8YAAADbAAAADwAAAAAAAAAAAAAA&#10;AACfAgAAZHJzL2Rvd25yZXYueG1sUEsFBgAAAAAEAAQA9wAAAJIDAAAAAA==&#10;">
                  <v:imagedata r:id="rId8" o:title=""/>
                </v:shape>
                <v:shape id="docshape58" o:spid="_x0000_s1030" style="position:absolute;left:204;top:32;width:18791;height:10188;visibility:visible;mso-wrap-style:square;v-text-anchor:top" coordsize="18791,10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QtVsMA&#10;AADbAAAADwAAAGRycy9kb3ducmV2LnhtbESPT4vCMBTE7wt+h/AEb2uqWxapRlHBZW+LfwoeH82z&#10;LTYvJUlr/fabBWGPw8z8hlltBtOInpyvLSuYTRMQxIXVNZcKLufD+wKED8gaG8uk4EkeNuvR2woz&#10;bR98pP4UShEh7DNUUIXQZlL6oiKDfmpb4ujdrDMYonSl1A4fEW4aOU+ST2mw5rhQYUv7ior7qTMK&#10;FvOuTbe3Lt/xRyFdf83zr5+DUpPxsF2CCDSE//Cr/a0VpCn8fYk/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dQtVsMAAADbAAAADwAAAAAAAAAAAAAAAACYAgAAZHJzL2Rv&#10;d25yZXYueG1sUEsFBgAAAAAEAAQA9QAAAIgDAAAAAA==&#10;" path="m4992,r,10188m6444,r,10188m8652,409r,9779m10432,409r,9779m12227,r,10188m14022,409r,9779m15615,409r,9779m17484,688r,9500m6434,419r12356,m15605,698r3185,m,1632r18790,m,1836r18790,m,2050r18790,m,2265r18790,m,2479r18790,m,3134r18790,m,3348r18790,m,3563r18790,m,3839r18790,m,4054r18790,m,4268r18790,m,4483r18790,m,4917r18790,m,5132r18790,m,5346r18790,m,5561r18790,m,5775r18790,m,6245r18790,m,6474r18790,m,6704r18790,m,6933r18790,m,7403r18790,m,7632r18790,m,8102r18790,m,8331r18790,m,8561r18790,m,8790r18790,m,9020r18790,m,9249r18790,m,9479r18790,m,9948r18790,m10,r,10188m18780,r,10188m,10r18790,m,10178r18790,e" filled="f" strokeweight="1pt">
                  <v:path arrowok="t" o:connecttype="custom" o:connectlocs="4992,10220;6444,10220;8652,10220;10432,10220;12227,10220;14022,10220;15615,10220;17484,10220;18790,451;18790,730;18790,1664;18790,1868;18790,2082;18790,2297;18790,2511;18790,3166;18790,3380;18790,3595;18790,3871;18790,4086;18790,4300;18790,4515;18790,4949;18790,5164;18790,5378;18790,5593;18790,5807;18790,6277;18790,6506;18790,6736;18790,6965;18790,7435;18790,7664;18790,8134;18790,8363;18790,8593;18790,8822;18790,9052;18790,9281;18790,9511;18790,9980;10,10220;18780,10220;18790,42;18790,10210" o:connectangles="0,0,0,0,0,0,0,0,0,0,0,0,0,0,0,0,0,0,0,0,0,0,0,0,0,0,0,0,0,0,0,0,0,0,0,0,0,0,0,0,0,0,0,0,0"/>
                </v:shape>
                <v:shape id="docshape59" o:spid="_x0000_s1031" style="position:absolute;left:12775;top:43;width:4707;height:2379;visibility:visible;mso-wrap-style:square;v-text-anchor:top" coordsize="4707,2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i6VsQA&#10;AADbAAAADwAAAGRycy9kb3ducmV2LnhtbESPQWsCMRSE7wX/Q3hCbzVbWYusRikLFqEVdduLt8fm&#10;dbN087IkqW7/vRGEHoeZ+YZZrgfbiTP50DpW8DzJQBDXTrfcKPj63DzNQYSIrLFzTAr+KMB6NXpY&#10;YqHdhY90rmIjEoRDgQpMjH0hZagNWQwT1xMn79t5izFJ30jt8ZLgtpPTLHuRFltOCwZ7Kg3VP9Wv&#10;VRD225307i2f53Uw7+VHdTiVpVKP4+F1ASLSEP/D9/ZWK8hncPuSfoBc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4ulbEAAAA2wAAAA8AAAAAAAAAAAAAAAAAmAIAAGRycy9k&#10;b3ducmV2LnhtbFBLBQYAAAAABAAEAPUAAACJAwAAAAA=&#10;" path="m4310,l397,,325,7,258,25,196,54,141,93,93,141,54,196,25,258,7,325,,397,,1982r7,71l25,2121r29,61l93,2238r48,47l196,2324r62,30l325,2372r72,7l4310,2379r71,-7l4449,2354r61,-30l4566,2285r47,-47l4652,2182r30,-61l4700,2053r7,-71l4707,397r-7,-72l4682,258r-30,-62l4613,141,4566,93,4510,54,4449,25,4381,7,4310,xe" stroked="f">
                  <v:path arrowok="t" o:connecttype="custom" o:connectlocs="4310,43;397,43;325,50;258,68;196,97;141,136;93,184;54,239;25,301;7,368;0,440;0,2025;7,2096;25,2164;54,2225;93,2281;141,2328;196,2367;258,2397;325,2415;397,2422;4310,2422;4381,2415;4449,2397;4510,2367;4566,2328;4613,2281;4652,2225;4682,2164;4700,2096;4707,2025;4707,440;4700,368;4682,301;4652,239;4613,184;4566,136;4510,97;4449,68;4381,50;4310,43" o:connectangles="0,0,0,0,0,0,0,0,0,0,0,0,0,0,0,0,0,0,0,0,0,0,0,0,0,0,0,0,0,0,0,0,0,0,0,0,0,0,0,0,0"/>
                </v:shape>
                <v:shape id="docshape60" o:spid="_x0000_s1032" style="position:absolute;left:12775;top:43;width:4707;height:2379;visibility:visible;mso-wrap-style:square;v-text-anchor:top" coordsize="4707,2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EnmcMA&#10;AADbAAAADwAAAGRycy9kb3ducmV2LnhtbESP0YrCMBRE34X9h3AFX0RTl7VoNcriIogvsnY/4Npc&#10;22JzU5pUq1+/EQQfh5k5wyzXnanElRpXWlYwGUcgiDOrS84V/KXb0QyE88gaK8uk4E4O1quP3hIT&#10;bW/8S9ejz0WAsEtQQeF9nUjpsoIMurGtiYN3to1BH2STS93gLcBNJT+jKJYGSw4LBda0KSi7HFuj&#10;YLrfph2eHvOWDodTG7ufy7BKlRr0u+8FCE+df4df7Z1W8BXD80v4AXL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yEnmcMAAADbAAAADwAAAAAAAAAAAAAAAACYAgAAZHJzL2Rv&#10;d25yZXYueG1sUEsFBgAAAAAEAAQA9QAAAIgDAAAAAA==&#10;" path="m,397l7,325,25,258,54,196,93,141,141,93,196,54,258,25,325,7,397,,4310,r71,7l4449,25r61,29l4566,93r47,48l4652,196r30,62l4700,325r7,72l4707,1982r-7,71l4682,2121r-30,61l4613,2238r-47,47l4510,2324r-61,30l4381,2372r-71,7l397,2379r-72,-7l258,2354r-62,-30l141,2285,93,2238,54,2182,25,2121,7,2053,,1982,,397xe" filled="f" strokecolor="#2e528f" strokeweight="1pt">
                  <v:path arrowok="t" o:connecttype="custom" o:connectlocs="0,440;7,368;25,301;54,239;93,184;141,136;196,97;258,68;325,50;397,43;4310,43;4381,50;4449,68;4510,97;4566,136;4613,184;4652,239;4682,301;4700,368;4707,440;4707,2025;4700,2096;4682,2164;4652,2225;4613,2281;4566,2328;4510,2367;4449,2397;4381,2415;4310,2422;397,2422;325,2415;258,2397;196,2367;141,2328;93,2281;54,2225;25,2164;7,2096;0,2025;0,440" o:connectangles="0,0,0,0,0,0,0,0,0,0,0,0,0,0,0,0,0,0,0,0,0,0,0,0,0,0,0,0,0,0,0,0,0,0,0,0,0,0,0,0,0"/>
                </v:shape>
                <v:shape id="docshape61" o:spid="_x0000_s1033" style="position:absolute;left:8133;top:4281;width:9058;height:1308;visibility:visible;mso-wrap-style:square;v-text-anchor:top" coordsize="9058,1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IePsUA&#10;AADbAAAADwAAAGRycy9kb3ducmV2LnhtbESPT2vCQBTE7wW/w/KE3uompa0SXUWKVnsQ/Hfx9sy+&#10;ZIPZtyG7Nem37xYKPQ4z8xtmtuhtLe7U+sqxgnSUgCDOna64VHA+rZ8mIHxA1lg7JgXf5GExHzzM&#10;MNOu4wPdj6EUEcI+QwUmhCaT0ueGLPqRa4ijV7jWYoiyLaVusYtwW8vnJHmTFiuOCwYbejeU345f&#10;VkEhN+fP/W7zIVeXbdFd0zQxr6lSj8N+OQURqA//4b/2Vit4GcPvl/gD5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Yh4+xQAAANsAAAAPAAAAAAAAAAAAAAAAAJgCAABkcnMv&#10;ZG93bnJldi54bWxQSwUGAAAAAAQABAD1AAAAigMAAAAA&#10;" path="m8839,l218,,149,11,89,42,42,89,11,149,,218r,872l11,1159r31,59l89,1266r60,30l218,1308r8621,l8908,1296r60,-30l9015,1218r31,-59l9057,1090r,-872l9046,149,9015,89,8968,42,8908,11,8839,xe" stroked="f">
                  <v:path arrowok="t" o:connecttype="custom" o:connectlocs="8839,4282;218,4282;149,4293;89,4324;42,4371;11,4431;0,4500;0,5372;11,5441;42,5500;89,5548;149,5578;218,5590;8839,5590;8908,5578;8968,5548;9015,5500;9046,5441;9057,5372;9057,4500;9046,4431;9015,4371;8968,4324;8908,4293;8839,4282" o:connectangles="0,0,0,0,0,0,0,0,0,0,0,0,0,0,0,0,0,0,0,0,0,0,0,0,0"/>
                </v:shape>
                <v:shape id="docshape62" o:spid="_x0000_s1034" style="position:absolute;left:8133;top:4281;width:9058;height:1308;visibility:visible;mso-wrap-style:square;v-text-anchor:top" coordsize="9058,1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Ph18AA&#10;AADbAAAADwAAAGRycy9kb3ducmV2LnhtbERPz2uDMBS+F/o/hFfYrY0rRVbXKGMw6gYebNf7w7xF&#10;mXkRk6r775fDYMeP7/epWGwvJhp951jB4y4BQdw43bFR8Hl92z6B8AFZY++YFPyQhyJfr06YaTdz&#10;TdMlGBFD2GeooA1hyKT0TUsW/c4NxJH7cqPFEOFopB5xjuG2l/skSaXFjmNDiwO9ttR8X+5WQdXd&#10;P+r5rM15QnNbyluVmvejUg+b5eUZRKAl/Iv/3KVWcIhj45f4A2T+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kPh18AAAADbAAAADwAAAAAAAAAAAAAAAACYAgAAZHJzL2Rvd25y&#10;ZXYueG1sUEsFBgAAAAAEAAQA9QAAAIUDAAAAAA==&#10;" path="m,218l11,149,42,89,89,42,149,11,218,,8839,r69,11l8968,42r47,47l9046,149r11,69l9057,1090r-11,69l9015,1218r-47,48l8908,1296r-69,12l218,1308r-69,-12l89,1266,42,1218,11,1159,,1090,,218xe" filled="f" strokecolor="#2e528f" strokeweight="1pt">
                  <v:path arrowok="t" o:connecttype="custom" o:connectlocs="0,4500;11,4431;42,4371;89,4324;149,4293;218,4282;8839,4282;8908,4293;8968,4324;9015,4371;9046,4431;9057,4500;9057,5372;9046,5441;9015,5500;8968,5548;8908,5578;8839,5590;218,5590;149,5578;89,5548;42,5500;11,5441;0,5372;0,4500" o:connectangles="0,0,0,0,0,0,0,0,0,0,0,0,0,0,0,0,0,0,0,0,0,0,0,0,0"/>
                </v:shape>
                <v:shape id="docshape63" o:spid="_x0000_s1035" style="position:absolute;left:8133;top:5820;width:8883;height:992;visibility:visible;mso-wrap-style:square;v-text-anchor:top" coordsize="8883,9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v1Y8UA&#10;AADbAAAADwAAAGRycy9kb3ducmV2LnhtbESPzWrDMBCE74G+g9hAb4mcEkzqRg4lkOBDLrVbSm+L&#10;tf6h1kpYSuLm6atCIcdhZr5htrvJDOJCo+8tK1gtExDEtdU9twreq8NiA8IHZI2DZVLwQx52+cNs&#10;i5m2V36jSxlaESHsM1TQheAyKX3dkUG/tI44eo0dDYYox1bqEa8Rbgb5lCSpNNhzXOjQ0b6j+rs8&#10;m0ip0qPrjVvvb/qr+JTN4dR+DEo9zqfXFxCBpnAP/7cLrWD9DH9f4g+Q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i/VjxQAAANsAAAAPAAAAAAAAAAAAAAAAAJgCAABkcnMv&#10;ZG93bnJldi54bWxQSwUGAAAAAAQABAD1AAAAigMAAAAA&#10;" path="m8717,l165,,101,13,48,48,13,101,,165,,826r13,64l48,943r53,35l165,991r8552,l8781,978r53,-35l8869,890r13,-64l8882,165r-13,-64l8834,48,8781,13,8717,xe" stroked="f">
                  <v:path arrowok="t" o:connecttype="custom" o:connectlocs="8717,5820;165,5820;101,5833;48,5868;13,5921;0,5985;0,6646;13,6710;48,6763;101,6798;165,6811;8717,6811;8781,6798;8834,6763;8869,6710;8882,6646;8882,5985;8869,5921;8834,5868;8781,5833;8717,5820" o:connectangles="0,0,0,0,0,0,0,0,0,0,0,0,0,0,0,0,0,0,0,0,0"/>
                </v:shape>
                <v:shape id="docshape64" o:spid="_x0000_s1036" style="position:absolute;left:8133;top:5820;width:8883;height:992;visibility:visible;mso-wrap-style:square;v-text-anchor:top" coordsize="8883,9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/9yL4A&#10;AADbAAAADwAAAGRycy9kb3ducmV2LnhtbERPzYrCMBC+C/sOYYS9aaqrIl2jqLDoTaw+wNCMTdlm&#10;0k1S7b69OQgeP77/1aa3jbiTD7VjBZNxBoK4dLrmSsH18jNagggRWWPjmBT8U4DN+mOwwly7B5/p&#10;XsRKpBAOOSowMba5lKE0ZDGMXUucuJvzFmOCvpLa4yOF20ZOs2whLdacGgy2tDdU/hadVbD78odT&#10;qYvMdME0l9kND3/dQqnPYb/9BhGpj2/xy33UCuZpffqSfoBcP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Jf/ci+AAAA2wAAAA8AAAAAAAAAAAAAAAAAmAIAAGRycy9kb3ducmV2&#10;LnhtbFBLBQYAAAAABAAEAPUAAACDAwAAAAA=&#10;" path="m,165l13,101,48,48,101,13,165,,8717,r64,13l8834,48r35,53l8882,165r,661l8869,890r-35,53l8781,978r-64,13l165,991,101,978,48,943,13,890,,826,,165xe" filled="f" strokecolor="#2e528f" strokeweight="1pt">
                  <v:path arrowok="t" o:connecttype="custom" o:connectlocs="0,5985;13,5921;48,5868;101,5833;165,5820;8717,5820;8781,5833;8834,5868;8869,5921;8882,5985;8882,6646;8869,6710;8834,6763;8781,6798;8717,6811;165,6811;101,6798;48,6763;13,6710;0,6646;0,5985" o:connectangles="0,0,0,0,0,0,0,0,0,0,0,0,0,0,0,0,0,0,0,0,0"/>
                </v:shape>
                <v:shape id="docshape65" o:spid="_x0000_s1037" style="position:absolute;left:8380;top:7130;width:7380;height:1517;visibility:visible;mso-wrap-style:square;v-text-anchor:top" coordsize="7380,15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jiQ8QA&#10;AADbAAAADwAAAGRycy9kb3ducmV2LnhtbESPT2sCMRTE74LfITyhF9GshRZZjaKC4KnFPyx4e2ye&#10;m8XNy7KJbtpP3xQKPQ4z8xtmuY62EU/qfO1YwWyagSAuna65UnA57ydzED4ga2wck4Iv8rBeDQdL&#10;zLXr+UjPU6hEgrDPUYEJoc2l9KUhi37qWuLk3VxnMSTZVVJ32Ce4beRrlr1LizWnBYMt7QyV99PD&#10;KmgORX+12+Lz+/gxvmexjmGrjVIvo7hZgAgUw3/4r33QCt5m8Psl/QC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Y4kPEAAAA2wAAAA8AAAAAAAAAAAAAAAAAmAIAAGRycy9k&#10;b3ducmV2LnhtbFBLBQYAAAAABAAEAPUAAACJAwAAAAA=&#10;" path="m7127,l253,,173,13,103,49,49,104,13,173,,253,,1264r13,80l49,1414r54,54l173,1504r80,13l7127,1517r80,-13l7276,1468r55,-54l7367,1344r13,-80l7380,253r-13,-80l7331,104,7276,49,7207,13,7127,xe" stroked="f">
                  <v:path arrowok="t" o:connecttype="custom" o:connectlocs="7127,7130;253,7130;173,7143;103,7179;49,7234;13,7303;0,7383;0,8394;13,8474;49,8544;103,8598;173,8634;253,8647;7127,8647;7207,8634;7276,8598;7331,8544;7367,8474;7380,8394;7380,7383;7367,7303;7331,7234;7276,7179;7207,7143;7127,7130" o:connectangles="0,0,0,0,0,0,0,0,0,0,0,0,0,0,0,0,0,0,0,0,0,0,0,0,0"/>
                </v:shape>
                <v:shape id="docshape66" o:spid="_x0000_s1038" style="position:absolute;left:8380;top:7130;width:7380;height:1517;visibility:visible;mso-wrap-style:square;v-text-anchor:top" coordsize="7380,15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tnd8cA&#10;AADbAAAADwAAAGRycy9kb3ducmV2LnhtbESPW2vCQBSE3wv9D8sp+FJ0o/SiqauIWhBfWi/g6yF7&#10;mg3Jno3Z1aT++m6h0MdhZr5hpvPOVuJKjS8cKxgOEhDEmdMF5wqOh/f+GIQPyBorx6TgmzzMZ/d3&#10;U0y1a3lH133IRYSwT1GBCaFOpfSZIYt+4Gri6H25xmKIssmlbrCNcFvJUZK8SIsFxwWDNS0NZeX+&#10;YhU8fqy709NxEnavqxY/TXmelLetUr2HbvEGIlAX/sN/7Y1W8DyC3y/xB8jZ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5LZ3fHAAAA2wAAAA8AAAAAAAAAAAAAAAAAmAIAAGRy&#10;cy9kb3ducmV2LnhtbFBLBQYAAAAABAAEAPUAAACMAwAAAAA=&#10;" path="m,253l13,173,49,104,103,49,173,13,253,,7127,r80,13l7276,49r55,55l7367,173r13,80l7380,1264r-13,80l7331,1414r-55,54l7207,1504r-80,13l253,1517r-80,-13l103,1468,49,1414,13,1344,,1264,,253xe" filled="f" strokecolor="#2e528f" strokeweight="1pt">
                  <v:path arrowok="t" o:connecttype="custom" o:connectlocs="0,7383;13,7303;49,7234;103,7179;173,7143;253,7130;7127,7130;7207,7143;7276,7179;7331,7234;7367,7303;7380,7383;7380,8394;7367,8474;7331,8544;7276,8598;7207,8634;7127,8647;253,8647;173,8634;103,8598;49,8544;13,8474;0,8394;0,7383" o:connectangles="0,0,0,0,0,0,0,0,0,0,0,0,0,0,0,0,0,0,0,0,0,0,0,0,0"/>
                </v:shape>
                <v:shape id="docshape67" o:spid="_x0000_s1039" style="position:absolute;left:8380;top:8906;width:7380;height:1515;visibility:visible;mso-wrap-style:square;v-text-anchor:top" coordsize="7380,15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ouCsMA&#10;AADbAAAADwAAAGRycy9kb3ducmV2LnhtbESPQYvCMBCF74L/IYzgTVMVRbqmRXRlBUGw9rK3oZlt&#10;yzaT0mS1/vuNIHh8vHnfm7dJe9OIG3WutqxgNo1AEBdW11wqyK+HyRqE88gaG8uk4EEO0mQ42GCs&#10;7Z0vdMt8KQKEXYwKKu/bWEpXVGTQTW1LHLwf2xn0QXal1B3eA9w0ch5FK2mw5tBQYUu7iorf7M+E&#10;N87fi9XXI7Oftct363y513y6KjUe9dsPEJ56/z5+pY9awXIBzy0BAD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ouCsMAAADbAAAADwAAAAAAAAAAAAAAAACYAgAAZHJzL2Rv&#10;d25yZXYueG1sUEsFBgAAAAAEAAQA9QAAAIgDAAAAAA==&#10;" path="m7127,l252,,172,13,103,49,48,104,13,173,,253,,1262r13,80l48,1411r55,55l172,1502r80,13l7127,1515r80,-13l7276,1466r55,-55l7367,1342r13,-80l7380,253r-13,-80l7331,104,7276,49,7207,13,7127,xe" stroked="f">
                  <v:path arrowok="t" o:connecttype="custom" o:connectlocs="7127,8906;252,8906;172,8919;103,8955;48,9010;13,9079;0,9159;0,10168;13,10248;48,10317;103,10372;172,10408;252,10421;7127,10421;7207,10408;7276,10372;7331,10317;7367,10248;7380,10168;7380,9159;7367,9079;7331,9010;7276,8955;7207,8919;7127,8906" o:connectangles="0,0,0,0,0,0,0,0,0,0,0,0,0,0,0,0,0,0,0,0,0,0,0,0,0"/>
                </v:shape>
                <v:shape id="docshape68" o:spid="_x0000_s1040" style="position:absolute;left:8380;top:8906;width:7380;height:1515;visibility:visible;mso-wrap-style:square;v-text-anchor:top" coordsize="7380,15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teNcUA&#10;AADbAAAADwAAAGRycy9kb3ducmV2LnhtbESPzWrDMBCE74W8g9hAb43s0JrgRg5NINAeUsgPgd4W&#10;a2sZWytjqY6bp68KgRyHmfmGWa5G24qBel87VpDOEhDEpdM1VwpOx+3TAoQPyBpbx6TglzysisnD&#10;EnPtLryn4RAqESHsc1RgQuhyKX1pyKKfuY44et+utxii7Cupe7xEuG3lPEkyabHmuGCwo42hsjn8&#10;WAVNPXx9fJ6zOZv1ldM021WbTiv1OB3fXkEEGsM9fGu/awUvz/D/Jf4AW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i141xQAAANsAAAAPAAAAAAAAAAAAAAAAAJgCAABkcnMv&#10;ZG93bnJldi54bWxQSwUGAAAAAAQABAD1AAAAigMAAAAA&#10;" path="m,253l13,173,48,104,103,49,172,13,252,,7127,r80,13l7276,49r55,55l7367,173r13,80l7380,1262r-13,80l7331,1411r-55,55l7207,1502r-80,13l252,1515r-80,-13l103,1466,48,1411,13,1342,,1262,,253xe" filled="f" strokecolor="#2e528f" strokeweight="1pt">
                  <v:path arrowok="t" o:connecttype="custom" o:connectlocs="0,9159;13,9079;48,9010;103,8955;172,8919;252,8906;7127,8906;7207,8919;7276,8955;7331,9010;7367,9079;7380,9159;7380,10168;7367,10248;7331,10317;7276,10372;7207,10408;7127,10421;252,10421;172,10408;103,10372;48,10317;13,10248;0,10168;0,9159" o:connectangles="0,0,0,0,0,0,0,0,0,0,0,0,0,0,0,0,0,0,0,0,0,0,0,0,0"/>
                </v:shape>
                <w10:wrap anchorx="page" anchory="page"/>
              </v:group>
            </w:pict>
          </mc:Fallback>
        </mc:AlternateContent>
      </w:r>
      <w:r>
        <w:t>неврологические для больных с острыми</w:t>
      </w:r>
      <w:r>
        <w:rPr>
          <w:spacing w:val="40"/>
        </w:rPr>
        <w:t xml:space="preserve"> </w:t>
      </w:r>
      <w:r>
        <w:t>нарушениями</w:t>
      </w:r>
      <w:r>
        <w:rPr>
          <w:spacing w:val="-10"/>
        </w:rPr>
        <w:t xml:space="preserve"> </w:t>
      </w:r>
      <w:r>
        <w:t>мозгового</w:t>
      </w:r>
      <w:r>
        <w:rPr>
          <w:spacing w:val="-9"/>
        </w:rPr>
        <w:t xml:space="preserve"> </w:t>
      </w:r>
      <w:r>
        <w:t>кровообращения</w:t>
      </w:r>
      <w:r>
        <w:rPr>
          <w:spacing w:val="40"/>
        </w:rPr>
        <w:t xml:space="preserve"> </w:t>
      </w:r>
      <w:r>
        <w:t>неврологические интенсивной терапии</w:t>
      </w:r>
    </w:p>
    <w:p w:rsidR="00D21B5B" w:rsidRDefault="00470514">
      <w:pPr>
        <w:pStyle w:val="a3"/>
        <w:spacing w:line="190" w:lineRule="exact"/>
        <w:ind w:left="310"/>
      </w:pPr>
      <w:r>
        <w:t>неврологические</w:t>
      </w:r>
      <w:r>
        <w:rPr>
          <w:spacing w:val="-3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rPr>
          <w:spacing w:val="-4"/>
        </w:rPr>
        <w:t>детей</w:t>
      </w:r>
    </w:p>
    <w:p w:rsidR="00D21B5B" w:rsidRDefault="00470514">
      <w:pPr>
        <w:pStyle w:val="a3"/>
        <w:spacing w:before="81" w:line="264" w:lineRule="auto"/>
        <w:ind w:left="310" w:firstLine="105"/>
      </w:pPr>
      <w:r>
        <w:t>из</w:t>
      </w:r>
      <w:r>
        <w:rPr>
          <w:spacing w:val="-10"/>
        </w:rPr>
        <w:t xml:space="preserve"> </w:t>
      </w:r>
      <w:r>
        <w:t>них</w:t>
      </w:r>
      <w:r>
        <w:rPr>
          <w:spacing w:val="-9"/>
        </w:rPr>
        <w:t xml:space="preserve"> </w:t>
      </w:r>
      <w:r>
        <w:t>психоневрологические</w:t>
      </w:r>
      <w:r>
        <w:rPr>
          <w:spacing w:val="-4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детей</w:t>
      </w:r>
      <w:r>
        <w:rPr>
          <w:spacing w:val="40"/>
        </w:rPr>
        <w:t xml:space="preserve"> </w:t>
      </w:r>
      <w:r>
        <w:t>нефрологические для взрослых</w:t>
      </w:r>
    </w:p>
    <w:p w:rsidR="00D21B5B" w:rsidRDefault="00470514">
      <w:pPr>
        <w:pStyle w:val="a3"/>
        <w:spacing w:line="264" w:lineRule="auto"/>
        <w:ind w:left="310" w:right="945"/>
      </w:pPr>
      <w:r>
        <w:t>нефрологические для детей</w:t>
      </w:r>
      <w:r>
        <w:rPr>
          <w:spacing w:val="40"/>
        </w:rPr>
        <w:t xml:space="preserve"> </w:t>
      </w:r>
      <w:r>
        <w:t>онкологические</w:t>
      </w:r>
      <w:r>
        <w:rPr>
          <w:spacing w:val="-9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взрослых</w:t>
      </w:r>
    </w:p>
    <w:p w:rsidR="00D21B5B" w:rsidRDefault="00470514">
      <w:pPr>
        <w:pStyle w:val="a3"/>
        <w:spacing w:line="195" w:lineRule="exact"/>
        <w:ind w:left="428"/>
      </w:pPr>
      <w:r>
        <w:t>из</w:t>
      </w:r>
      <w:r>
        <w:rPr>
          <w:spacing w:val="-2"/>
        </w:rPr>
        <w:t xml:space="preserve"> </w:t>
      </w:r>
      <w:r>
        <w:rPr>
          <w:spacing w:val="-4"/>
        </w:rPr>
        <w:t>них:</w:t>
      </w:r>
    </w:p>
    <w:p w:rsidR="00D21B5B" w:rsidRDefault="00470514">
      <w:pPr>
        <w:pStyle w:val="a3"/>
        <w:spacing w:before="22"/>
        <w:ind w:left="322"/>
      </w:pPr>
      <w:r>
        <w:t>онкологические</w:t>
      </w:r>
      <w:r>
        <w:rPr>
          <w:spacing w:val="-4"/>
        </w:rPr>
        <w:t xml:space="preserve"> </w:t>
      </w:r>
      <w:r>
        <w:rPr>
          <w:spacing w:val="-2"/>
        </w:rPr>
        <w:t>торакальные</w:t>
      </w:r>
    </w:p>
    <w:p w:rsidR="00D21B5B" w:rsidRDefault="00470514">
      <w:pPr>
        <w:pStyle w:val="a3"/>
        <w:spacing w:before="22" w:line="264" w:lineRule="auto"/>
        <w:ind w:left="322"/>
      </w:pPr>
      <w:r>
        <w:t>онкологические</w:t>
      </w:r>
      <w:r>
        <w:rPr>
          <w:spacing w:val="-9"/>
        </w:rPr>
        <w:t xml:space="preserve"> </w:t>
      </w:r>
      <w:r>
        <w:t>абдоминальные</w:t>
      </w:r>
      <w:r>
        <w:rPr>
          <w:spacing w:val="40"/>
        </w:rPr>
        <w:t xml:space="preserve"> </w:t>
      </w:r>
      <w:r>
        <w:rPr>
          <w:spacing w:val="-2"/>
        </w:rPr>
        <w:t>онкоурологические</w:t>
      </w:r>
    </w:p>
    <w:p w:rsidR="00D21B5B" w:rsidRDefault="00470514">
      <w:pPr>
        <w:pStyle w:val="a3"/>
        <w:spacing w:line="195" w:lineRule="exact"/>
        <w:ind w:left="322"/>
      </w:pPr>
      <w:r>
        <w:rPr>
          <w:spacing w:val="-2"/>
        </w:rPr>
        <w:t>онкогинекологические</w:t>
      </w:r>
    </w:p>
    <w:p w:rsidR="00D21B5B" w:rsidRDefault="00470514">
      <w:pPr>
        <w:pStyle w:val="a3"/>
        <w:spacing w:before="19"/>
        <w:ind w:left="322"/>
      </w:pPr>
      <w:r>
        <w:t>онкологические</w:t>
      </w:r>
      <w:r>
        <w:rPr>
          <w:spacing w:val="-1"/>
        </w:rPr>
        <w:t xml:space="preserve"> </w:t>
      </w:r>
      <w:r>
        <w:t>опухолей</w:t>
      </w:r>
      <w:r>
        <w:rPr>
          <w:spacing w:val="-4"/>
        </w:rPr>
        <w:t xml:space="preserve"> </w:t>
      </w:r>
      <w:r>
        <w:t>головы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rPr>
          <w:spacing w:val="-5"/>
        </w:rPr>
        <w:t>шеи</w:t>
      </w:r>
    </w:p>
    <w:p w:rsidR="00D21B5B" w:rsidRDefault="00470514">
      <w:pPr>
        <w:pStyle w:val="a3"/>
        <w:spacing w:before="34" w:line="295" w:lineRule="auto"/>
        <w:ind w:left="322"/>
      </w:pPr>
      <w:r>
        <w:t>онкологические</w:t>
      </w:r>
      <w:r>
        <w:rPr>
          <w:spacing w:val="-2"/>
        </w:rPr>
        <w:t xml:space="preserve"> </w:t>
      </w:r>
      <w:r>
        <w:t>опухолей</w:t>
      </w:r>
      <w:r>
        <w:rPr>
          <w:spacing w:val="-6"/>
        </w:rPr>
        <w:t xml:space="preserve"> </w:t>
      </w:r>
      <w:r>
        <w:t>костей,</w:t>
      </w:r>
      <w:r>
        <w:rPr>
          <w:spacing w:val="-5"/>
        </w:rPr>
        <w:t xml:space="preserve"> </w:t>
      </w:r>
      <w:r>
        <w:t>кожи</w:t>
      </w:r>
      <w:r>
        <w:rPr>
          <w:spacing w:val="-6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мягких</w:t>
      </w:r>
      <w:r>
        <w:rPr>
          <w:spacing w:val="40"/>
        </w:rPr>
        <w:t xml:space="preserve"> </w:t>
      </w:r>
      <w:r>
        <w:rPr>
          <w:spacing w:val="-2"/>
        </w:rPr>
        <w:t>тканей</w:t>
      </w:r>
    </w:p>
    <w:p w:rsidR="00D21B5B" w:rsidRDefault="00470514">
      <w:pPr>
        <w:pStyle w:val="a3"/>
        <w:spacing w:line="184" w:lineRule="exact"/>
        <w:ind w:left="288"/>
      </w:pPr>
      <w:r>
        <w:t>онкологические</w:t>
      </w:r>
      <w:r>
        <w:rPr>
          <w:spacing w:val="-4"/>
        </w:rPr>
        <w:t xml:space="preserve"> </w:t>
      </w:r>
      <w:r>
        <w:rPr>
          <w:spacing w:val="-2"/>
        </w:rPr>
        <w:t>паллиативные</w:t>
      </w:r>
    </w:p>
    <w:p w:rsidR="00D21B5B" w:rsidRDefault="00470514">
      <w:pPr>
        <w:pStyle w:val="a3"/>
        <w:spacing w:before="34" w:line="283" w:lineRule="auto"/>
        <w:ind w:left="310"/>
      </w:pPr>
      <w:r>
        <w:t>онкологические для детей</w:t>
      </w:r>
      <w:r>
        <w:rPr>
          <w:spacing w:val="40"/>
        </w:rPr>
        <w:t xml:space="preserve"> </w:t>
      </w:r>
      <w:r>
        <w:rPr>
          <w:spacing w:val="-4"/>
        </w:rPr>
        <w:t>оториноларингологические</w:t>
      </w:r>
      <w:r>
        <w:t xml:space="preserve"> </w:t>
      </w:r>
      <w:r>
        <w:rPr>
          <w:spacing w:val="-4"/>
        </w:rPr>
        <w:t>для взрослых</w:t>
      </w:r>
    </w:p>
    <w:p w:rsidR="00D21B5B" w:rsidRDefault="00470514">
      <w:pPr>
        <w:pStyle w:val="a3"/>
        <w:spacing w:line="295" w:lineRule="auto"/>
        <w:ind w:left="435" w:right="1018"/>
        <w:jc w:val="center"/>
      </w:pPr>
      <w:r>
        <w:rPr>
          <w:spacing w:val="-4"/>
        </w:rPr>
        <w:t>из</w:t>
      </w:r>
      <w:r>
        <w:rPr>
          <w:spacing w:val="-9"/>
        </w:rPr>
        <w:t xml:space="preserve"> </w:t>
      </w:r>
      <w:r>
        <w:rPr>
          <w:spacing w:val="-4"/>
        </w:rPr>
        <w:t>них</w:t>
      </w:r>
      <w:r>
        <w:rPr>
          <w:spacing w:val="-8"/>
        </w:rPr>
        <w:t xml:space="preserve"> </w:t>
      </w:r>
      <w:r>
        <w:rPr>
          <w:spacing w:val="-4"/>
        </w:rPr>
        <w:t>оториноларингологические</w:t>
      </w:r>
      <w:r>
        <w:rPr>
          <w:spacing w:val="40"/>
        </w:rPr>
        <w:t xml:space="preserve"> </w:t>
      </w:r>
      <w:r>
        <w:t>для кохлеарной</w:t>
      </w:r>
      <w:r>
        <w:rPr>
          <w:spacing w:val="40"/>
        </w:rPr>
        <w:t xml:space="preserve"> </w:t>
      </w:r>
      <w:r>
        <w:t>имплантации</w:t>
      </w:r>
    </w:p>
    <w:p w:rsidR="00D21B5B" w:rsidRDefault="00470514">
      <w:pPr>
        <w:pStyle w:val="a3"/>
        <w:spacing w:line="184" w:lineRule="exact"/>
        <w:ind w:left="313" w:right="864"/>
        <w:jc w:val="center"/>
      </w:pPr>
      <w:r>
        <w:rPr>
          <w:spacing w:val="-4"/>
        </w:rPr>
        <w:t>оториноларингологические</w:t>
      </w:r>
      <w:r>
        <w:rPr>
          <w:spacing w:val="1"/>
        </w:rPr>
        <w:t xml:space="preserve"> </w:t>
      </w:r>
      <w:r>
        <w:rPr>
          <w:spacing w:val="-4"/>
        </w:rPr>
        <w:t>для</w:t>
      </w:r>
      <w:r>
        <w:rPr>
          <w:spacing w:val="-1"/>
        </w:rPr>
        <w:t xml:space="preserve"> </w:t>
      </w:r>
      <w:r>
        <w:rPr>
          <w:spacing w:val="-4"/>
        </w:rPr>
        <w:t>детей</w:t>
      </w:r>
    </w:p>
    <w:p w:rsidR="00D21B5B" w:rsidRDefault="00470514">
      <w:pPr>
        <w:pStyle w:val="a3"/>
        <w:spacing w:before="33" w:line="295" w:lineRule="auto"/>
        <w:ind w:left="495" w:right="135" w:hanging="60"/>
      </w:pPr>
      <w:r>
        <w:rPr>
          <w:spacing w:val="-4"/>
        </w:rPr>
        <w:t>из</w:t>
      </w:r>
      <w:r>
        <w:rPr>
          <w:spacing w:val="-9"/>
        </w:rPr>
        <w:t xml:space="preserve"> </w:t>
      </w:r>
      <w:r>
        <w:rPr>
          <w:spacing w:val="-4"/>
        </w:rPr>
        <w:t>них</w:t>
      </w:r>
      <w:r>
        <w:rPr>
          <w:spacing w:val="-8"/>
        </w:rPr>
        <w:t xml:space="preserve"> </w:t>
      </w:r>
      <w:r>
        <w:rPr>
          <w:spacing w:val="-4"/>
        </w:rPr>
        <w:t>оториноларингологические</w:t>
      </w:r>
      <w:r>
        <w:rPr>
          <w:spacing w:val="-6"/>
        </w:rPr>
        <w:t xml:space="preserve"> </w:t>
      </w:r>
      <w:r>
        <w:rPr>
          <w:spacing w:val="-4"/>
        </w:rPr>
        <w:t>для</w:t>
      </w:r>
      <w:r>
        <w:rPr>
          <w:spacing w:val="-5"/>
        </w:rPr>
        <w:t xml:space="preserve"> </w:t>
      </w:r>
      <w:r>
        <w:rPr>
          <w:spacing w:val="-4"/>
        </w:rPr>
        <w:t>детей</w:t>
      </w:r>
      <w:r>
        <w:rPr>
          <w:spacing w:val="40"/>
        </w:rPr>
        <w:t xml:space="preserve"> </w:t>
      </w:r>
      <w:r>
        <w:t>для кохлеарной</w:t>
      </w:r>
      <w:r>
        <w:rPr>
          <w:spacing w:val="40"/>
        </w:rPr>
        <w:t xml:space="preserve"> </w:t>
      </w:r>
      <w:r>
        <w:t>имплантации</w:t>
      </w:r>
    </w:p>
    <w:p w:rsidR="00D21B5B" w:rsidRDefault="00470514">
      <w:pPr>
        <w:pStyle w:val="a3"/>
        <w:spacing w:line="184" w:lineRule="exact"/>
        <w:ind w:left="310"/>
      </w:pPr>
      <w:r>
        <w:t>офтальмологические</w:t>
      </w:r>
      <w:r>
        <w:rPr>
          <w:spacing w:val="-2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rPr>
          <w:spacing w:val="-2"/>
        </w:rPr>
        <w:t>взрослых</w:t>
      </w:r>
    </w:p>
    <w:p w:rsidR="00D21B5B" w:rsidRDefault="00470514">
      <w:pPr>
        <w:pStyle w:val="a3"/>
        <w:spacing w:before="34" w:line="283" w:lineRule="auto"/>
        <w:ind w:left="310" w:right="945"/>
      </w:pPr>
      <w:r>
        <w:t>офтальмологические</w:t>
      </w:r>
      <w:r>
        <w:rPr>
          <w:spacing w:val="-8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детей</w:t>
      </w:r>
      <w:r>
        <w:rPr>
          <w:spacing w:val="40"/>
        </w:rPr>
        <w:t xml:space="preserve"> </w:t>
      </w:r>
      <w:r>
        <w:rPr>
          <w:spacing w:val="-2"/>
        </w:rPr>
        <w:t>ожоговые</w:t>
      </w:r>
    </w:p>
    <w:p w:rsidR="00D21B5B" w:rsidRDefault="00470514">
      <w:pPr>
        <w:pStyle w:val="a3"/>
        <w:spacing w:line="280" w:lineRule="auto"/>
        <w:ind w:left="310" w:right="945"/>
      </w:pPr>
      <w:r>
        <w:t>паллиативные</w:t>
      </w:r>
      <w:r>
        <w:rPr>
          <w:spacing w:val="-10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взрослых</w:t>
      </w:r>
      <w:r>
        <w:rPr>
          <w:spacing w:val="40"/>
        </w:rPr>
        <w:t xml:space="preserve"> </w:t>
      </w:r>
      <w:r>
        <w:t>паллиативные для детей</w:t>
      </w:r>
    </w:p>
    <w:p w:rsidR="00D21B5B" w:rsidRDefault="00470514">
      <w:pPr>
        <w:pStyle w:val="a3"/>
        <w:ind w:left="310"/>
      </w:pPr>
      <w:r>
        <w:t>педиатрические</w:t>
      </w:r>
      <w:r>
        <w:rPr>
          <w:spacing w:val="-3"/>
        </w:rPr>
        <w:t xml:space="preserve"> </w:t>
      </w:r>
      <w:r>
        <w:rPr>
          <w:spacing w:val="-2"/>
        </w:rPr>
        <w:t>соматические</w:t>
      </w:r>
    </w:p>
    <w:p w:rsidR="00D21B5B" w:rsidRDefault="00470514">
      <w:pPr>
        <w:pStyle w:val="a3"/>
        <w:spacing w:before="35" w:line="295" w:lineRule="auto"/>
        <w:ind w:left="387" w:right="945"/>
      </w:pPr>
      <w:r>
        <w:t>из</w:t>
      </w:r>
      <w:r>
        <w:rPr>
          <w:spacing w:val="-10"/>
        </w:rPr>
        <w:t xml:space="preserve"> </w:t>
      </w:r>
      <w:r>
        <w:t>них</w:t>
      </w:r>
      <w:r>
        <w:rPr>
          <w:spacing w:val="-9"/>
        </w:rPr>
        <w:t xml:space="preserve"> </w:t>
      </w:r>
      <w:r>
        <w:t>патологии</w:t>
      </w:r>
      <w:r>
        <w:rPr>
          <w:spacing w:val="-9"/>
        </w:rPr>
        <w:t xml:space="preserve"> </w:t>
      </w:r>
      <w:r>
        <w:t>новорожденных</w:t>
      </w:r>
      <w:r>
        <w:rPr>
          <w:spacing w:val="40"/>
        </w:rPr>
        <w:t xml:space="preserve"> </w:t>
      </w:r>
      <w:r>
        <w:lastRenderedPageBreak/>
        <w:t>и недоношенных детей</w:t>
      </w:r>
    </w:p>
    <w:p w:rsidR="00D21B5B" w:rsidRDefault="00470514">
      <w:pPr>
        <w:pStyle w:val="a3"/>
        <w:spacing w:line="184" w:lineRule="exact"/>
        <w:ind w:left="387"/>
      </w:pPr>
      <w:r>
        <w:t>койки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rPr>
          <w:spacing w:val="-2"/>
        </w:rPr>
        <w:t>новорожденны</w:t>
      </w:r>
      <w:r>
        <w:rPr>
          <w:spacing w:val="-2"/>
        </w:rPr>
        <w:lastRenderedPageBreak/>
        <w:t>х</w:t>
      </w:r>
    </w:p>
    <w:p w:rsidR="00D21B5B" w:rsidRDefault="00470514">
      <w:pPr>
        <w:pStyle w:val="a3"/>
        <w:spacing w:before="5"/>
        <w:ind w:left="288"/>
      </w:pPr>
      <w:r>
        <w:br w:type="column"/>
      </w:r>
      <w:r>
        <w:rPr>
          <w:spacing w:val="-4"/>
        </w:rPr>
        <w:lastRenderedPageBreak/>
        <w:t>22.1</w:t>
      </w:r>
    </w:p>
    <w:p w:rsidR="00D21B5B" w:rsidRDefault="00D21B5B">
      <w:pPr>
        <w:pStyle w:val="a3"/>
        <w:spacing w:before="7"/>
        <w:rPr>
          <w:sz w:val="19"/>
        </w:rPr>
      </w:pPr>
    </w:p>
    <w:p w:rsidR="00D21B5B" w:rsidRDefault="00470514">
      <w:pPr>
        <w:pStyle w:val="a3"/>
        <w:ind w:left="288"/>
      </w:pPr>
      <w:r>
        <w:rPr>
          <w:spacing w:val="-4"/>
        </w:rPr>
        <w:t>22.2</w:t>
      </w:r>
    </w:p>
    <w:p w:rsidR="00D21B5B" w:rsidRDefault="00470514">
      <w:pPr>
        <w:pStyle w:val="a3"/>
        <w:spacing w:before="19"/>
        <w:ind w:left="348"/>
      </w:pPr>
      <w:r>
        <w:rPr>
          <w:spacing w:val="-5"/>
        </w:rPr>
        <w:t>23</w:t>
      </w:r>
    </w:p>
    <w:p w:rsidR="00D21B5B" w:rsidRDefault="00470514">
      <w:pPr>
        <w:pStyle w:val="a3"/>
        <w:spacing w:before="50"/>
        <w:ind w:left="288"/>
      </w:pPr>
      <w:r>
        <w:rPr>
          <w:spacing w:val="-4"/>
        </w:rPr>
        <w:t>23.1</w:t>
      </w:r>
    </w:p>
    <w:p w:rsidR="00D21B5B" w:rsidRDefault="00470514">
      <w:pPr>
        <w:pStyle w:val="a3"/>
        <w:spacing w:before="50"/>
        <w:ind w:left="348"/>
      </w:pPr>
      <w:r>
        <w:rPr>
          <w:spacing w:val="-5"/>
        </w:rPr>
        <w:t>24</w:t>
      </w:r>
    </w:p>
    <w:p w:rsidR="00D21B5B" w:rsidRDefault="00470514">
      <w:pPr>
        <w:pStyle w:val="a3"/>
        <w:spacing w:before="20"/>
        <w:ind w:left="348"/>
      </w:pPr>
      <w:r>
        <w:rPr>
          <w:spacing w:val="-5"/>
        </w:rPr>
        <w:t>25</w:t>
      </w:r>
    </w:p>
    <w:p w:rsidR="00D21B5B" w:rsidRDefault="00470514">
      <w:pPr>
        <w:pStyle w:val="a3"/>
        <w:spacing w:before="19"/>
        <w:ind w:left="348"/>
      </w:pPr>
      <w:r>
        <w:rPr>
          <w:spacing w:val="-5"/>
        </w:rPr>
        <w:t>26</w:t>
      </w:r>
    </w:p>
    <w:p w:rsidR="00D21B5B" w:rsidRDefault="00470514">
      <w:pPr>
        <w:pStyle w:val="a3"/>
        <w:spacing w:before="129"/>
        <w:ind w:left="288"/>
      </w:pPr>
      <w:r>
        <w:rPr>
          <w:spacing w:val="-4"/>
        </w:rPr>
        <w:t>26.1</w:t>
      </w:r>
    </w:p>
    <w:p w:rsidR="00D21B5B" w:rsidRDefault="00470514">
      <w:pPr>
        <w:pStyle w:val="a3"/>
        <w:spacing w:before="130"/>
        <w:ind w:left="288"/>
      </w:pPr>
      <w:r>
        <w:rPr>
          <w:spacing w:val="-4"/>
        </w:rPr>
        <w:t>26.2</w:t>
      </w:r>
    </w:p>
    <w:p w:rsidR="00D21B5B" w:rsidRDefault="00470514">
      <w:pPr>
        <w:pStyle w:val="a3"/>
        <w:spacing w:before="19"/>
        <w:ind w:left="288"/>
      </w:pPr>
      <w:r>
        <w:rPr>
          <w:spacing w:val="-4"/>
        </w:rPr>
        <w:t>26.3</w:t>
      </w:r>
    </w:p>
    <w:p w:rsidR="00D21B5B" w:rsidRDefault="00470514">
      <w:pPr>
        <w:pStyle w:val="a3"/>
        <w:spacing w:before="19"/>
        <w:ind w:left="288"/>
      </w:pPr>
      <w:r>
        <w:rPr>
          <w:spacing w:val="-4"/>
        </w:rPr>
        <w:t>26.4</w:t>
      </w:r>
    </w:p>
    <w:p w:rsidR="00D21B5B" w:rsidRDefault="00470514">
      <w:pPr>
        <w:pStyle w:val="a3"/>
        <w:spacing w:before="19"/>
        <w:ind w:left="288"/>
      </w:pPr>
      <w:r>
        <w:rPr>
          <w:spacing w:val="-4"/>
        </w:rPr>
        <w:t>26.5</w:t>
      </w:r>
    </w:p>
    <w:p w:rsidR="00D21B5B" w:rsidRDefault="00D21B5B">
      <w:pPr>
        <w:pStyle w:val="a3"/>
        <w:spacing w:before="7"/>
        <w:rPr>
          <w:sz w:val="12"/>
        </w:rPr>
      </w:pPr>
    </w:p>
    <w:p w:rsidR="00D21B5B" w:rsidRDefault="00470514">
      <w:pPr>
        <w:pStyle w:val="a3"/>
        <w:spacing w:before="1"/>
        <w:ind w:left="288"/>
      </w:pPr>
      <w:r>
        <w:rPr>
          <w:spacing w:val="-4"/>
        </w:rPr>
        <w:t>26.6</w:t>
      </w:r>
    </w:p>
    <w:p w:rsidR="00D21B5B" w:rsidRDefault="00D21B5B">
      <w:pPr>
        <w:pStyle w:val="a3"/>
        <w:spacing w:before="7"/>
        <w:rPr>
          <w:sz w:val="12"/>
        </w:rPr>
      </w:pPr>
    </w:p>
    <w:p w:rsidR="00D21B5B" w:rsidRDefault="00470514">
      <w:pPr>
        <w:pStyle w:val="a3"/>
        <w:ind w:left="288"/>
      </w:pPr>
      <w:r>
        <w:rPr>
          <w:spacing w:val="-4"/>
        </w:rPr>
        <w:t>26.7</w:t>
      </w:r>
    </w:p>
    <w:p w:rsidR="00D21B5B" w:rsidRDefault="00470514">
      <w:pPr>
        <w:pStyle w:val="a3"/>
        <w:spacing w:before="34"/>
        <w:ind w:left="348"/>
      </w:pPr>
      <w:r>
        <w:rPr>
          <w:spacing w:val="-5"/>
        </w:rPr>
        <w:t>27</w:t>
      </w:r>
    </w:p>
    <w:p w:rsidR="00D21B5B" w:rsidRDefault="00470514">
      <w:pPr>
        <w:pStyle w:val="a3"/>
        <w:spacing w:before="35"/>
        <w:ind w:left="348"/>
      </w:pPr>
      <w:r>
        <w:rPr>
          <w:spacing w:val="-5"/>
        </w:rPr>
        <w:t>28</w:t>
      </w:r>
    </w:p>
    <w:p w:rsidR="00D21B5B" w:rsidRDefault="00D21B5B">
      <w:pPr>
        <w:pStyle w:val="a3"/>
        <w:spacing w:before="7"/>
        <w:rPr>
          <w:sz w:val="12"/>
        </w:rPr>
      </w:pPr>
    </w:p>
    <w:p w:rsidR="00D21B5B" w:rsidRDefault="00470514">
      <w:pPr>
        <w:pStyle w:val="a3"/>
        <w:spacing w:before="1"/>
        <w:ind w:left="288"/>
      </w:pPr>
      <w:r>
        <w:rPr>
          <w:spacing w:val="-4"/>
        </w:rPr>
        <w:t>28.1</w:t>
      </w:r>
    </w:p>
    <w:p w:rsidR="00D21B5B" w:rsidRDefault="00D21B5B">
      <w:pPr>
        <w:pStyle w:val="a3"/>
        <w:spacing w:before="7"/>
        <w:rPr>
          <w:sz w:val="12"/>
        </w:rPr>
      </w:pPr>
    </w:p>
    <w:p w:rsidR="00D21B5B" w:rsidRDefault="00470514">
      <w:pPr>
        <w:pStyle w:val="a3"/>
        <w:ind w:left="348"/>
      </w:pPr>
      <w:r>
        <w:rPr>
          <w:spacing w:val="-5"/>
        </w:rPr>
        <w:t>29</w:t>
      </w:r>
    </w:p>
    <w:p w:rsidR="00D21B5B" w:rsidRDefault="00D21B5B">
      <w:pPr>
        <w:pStyle w:val="a3"/>
        <w:spacing w:before="8"/>
        <w:rPr>
          <w:sz w:val="12"/>
        </w:rPr>
      </w:pPr>
    </w:p>
    <w:p w:rsidR="00D21B5B" w:rsidRDefault="00470514">
      <w:pPr>
        <w:pStyle w:val="a3"/>
        <w:ind w:left="288"/>
      </w:pPr>
      <w:r>
        <w:rPr>
          <w:spacing w:val="-4"/>
        </w:rPr>
        <w:t>29.1</w:t>
      </w:r>
    </w:p>
    <w:p w:rsidR="00D21B5B" w:rsidRDefault="00D21B5B">
      <w:pPr>
        <w:pStyle w:val="a3"/>
        <w:spacing w:before="8"/>
        <w:rPr>
          <w:sz w:val="12"/>
        </w:rPr>
      </w:pPr>
    </w:p>
    <w:p w:rsidR="00D21B5B" w:rsidRDefault="00470514">
      <w:pPr>
        <w:pStyle w:val="a3"/>
        <w:ind w:left="348"/>
      </w:pPr>
      <w:r>
        <w:rPr>
          <w:spacing w:val="-5"/>
        </w:rPr>
        <w:t>30</w:t>
      </w:r>
    </w:p>
    <w:p w:rsidR="00D21B5B" w:rsidRDefault="00470514">
      <w:pPr>
        <w:pStyle w:val="a3"/>
        <w:spacing w:before="34"/>
        <w:ind w:left="348"/>
      </w:pPr>
      <w:r>
        <w:rPr>
          <w:spacing w:val="-5"/>
        </w:rPr>
        <w:t>31</w:t>
      </w:r>
    </w:p>
    <w:p w:rsidR="00D21B5B" w:rsidRDefault="00470514">
      <w:pPr>
        <w:pStyle w:val="a3"/>
        <w:spacing w:before="35"/>
        <w:ind w:left="348"/>
      </w:pPr>
      <w:r>
        <w:rPr>
          <w:spacing w:val="-5"/>
        </w:rPr>
        <w:t>32</w:t>
      </w:r>
    </w:p>
    <w:p w:rsidR="00D21B5B" w:rsidRDefault="00470514">
      <w:pPr>
        <w:pStyle w:val="a3"/>
        <w:spacing w:before="34"/>
        <w:ind w:left="348"/>
      </w:pPr>
      <w:r>
        <w:rPr>
          <w:spacing w:val="-5"/>
        </w:rPr>
        <w:t>33</w:t>
      </w:r>
    </w:p>
    <w:p w:rsidR="00D21B5B" w:rsidRDefault="00470514">
      <w:pPr>
        <w:pStyle w:val="a3"/>
        <w:spacing w:before="34"/>
        <w:ind w:left="348"/>
      </w:pPr>
      <w:r>
        <w:rPr>
          <w:spacing w:val="-5"/>
        </w:rPr>
        <w:t>34</w:t>
      </w:r>
    </w:p>
    <w:p w:rsidR="00D21B5B" w:rsidRDefault="00470514">
      <w:pPr>
        <w:pStyle w:val="a3"/>
        <w:spacing w:before="34"/>
        <w:ind w:left="348"/>
      </w:pPr>
      <w:r>
        <w:rPr>
          <w:spacing w:val="-5"/>
        </w:rPr>
        <w:t>35</w:t>
      </w:r>
    </w:p>
    <w:p w:rsidR="00D21B5B" w:rsidRDefault="00D21B5B">
      <w:pPr>
        <w:pStyle w:val="a3"/>
        <w:spacing w:before="8"/>
        <w:rPr>
          <w:sz w:val="12"/>
        </w:rPr>
      </w:pPr>
    </w:p>
    <w:p w:rsidR="00D21B5B" w:rsidRDefault="00470514">
      <w:pPr>
        <w:pStyle w:val="a3"/>
        <w:ind w:left="288"/>
      </w:pPr>
      <w:r>
        <w:rPr>
          <w:spacing w:val="-4"/>
        </w:rPr>
        <w:t>35.1</w:t>
      </w:r>
    </w:p>
    <w:p w:rsidR="00D21B5B" w:rsidRDefault="00D21B5B">
      <w:pPr>
        <w:pStyle w:val="a3"/>
        <w:spacing w:before="8"/>
        <w:rPr>
          <w:sz w:val="12"/>
        </w:rPr>
      </w:pPr>
    </w:p>
    <w:p w:rsidR="00D21B5B" w:rsidRDefault="00470514">
      <w:pPr>
        <w:pStyle w:val="a3"/>
        <w:ind w:left="288"/>
      </w:pPr>
      <w:r>
        <w:rPr>
          <w:spacing w:val="-4"/>
        </w:rPr>
        <w:t>35.2</w:t>
      </w:r>
    </w:p>
    <w:p w:rsidR="00D21B5B" w:rsidRDefault="00470514">
      <w:pPr>
        <w:rPr>
          <w:sz w:val="36"/>
        </w:rPr>
      </w:pPr>
      <w:r>
        <w:br w:type="column"/>
      </w:r>
    </w:p>
    <w:p w:rsidR="00D21B5B" w:rsidRDefault="00D21B5B">
      <w:pPr>
        <w:pStyle w:val="a3"/>
        <w:rPr>
          <w:sz w:val="36"/>
        </w:rPr>
      </w:pPr>
    </w:p>
    <w:p w:rsidR="00D21B5B" w:rsidRDefault="00D21B5B">
      <w:pPr>
        <w:pStyle w:val="a3"/>
        <w:rPr>
          <w:sz w:val="36"/>
        </w:rPr>
      </w:pPr>
    </w:p>
    <w:p w:rsidR="00D21B5B" w:rsidRDefault="00D21B5B">
      <w:pPr>
        <w:pStyle w:val="a3"/>
        <w:spacing w:before="4"/>
        <w:rPr>
          <w:sz w:val="35"/>
        </w:rPr>
      </w:pPr>
    </w:p>
    <w:p w:rsidR="00D21B5B" w:rsidRDefault="00470514">
      <w:pPr>
        <w:spacing w:line="436" w:lineRule="exact"/>
        <w:ind w:left="406"/>
        <w:rPr>
          <w:sz w:val="36"/>
        </w:rPr>
      </w:pPr>
      <w:r>
        <w:rPr>
          <w:sz w:val="36"/>
        </w:rPr>
        <w:t>Койки</w:t>
      </w:r>
      <w:r>
        <w:rPr>
          <w:spacing w:val="-9"/>
          <w:sz w:val="36"/>
        </w:rPr>
        <w:t xml:space="preserve"> </w:t>
      </w:r>
      <w:r>
        <w:rPr>
          <w:sz w:val="36"/>
        </w:rPr>
        <w:t>на</w:t>
      </w:r>
      <w:r>
        <w:rPr>
          <w:spacing w:val="-7"/>
          <w:sz w:val="36"/>
        </w:rPr>
        <w:t xml:space="preserve"> </w:t>
      </w:r>
      <w:r>
        <w:rPr>
          <w:sz w:val="36"/>
        </w:rPr>
        <w:t>конец</w:t>
      </w:r>
      <w:r>
        <w:rPr>
          <w:spacing w:val="-6"/>
          <w:sz w:val="36"/>
        </w:rPr>
        <w:t xml:space="preserve"> </w:t>
      </w:r>
      <w:r>
        <w:rPr>
          <w:sz w:val="36"/>
        </w:rPr>
        <w:t>года</w:t>
      </w:r>
      <w:r>
        <w:rPr>
          <w:spacing w:val="-5"/>
          <w:sz w:val="36"/>
        </w:rPr>
        <w:t xml:space="preserve"> </w:t>
      </w:r>
      <w:r>
        <w:rPr>
          <w:sz w:val="36"/>
        </w:rPr>
        <w:t>–</w:t>
      </w:r>
      <w:r>
        <w:rPr>
          <w:spacing w:val="-7"/>
          <w:sz w:val="36"/>
        </w:rPr>
        <w:t xml:space="preserve"> </w:t>
      </w:r>
      <w:r>
        <w:rPr>
          <w:sz w:val="36"/>
        </w:rPr>
        <w:t>эт</w:t>
      </w:r>
      <w:r>
        <w:rPr>
          <w:sz w:val="36"/>
        </w:rPr>
        <w:lastRenderedPageBreak/>
        <w:t>о</w:t>
      </w:r>
      <w:r>
        <w:rPr>
          <w:spacing w:val="-4"/>
          <w:sz w:val="36"/>
        </w:rPr>
        <w:t xml:space="preserve"> </w:t>
      </w:r>
      <w:r>
        <w:rPr>
          <w:sz w:val="36"/>
        </w:rPr>
        <w:t>ресурсная</w:t>
      </w:r>
      <w:r>
        <w:rPr>
          <w:spacing w:val="-4"/>
          <w:sz w:val="36"/>
        </w:rPr>
        <w:t xml:space="preserve"> </w:t>
      </w:r>
      <w:r>
        <w:rPr>
          <w:spacing w:val="-2"/>
          <w:sz w:val="36"/>
        </w:rPr>
        <w:t>обеспеченность</w:t>
      </w:r>
    </w:p>
    <w:p w:rsidR="00D21B5B" w:rsidRDefault="00470514">
      <w:pPr>
        <w:spacing w:line="436" w:lineRule="exact"/>
        <w:ind w:left="288"/>
        <w:rPr>
          <w:sz w:val="36"/>
        </w:rPr>
      </w:pPr>
      <w:r>
        <w:rPr>
          <w:sz w:val="36"/>
        </w:rPr>
        <w:t>койками,</w:t>
      </w:r>
      <w:r>
        <w:rPr>
          <w:spacing w:val="-9"/>
          <w:sz w:val="36"/>
        </w:rPr>
        <w:t xml:space="preserve"> </w:t>
      </w:r>
      <w:r>
        <w:rPr>
          <w:sz w:val="36"/>
        </w:rPr>
        <w:t>которая</w:t>
      </w:r>
      <w:r>
        <w:rPr>
          <w:spacing w:val="-6"/>
          <w:sz w:val="36"/>
        </w:rPr>
        <w:t xml:space="preserve"> </w:t>
      </w:r>
      <w:r>
        <w:rPr>
          <w:sz w:val="36"/>
        </w:rPr>
        <w:t>рассчитывается</w:t>
      </w:r>
      <w:r>
        <w:rPr>
          <w:spacing w:val="-2"/>
          <w:sz w:val="36"/>
        </w:rPr>
        <w:t xml:space="preserve"> </w:t>
      </w:r>
      <w:r>
        <w:rPr>
          <w:sz w:val="36"/>
        </w:rPr>
        <w:t>на</w:t>
      </w:r>
      <w:r>
        <w:rPr>
          <w:spacing w:val="-5"/>
          <w:sz w:val="36"/>
        </w:rPr>
        <w:t xml:space="preserve"> </w:t>
      </w:r>
      <w:r>
        <w:rPr>
          <w:sz w:val="36"/>
        </w:rPr>
        <w:t>10</w:t>
      </w:r>
      <w:r>
        <w:rPr>
          <w:spacing w:val="-8"/>
          <w:sz w:val="36"/>
        </w:rPr>
        <w:t xml:space="preserve"> </w:t>
      </w:r>
      <w:r>
        <w:rPr>
          <w:sz w:val="36"/>
        </w:rPr>
        <w:t>000</w:t>
      </w:r>
      <w:r>
        <w:rPr>
          <w:spacing w:val="-6"/>
          <w:sz w:val="36"/>
        </w:rPr>
        <w:t xml:space="preserve"> </w:t>
      </w:r>
      <w:r>
        <w:rPr>
          <w:spacing w:val="-2"/>
          <w:sz w:val="36"/>
        </w:rPr>
        <w:t>населения</w:t>
      </w:r>
    </w:p>
    <w:p w:rsidR="00D21B5B" w:rsidRDefault="00D21B5B">
      <w:pPr>
        <w:pStyle w:val="a3"/>
        <w:spacing w:before="3"/>
        <w:rPr>
          <w:sz w:val="42"/>
        </w:rPr>
      </w:pPr>
    </w:p>
    <w:p w:rsidR="00D21B5B" w:rsidRDefault="00470514">
      <w:pPr>
        <w:spacing w:before="1" w:line="235" w:lineRule="auto"/>
        <w:ind w:left="1500" w:right="1906" w:hanging="966"/>
        <w:rPr>
          <w:sz w:val="36"/>
        </w:rPr>
      </w:pPr>
      <w:r>
        <w:rPr>
          <w:sz w:val="36"/>
        </w:rPr>
        <w:t>Среднегодовые</w:t>
      </w:r>
      <w:r>
        <w:rPr>
          <w:spacing w:val="-11"/>
          <w:sz w:val="36"/>
        </w:rPr>
        <w:t xml:space="preserve"> </w:t>
      </w:r>
      <w:r>
        <w:rPr>
          <w:sz w:val="36"/>
        </w:rPr>
        <w:t>койки</w:t>
      </w:r>
      <w:r>
        <w:rPr>
          <w:spacing w:val="-9"/>
          <w:sz w:val="36"/>
        </w:rPr>
        <w:t xml:space="preserve"> </w:t>
      </w:r>
      <w:r>
        <w:rPr>
          <w:sz w:val="36"/>
        </w:rPr>
        <w:t>–</w:t>
      </w:r>
      <w:r>
        <w:rPr>
          <w:spacing w:val="-11"/>
          <w:sz w:val="36"/>
        </w:rPr>
        <w:t xml:space="preserve"> </w:t>
      </w:r>
      <w:r>
        <w:rPr>
          <w:sz w:val="36"/>
        </w:rPr>
        <w:t>это</w:t>
      </w:r>
      <w:r>
        <w:rPr>
          <w:spacing w:val="-8"/>
          <w:sz w:val="36"/>
        </w:rPr>
        <w:t xml:space="preserve"> </w:t>
      </w:r>
      <w:r>
        <w:rPr>
          <w:sz w:val="36"/>
        </w:rPr>
        <w:t>как</w:t>
      </w:r>
      <w:r>
        <w:rPr>
          <w:spacing w:val="-10"/>
          <w:sz w:val="36"/>
        </w:rPr>
        <w:t xml:space="preserve"> </w:t>
      </w:r>
      <w:r>
        <w:rPr>
          <w:sz w:val="36"/>
        </w:rPr>
        <w:t>в</w:t>
      </w:r>
      <w:r>
        <w:rPr>
          <w:spacing w:val="-12"/>
          <w:sz w:val="36"/>
        </w:rPr>
        <w:t xml:space="preserve"> </w:t>
      </w:r>
      <w:r>
        <w:rPr>
          <w:sz w:val="36"/>
        </w:rPr>
        <w:t>течении</w:t>
      </w:r>
      <w:r>
        <w:rPr>
          <w:spacing w:val="-8"/>
          <w:sz w:val="36"/>
        </w:rPr>
        <w:t xml:space="preserve"> </w:t>
      </w:r>
      <w:r>
        <w:rPr>
          <w:sz w:val="36"/>
        </w:rPr>
        <w:t>года</w:t>
      </w:r>
      <w:r>
        <w:rPr>
          <w:spacing w:val="-11"/>
          <w:sz w:val="36"/>
        </w:rPr>
        <w:t xml:space="preserve"> </w:t>
      </w:r>
      <w:r>
        <w:rPr>
          <w:sz w:val="36"/>
        </w:rPr>
        <w:t>эти койки использовались (работа койки)</w:t>
      </w:r>
    </w:p>
    <w:p w:rsidR="00D21B5B" w:rsidRDefault="00D21B5B">
      <w:pPr>
        <w:pStyle w:val="a3"/>
        <w:rPr>
          <w:sz w:val="40"/>
        </w:rPr>
      </w:pPr>
    </w:p>
    <w:p w:rsidR="00D21B5B" w:rsidRDefault="00470514">
      <w:pPr>
        <w:spacing w:line="436" w:lineRule="exact"/>
        <w:ind w:left="723" w:right="3955"/>
        <w:jc w:val="center"/>
        <w:rPr>
          <w:sz w:val="36"/>
        </w:rPr>
      </w:pPr>
      <w:r>
        <w:rPr>
          <w:sz w:val="36"/>
        </w:rPr>
        <w:t>Все</w:t>
      </w:r>
      <w:r>
        <w:rPr>
          <w:spacing w:val="-8"/>
          <w:sz w:val="36"/>
        </w:rPr>
        <w:t xml:space="preserve"> </w:t>
      </w:r>
      <w:r>
        <w:rPr>
          <w:sz w:val="36"/>
        </w:rPr>
        <w:t>изменения</w:t>
      </w:r>
      <w:r>
        <w:rPr>
          <w:spacing w:val="-4"/>
          <w:sz w:val="36"/>
        </w:rPr>
        <w:t xml:space="preserve"> </w:t>
      </w:r>
      <w:r>
        <w:rPr>
          <w:sz w:val="36"/>
        </w:rPr>
        <w:t>коечного</w:t>
      </w:r>
      <w:r>
        <w:rPr>
          <w:spacing w:val="-3"/>
          <w:sz w:val="36"/>
        </w:rPr>
        <w:t xml:space="preserve"> </w:t>
      </w:r>
      <w:r>
        <w:rPr>
          <w:spacing w:val="-2"/>
          <w:sz w:val="36"/>
        </w:rPr>
        <w:t>фонда</w:t>
      </w:r>
    </w:p>
    <w:p w:rsidR="00D21B5B" w:rsidRDefault="00470514">
      <w:pPr>
        <w:spacing w:before="3" w:line="235" w:lineRule="auto"/>
        <w:ind w:left="539" w:right="3774"/>
        <w:jc w:val="center"/>
        <w:rPr>
          <w:sz w:val="36"/>
        </w:rPr>
      </w:pPr>
      <w:r>
        <w:rPr>
          <w:spacing w:val="-2"/>
          <w:sz w:val="36"/>
        </w:rPr>
        <w:t>регулируются</w:t>
      </w:r>
      <w:r>
        <w:rPr>
          <w:spacing w:val="-10"/>
          <w:sz w:val="36"/>
        </w:rPr>
        <w:t xml:space="preserve"> </w:t>
      </w:r>
      <w:r>
        <w:rPr>
          <w:spacing w:val="-2"/>
          <w:sz w:val="36"/>
        </w:rPr>
        <w:t>руководителем</w:t>
      </w:r>
      <w:r>
        <w:rPr>
          <w:spacing w:val="-15"/>
          <w:sz w:val="36"/>
        </w:rPr>
        <w:t xml:space="preserve"> </w:t>
      </w:r>
      <w:r>
        <w:rPr>
          <w:spacing w:val="-2"/>
          <w:sz w:val="36"/>
        </w:rPr>
        <w:t>медицинской организации</w:t>
      </w:r>
    </w:p>
    <w:p w:rsidR="00D21B5B" w:rsidRDefault="00D21B5B">
      <w:pPr>
        <w:pStyle w:val="a3"/>
        <w:rPr>
          <w:sz w:val="36"/>
        </w:rPr>
      </w:pPr>
    </w:p>
    <w:p w:rsidR="00D21B5B" w:rsidRDefault="00470514">
      <w:pPr>
        <w:spacing w:before="251" w:line="436" w:lineRule="exact"/>
        <w:ind w:left="723" w:right="3955"/>
        <w:jc w:val="center"/>
        <w:rPr>
          <w:sz w:val="36"/>
        </w:rPr>
      </w:pPr>
      <w:r>
        <w:rPr>
          <w:sz w:val="36"/>
        </w:rPr>
        <w:t>Коечную</w:t>
      </w:r>
      <w:r>
        <w:rPr>
          <w:spacing w:val="-7"/>
          <w:sz w:val="36"/>
        </w:rPr>
        <w:t xml:space="preserve"> </w:t>
      </w:r>
      <w:r>
        <w:rPr>
          <w:sz w:val="36"/>
        </w:rPr>
        <w:t>мощность</w:t>
      </w:r>
      <w:r>
        <w:rPr>
          <w:spacing w:val="-5"/>
          <w:sz w:val="36"/>
        </w:rPr>
        <w:t xml:space="preserve"> </w:t>
      </w:r>
      <w:r>
        <w:rPr>
          <w:spacing w:val="-2"/>
          <w:sz w:val="36"/>
        </w:rPr>
        <w:t>утверждает</w:t>
      </w:r>
    </w:p>
    <w:p w:rsidR="00D21B5B" w:rsidRDefault="00470514">
      <w:pPr>
        <w:spacing w:line="436" w:lineRule="exact"/>
        <w:ind w:left="723" w:right="3956"/>
        <w:jc w:val="center"/>
        <w:rPr>
          <w:sz w:val="36"/>
        </w:rPr>
      </w:pPr>
      <w:r>
        <w:rPr>
          <w:spacing w:val="-2"/>
          <w:sz w:val="36"/>
        </w:rPr>
        <w:t>руководитель</w:t>
      </w:r>
      <w:r>
        <w:rPr>
          <w:spacing w:val="-7"/>
          <w:sz w:val="36"/>
        </w:rPr>
        <w:t xml:space="preserve"> </w:t>
      </w:r>
      <w:r>
        <w:rPr>
          <w:spacing w:val="-2"/>
          <w:sz w:val="36"/>
        </w:rPr>
        <w:t>медицинской</w:t>
      </w:r>
      <w:r>
        <w:rPr>
          <w:spacing w:val="1"/>
          <w:sz w:val="36"/>
        </w:rPr>
        <w:t xml:space="preserve"> </w:t>
      </w:r>
      <w:r>
        <w:rPr>
          <w:spacing w:val="-2"/>
          <w:sz w:val="36"/>
        </w:rPr>
        <w:t>организации</w:t>
      </w:r>
    </w:p>
    <w:p w:rsidR="00D21B5B" w:rsidRDefault="00D21B5B">
      <w:pPr>
        <w:spacing w:line="436" w:lineRule="exact"/>
        <w:jc w:val="center"/>
        <w:rPr>
          <w:sz w:val="36"/>
        </w:rPr>
        <w:sectPr w:rsidR="00D21B5B">
          <w:type w:val="continuous"/>
          <w:pgSz w:w="19200" w:h="10800" w:orient="landscape"/>
          <w:pgMar w:top="400" w:right="0" w:bottom="0" w:left="0" w:header="720" w:footer="720" w:gutter="0"/>
          <w:cols w:num="3" w:space="720" w:equalWidth="0">
            <w:col w:w="3701" w:space="1791"/>
            <w:col w:w="615" w:space="2070"/>
            <w:col w:w="11023"/>
          </w:cols>
        </w:sectPr>
      </w:pPr>
    </w:p>
    <w:p w:rsidR="00D21B5B" w:rsidRDefault="00D21B5B">
      <w:pPr>
        <w:pStyle w:val="a3"/>
      </w:pPr>
    </w:p>
    <w:p w:rsidR="00D21B5B" w:rsidRDefault="00D21B5B">
      <w:pPr>
        <w:pStyle w:val="a3"/>
      </w:pPr>
    </w:p>
    <w:p w:rsidR="00D21B5B" w:rsidRDefault="00D21B5B">
      <w:pPr>
        <w:pStyle w:val="a3"/>
        <w:spacing w:before="10"/>
        <w:rPr>
          <w:sz w:val="18"/>
        </w:rPr>
      </w:pPr>
    </w:p>
    <w:p w:rsidR="00D21B5B" w:rsidRDefault="00470514">
      <w:pPr>
        <w:pStyle w:val="a3"/>
        <w:spacing w:line="134" w:lineRule="exact"/>
        <w:ind w:right="38"/>
        <w:jc w:val="right"/>
      </w:pPr>
      <w:r>
        <w:t>Профиль</w:t>
      </w:r>
      <w:r>
        <w:rPr>
          <w:spacing w:val="-3"/>
        </w:rPr>
        <w:t xml:space="preserve"> </w:t>
      </w:r>
      <w:r>
        <w:rPr>
          <w:spacing w:val="-4"/>
        </w:rPr>
        <w:t>коек</w:t>
      </w:r>
    </w:p>
    <w:p w:rsidR="00D21B5B" w:rsidRDefault="00470514">
      <w:pPr>
        <w:pStyle w:val="a3"/>
        <w:spacing w:before="50" w:line="254" w:lineRule="auto"/>
        <w:ind w:left="2421" w:right="38"/>
        <w:jc w:val="center"/>
      </w:pPr>
      <w:r>
        <w:br w:type="column"/>
      </w:r>
      <w:r>
        <w:lastRenderedPageBreak/>
        <w:t>Число</w:t>
      </w:r>
      <w:r>
        <w:rPr>
          <w:spacing w:val="-10"/>
        </w:rPr>
        <w:t xml:space="preserve"> </w:t>
      </w:r>
      <w:r>
        <w:t>коек,</w:t>
      </w:r>
      <w:r>
        <w:rPr>
          <w:spacing w:val="-9"/>
        </w:rPr>
        <w:t xml:space="preserve"> </w:t>
      </w:r>
      <w:r>
        <w:t>фактически</w:t>
      </w:r>
      <w:r>
        <w:rPr>
          <w:spacing w:val="-9"/>
        </w:rPr>
        <w:t xml:space="preserve"> </w:t>
      </w:r>
      <w:r>
        <w:t>развернутых</w:t>
      </w:r>
      <w:r>
        <w:rPr>
          <w:spacing w:val="40"/>
        </w:rPr>
        <w:t xml:space="preserve"> </w:t>
      </w:r>
      <w:r>
        <w:t>и свернутых на ремонт</w:t>
      </w:r>
    </w:p>
    <w:p w:rsidR="00D21B5B" w:rsidRDefault="00470514">
      <w:pPr>
        <w:pStyle w:val="a3"/>
        <w:spacing w:before="76"/>
        <w:ind w:left="2406" w:right="38"/>
        <w:jc w:val="center"/>
      </w:pPr>
      <w:r>
        <w:t>из</w:t>
      </w:r>
      <w:r>
        <w:rPr>
          <w:spacing w:val="-2"/>
        </w:rPr>
        <w:t xml:space="preserve"> </w:t>
      </w:r>
      <w:r>
        <w:rPr>
          <w:spacing w:val="-5"/>
        </w:rPr>
        <w:t>них</w:t>
      </w:r>
    </w:p>
    <w:p w:rsidR="00D21B5B" w:rsidRDefault="00470514">
      <w:pPr>
        <w:spacing w:before="6"/>
        <w:rPr>
          <w:sz w:val="12"/>
        </w:rPr>
      </w:pPr>
      <w:r>
        <w:br w:type="column"/>
      </w:r>
    </w:p>
    <w:p w:rsidR="00D21B5B" w:rsidRDefault="00470514">
      <w:pPr>
        <w:pStyle w:val="a3"/>
        <w:spacing w:before="1"/>
        <w:ind w:left="2414" w:right="3172"/>
        <w:jc w:val="center"/>
      </w:pPr>
      <w:r>
        <w:t>В</w:t>
      </w:r>
      <w:r>
        <w:rPr>
          <w:spacing w:val="-5"/>
        </w:rPr>
        <w:t xml:space="preserve"> </w:t>
      </w:r>
      <w:r>
        <w:t>отчетном</w:t>
      </w:r>
      <w:r>
        <w:rPr>
          <w:spacing w:val="-4"/>
        </w:rPr>
        <w:t xml:space="preserve"> году</w:t>
      </w:r>
    </w:p>
    <w:p w:rsidR="00D21B5B" w:rsidRDefault="00D21B5B">
      <w:pPr>
        <w:pStyle w:val="a3"/>
        <w:spacing w:before="8"/>
        <w:rPr>
          <w:sz w:val="15"/>
        </w:rPr>
      </w:pPr>
    </w:p>
    <w:p w:rsidR="00D21B5B" w:rsidRDefault="00470514">
      <w:pPr>
        <w:pStyle w:val="a3"/>
        <w:spacing w:before="1"/>
        <w:ind w:left="3340"/>
      </w:pPr>
      <w:r>
        <w:t>из</w:t>
      </w:r>
      <w:r>
        <w:rPr>
          <w:spacing w:val="-7"/>
        </w:rPr>
        <w:t xml:space="preserve"> </w:t>
      </w:r>
      <w:r>
        <w:t>общего</w:t>
      </w:r>
      <w:r>
        <w:rPr>
          <w:spacing w:val="-4"/>
        </w:rPr>
        <w:t xml:space="preserve"> </w:t>
      </w:r>
      <w:r>
        <w:t>числа</w:t>
      </w:r>
      <w:r>
        <w:rPr>
          <w:spacing w:val="-3"/>
        </w:rPr>
        <w:t xml:space="preserve"> </w:t>
      </w:r>
      <w:r>
        <w:t>поступивших</w:t>
      </w:r>
      <w:r>
        <w:rPr>
          <w:spacing w:val="-2"/>
        </w:rPr>
        <w:t xml:space="preserve"> </w:t>
      </w:r>
      <w:r>
        <w:t>(гр.</w:t>
      </w:r>
      <w:r>
        <w:rPr>
          <w:spacing w:val="-6"/>
        </w:rPr>
        <w:t xml:space="preserve"> </w:t>
      </w:r>
      <w:r>
        <w:rPr>
          <w:spacing w:val="-5"/>
        </w:rPr>
        <w:t>6):</w:t>
      </w:r>
    </w:p>
    <w:p w:rsidR="00D21B5B" w:rsidRDefault="00D21B5B">
      <w:pPr>
        <w:sectPr w:rsidR="00D21B5B">
          <w:pgSz w:w="19200" w:h="10800" w:orient="landscape"/>
          <w:pgMar w:top="0" w:right="0" w:bottom="0" w:left="0" w:header="720" w:footer="720" w:gutter="0"/>
          <w:cols w:num="3" w:space="720" w:equalWidth="0">
            <w:col w:w="3425" w:space="2338"/>
            <w:col w:w="4988" w:space="1746"/>
            <w:col w:w="6703"/>
          </w:cols>
        </w:sectPr>
      </w:pPr>
    </w:p>
    <w:p w:rsidR="00D21B5B" w:rsidRDefault="00470514">
      <w:pPr>
        <w:pStyle w:val="a3"/>
        <w:spacing w:before="28" w:line="252" w:lineRule="auto"/>
        <w:ind w:left="5977" w:right="-7" w:firstLine="146"/>
      </w:pPr>
      <w:r>
        <w:rPr>
          <w:spacing w:val="-10"/>
        </w:rPr>
        <w:lastRenderedPageBreak/>
        <w:t>№</w:t>
      </w:r>
      <w:r>
        <w:rPr>
          <w:spacing w:val="40"/>
        </w:rPr>
        <w:t xml:space="preserve"> </w:t>
      </w:r>
      <w:r>
        <w:rPr>
          <w:spacing w:val="-2"/>
        </w:rPr>
        <w:t>строки</w:t>
      </w:r>
    </w:p>
    <w:p w:rsidR="00D21B5B" w:rsidRDefault="00470514">
      <w:pPr>
        <w:pStyle w:val="a3"/>
        <w:spacing w:line="164" w:lineRule="exact"/>
        <w:ind w:left="591"/>
        <w:jc w:val="center"/>
      </w:pPr>
      <w:r>
        <w:br w:type="column"/>
      </w:r>
      <w:r>
        <w:lastRenderedPageBreak/>
        <w:t>на</w:t>
      </w:r>
      <w:r>
        <w:rPr>
          <w:spacing w:val="-4"/>
        </w:rPr>
        <w:t xml:space="preserve"> </w:t>
      </w:r>
      <w:r>
        <w:t xml:space="preserve">конец </w:t>
      </w:r>
      <w:r>
        <w:rPr>
          <w:spacing w:val="-2"/>
        </w:rPr>
        <w:t>отчетного</w:t>
      </w:r>
    </w:p>
    <w:p w:rsidR="00D21B5B" w:rsidRDefault="00470514">
      <w:pPr>
        <w:pStyle w:val="a3"/>
        <w:spacing w:before="11"/>
        <w:ind w:left="591"/>
        <w:jc w:val="center"/>
      </w:pPr>
      <w:r>
        <w:rPr>
          <w:spacing w:val="-4"/>
        </w:rPr>
        <w:t>года</w:t>
      </w:r>
    </w:p>
    <w:p w:rsidR="00D21B5B" w:rsidRDefault="00470514">
      <w:pPr>
        <w:spacing w:before="4"/>
        <w:rPr>
          <w:sz w:val="12"/>
        </w:rPr>
      </w:pPr>
      <w:r>
        <w:br w:type="column"/>
      </w:r>
    </w:p>
    <w:p w:rsidR="00D21B5B" w:rsidRDefault="00470514">
      <w:pPr>
        <w:pStyle w:val="a3"/>
        <w:ind w:left="279"/>
        <w:jc w:val="center"/>
      </w:pPr>
      <w:r>
        <w:rPr>
          <w:spacing w:val="-2"/>
        </w:rPr>
        <w:t>расположенных</w:t>
      </w:r>
    </w:p>
    <w:p w:rsidR="00D21B5B" w:rsidRDefault="00470514">
      <w:pPr>
        <w:pStyle w:val="a3"/>
        <w:spacing w:before="11"/>
        <w:ind w:left="279"/>
        <w:jc w:val="center"/>
      </w:pPr>
      <w:r>
        <w:t>в</w:t>
      </w:r>
      <w:r>
        <w:rPr>
          <w:spacing w:val="-5"/>
        </w:rPr>
        <w:t xml:space="preserve"> </w:t>
      </w:r>
      <w:r>
        <w:t xml:space="preserve">сельской </w:t>
      </w:r>
      <w:r>
        <w:rPr>
          <w:spacing w:val="-2"/>
        </w:rPr>
        <w:t>местности</w:t>
      </w:r>
    </w:p>
    <w:p w:rsidR="00D21B5B" w:rsidRDefault="00470514">
      <w:pPr>
        <w:pStyle w:val="a3"/>
        <w:tabs>
          <w:tab w:val="left" w:pos="1921"/>
        </w:tabs>
        <w:spacing w:line="163" w:lineRule="auto"/>
        <w:ind w:left="394"/>
      </w:pPr>
      <w:r>
        <w:br w:type="column"/>
      </w:r>
      <w:r>
        <w:rPr>
          <w:spacing w:val="-2"/>
          <w:position w:val="-9"/>
        </w:rPr>
        <w:lastRenderedPageBreak/>
        <w:t>средне-годовых</w:t>
      </w:r>
      <w:r>
        <w:rPr>
          <w:position w:val="-9"/>
        </w:rPr>
        <w:tab/>
      </w:r>
      <w:r>
        <w:t>поступило</w:t>
      </w:r>
      <w:r>
        <w:rPr>
          <w:spacing w:val="-6"/>
        </w:rPr>
        <w:t xml:space="preserve"> </w:t>
      </w:r>
      <w:r>
        <w:rPr>
          <w:spacing w:val="-2"/>
        </w:rPr>
        <w:t>пациентов,</w:t>
      </w:r>
    </w:p>
    <w:p w:rsidR="00D21B5B" w:rsidRDefault="00470514">
      <w:pPr>
        <w:pStyle w:val="a3"/>
        <w:spacing w:line="151" w:lineRule="exact"/>
        <w:ind w:right="412"/>
        <w:jc w:val="right"/>
      </w:pPr>
      <w:r>
        <w:t>всего,</w:t>
      </w:r>
      <w:r>
        <w:rPr>
          <w:spacing w:val="-7"/>
        </w:rPr>
        <w:t xml:space="preserve"> </w:t>
      </w:r>
      <w:r>
        <w:rPr>
          <w:spacing w:val="-5"/>
        </w:rPr>
        <w:t>чел</w:t>
      </w:r>
    </w:p>
    <w:p w:rsidR="00D21B5B" w:rsidRDefault="00470514">
      <w:pPr>
        <w:pStyle w:val="a3"/>
        <w:spacing w:line="164" w:lineRule="exact"/>
        <w:ind w:left="304"/>
        <w:jc w:val="center"/>
      </w:pPr>
      <w:r>
        <w:br w:type="column"/>
      </w:r>
      <w:r>
        <w:lastRenderedPageBreak/>
        <w:t>из</w:t>
      </w:r>
      <w:r>
        <w:rPr>
          <w:spacing w:val="-4"/>
        </w:rPr>
        <w:t xml:space="preserve"> </w:t>
      </w:r>
      <w:r>
        <w:t>них</w:t>
      </w:r>
      <w:r>
        <w:rPr>
          <w:spacing w:val="-1"/>
        </w:rPr>
        <w:t xml:space="preserve"> </w:t>
      </w:r>
      <w:r>
        <w:rPr>
          <w:spacing w:val="-2"/>
        </w:rPr>
        <w:t>сельских</w:t>
      </w:r>
    </w:p>
    <w:p w:rsidR="00D21B5B" w:rsidRDefault="00470514">
      <w:pPr>
        <w:pStyle w:val="a3"/>
        <w:spacing w:before="11"/>
        <w:ind w:left="534" w:right="226"/>
        <w:jc w:val="center"/>
      </w:pPr>
      <w:r>
        <w:rPr>
          <w:spacing w:val="-2"/>
        </w:rPr>
        <w:t>жителей</w:t>
      </w:r>
    </w:p>
    <w:p w:rsidR="00D21B5B" w:rsidRDefault="00470514">
      <w:pPr>
        <w:pStyle w:val="a3"/>
        <w:spacing w:before="71"/>
        <w:ind w:left="896"/>
      </w:pPr>
      <w:r>
        <w:br w:type="column"/>
      </w:r>
      <w:r>
        <w:rPr>
          <w:spacing w:val="-2"/>
        </w:rPr>
        <w:lastRenderedPageBreak/>
        <w:t>детей</w:t>
      </w:r>
    </w:p>
    <w:p w:rsidR="00D21B5B" w:rsidRDefault="00D21B5B">
      <w:pPr>
        <w:pStyle w:val="a3"/>
        <w:spacing w:before="11"/>
        <w:rPr>
          <w:sz w:val="13"/>
        </w:rPr>
      </w:pPr>
    </w:p>
    <w:p w:rsidR="00D21B5B" w:rsidRDefault="00470514">
      <w:pPr>
        <w:pStyle w:val="a3"/>
        <w:ind w:left="805"/>
      </w:pPr>
      <w:r>
        <w:t>0–17</w:t>
      </w:r>
      <w:r>
        <w:rPr>
          <w:spacing w:val="-6"/>
        </w:rPr>
        <w:t xml:space="preserve"> </w:t>
      </w:r>
      <w:r>
        <w:rPr>
          <w:spacing w:val="-5"/>
        </w:rPr>
        <w:t>лет</w:t>
      </w:r>
    </w:p>
    <w:p w:rsidR="00D21B5B" w:rsidRDefault="00470514">
      <w:pPr>
        <w:spacing w:before="4"/>
        <w:rPr>
          <w:sz w:val="12"/>
        </w:rPr>
      </w:pPr>
      <w:r>
        <w:br w:type="column"/>
      </w:r>
    </w:p>
    <w:p w:rsidR="00D21B5B" w:rsidRDefault="00470514">
      <w:pPr>
        <w:pStyle w:val="a3"/>
        <w:spacing w:line="254" w:lineRule="auto"/>
        <w:ind w:left="890" w:hanging="159"/>
      </w:pPr>
      <w:r>
        <w:t>лиц</w:t>
      </w:r>
      <w:r>
        <w:rPr>
          <w:spacing w:val="-10"/>
        </w:rPr>
        <w:t xml:space="preserve"> </w:t>
      </w:r>
      <w:r>
        <w:t>старше</w:t>
      </w:r>
      <w:r>
        <w:rPr>
          <w:spacing w:val="-9"/>
        </w:rPr>
        <w:t xml:space="preserve"> </w:t>
      </w:r>
      <w:r>
        <w:t>трудоспо-</w:t>
      </w:r>
      <w:r>
        <w:rPr>
          <w:spacing w:val="40"/>
        </w:rPr>
        <w:t xml:space="preserve"> </w:t>
      </w:r>
      <w:r>
        <w:t>собного</w:t>
      </w:r>
      <w:r>
        <w:rPr>
          <w:spacing w:val="-7"/>
        </w:rPr>
        <w:t xml:space="preserve"> </w:t>
      </w:r>
      <w:r>
        <w:t>возраста</w:t>
      </w:r>
    </w:p>
    <w:p w:rsidR="00D21B5B" w:rsidRDefault="00D21B5B">
      <w:pPr>
        <w:spacing w:line="254" w:lineRule="auto"/>
        <w:sectPr w:rsidR="00D21B5B">
          <w:type w:val="continuous"/>
          <w:pgSz w:w="19200" w:h="10800" w:orient="landscape"/>
          <w:pgMar w:top="400" w:right="0" w:bottom="0" w:left="0" w:header="720" w:footer="720" w:gutter="0"/>
          <w:cols w:num="7" w:space="720" w:equalWidth="0">
            <w:col w:w="6437" w:space="40"/>
            <w:col w:w="1911" w:space="39"/>
            <w:col w:w="1751" w:space="39"/>
            <w:col w:w="3426" w:space="39"/>
            <w:col w:w="1373" w:space="40"/>
            <w:col w:w="1384" w:space="39"/>
            <w:col w:w="2682"/>
          </w:cols>
        </w:sectPr>
      </w:pPr>
    </w:p>
    <w:p w:rsidR="00D21B5B" w:rsidRDefault="00470514">
      <w:pPr>
        <w:pStyle w:val="a3"/>
        <w:spacing w:before="10"/>
        <w:ind w:left="2863"/>
      </w:pPr>
      <w:r>
        <w:lastRenderedPageBreak/>
        <w:t>1</w:t>
      </w:r>
    </w:p>
    <w:p w:rsidR="00D21B5B" w:rsidRDefault="00470514">
      <w:pPr>
        <w:pStyle w:val="a3"/>
        <w:spacing w:before="91"/>
        <w:ind w:left="361"/>
      </w:pPr>
      <w:r>
        <w:rPr>
          <w:spacing w:val="-2"/>
        </w:rPr>
        <w:t>проктологические</w:t>
      </w:r>
    </w:p>
    <w:p w:rsidR="00D21B5B" w:rsidRDefault="00470514">
      <w:pPr>
        <w:pStyle w:val="a3"/>
        <w:spacing w:before="91" w:line="283" w:lineRule="auto"/>
        <w:ind w:left="467" w:right="834" w:hanging="106"/>
      </w:pPr>
      <w:r>
        <w:t>психиатрические</w:t>
      </w:r>
      <w:r>
        <w:rPr>
          <w:spacing w:val="-9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взрослых</w:t>
      </w:r>
      <w:r>
        <w:rPr>
          <w:spacing w:val="40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них:</w:t>
      </w:r>
    </w:p>
    <w:p w:rsidR="00D21B5B" w:rsidRDefault="00470514">
      <w:pPr>
        <w:pStyle w:val="a3"/>
        <w:spacing w:before="9" w:line="352" w:lineRule="auto"/>
        <w:ind w:left="467" w:right="834"/>
      </w:pPr>
      <w:r>
        <w:rPr>
          <w:spacing w:val="-2"/>
        </w:rPr>
        <w:t>психосоматические</w:t>
      </w:r>
      <w:r>
        <w:rPr>
          <w:spacing w:val="40"/>
        </w:rPr>
        <w:t xml:space="preserve"> </w:t>
      </w:r>
      <w:r>
        <w:rPr>
          <w:spacing w:val="-2"/>
        </w:rPr>
        <w:t>соматопсихиатрические</w:t>
      </w:r>
    </w:p>
    <w:p w:rsidR="00D21B5B" w:rsidRDefault="00470514">
      <w:pPr>
        <w:pStyle w:val="a3"/>
        <w:spacing w:line="138" w:lineRule="exact"/>
        <w:ind w:left="467"/>
      </w:pPr>
      <w:r>
        <w:t>психиатрические</w:t>
      </w:r>
      <w:r>
        <w:rPr>
          <w:spacing w:val="-1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rPr>
          <w:spacing w:val="-2"/>
        </w:rPr>
        <w:t>судебно-</w:t>
      </w:r>
    </w:p>
    <w:p w:rsidR="00D21B5B" w:rsidRDefault="00470514">
      <w:pPr>
        <w:pStyle w:val="a3"/>
        <w:spacing w:before="44" w:line="350" w:lineRule="auto"/>
        <w:ind w:left="361" w:firstLine="105"/>
      </w:pPr>
      <w:r>
        <w:t>психиатрической</w:t>
      </w:r>
      <w:r>
        <w:rPr>
          <w:spacing w:val="-9"/>
        </w:rPr>
        <w:t xml:space="preserve"> </w:t>
      </w:r>
      <w:r>
        <w:t>экспертизы</w:t>
      </w:r>
      <w:r>
        <w:rPr>
          <w:spacing w:val="40"/>
        </w:rPr>
        <w:t xml:space="preserve"> </w:t>
      </w:r>
      <w:r>
        <w:t>психиатрические для детей</w:t>
      </w:r>
    </w:p>
    <w:p w:rsidR="00D21B5B" w:rsidRDefault="00470514">
      <w:pPr>
        <w:pStyle w:val="a3"/>
        <w:spacing w:before="2"/>
        <w:ind w:left="361"/>
      </w:pPr>
      <w:r>
        <w:rPr>
          <w:spacing w:val="-2"/>
        </w:rPr>
        <w:t>профпатологические</w:t>
      </w:r>
    </w:p>
    <w:p w:rsidR="00D21B5B" w:rsidRDefault="00D21B5B">
      <w:pPr>
        <w:pStyle w:val="a3"/>
        <w:spacing w:before="5"/>
        <w:rPr>
          <w:sz w:val="12"/>
        </w:rPr>
      </w:pPr>
    </w:p>
    <w:p w:rsidR="00D21B5B" w:rsidRDefault="00470514">
      <w:pPr>
        <w:pStyle w:val="a3"/>
        <w:spacing w:line="350" w:lineRule="auto"/>
        <w:ind w:left="361"/>
      </w:pPr>
      <w:r>
        <w:t>пульмонологические</w:t>
      </w:r>
      <w:r>
        <w:rPr>
          <w:spacing w:val="-9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взрослых</w:t>
      </w:r>
      <w:r>
        <w:rPr>
          <w:spacing w:val="40"/>
        </w:rPr>
        <w:t xml:space="preserve"> </w:t>
      </w:r>
      <w:r>
        <w:t>пульмонологические для детей</w:t>
      </w:r>
      <w:r>
        <w:rPr>
          <w:spacing w:val="40"/>
        </w:rPr>
        <w:t xml:space="preserve"> </w:t>
      </w:r>
      <w:r>
        <w:rPr>
          <w:spacing w:val="-2"/>
        </w:rPr>
        <w:t>радиологические</w:t>
      </w:r>
    </w:p>
    <w:p w:rsidR="00D21B5B" w:rsidRDefault="00470514">
      <w:pPr>
        <w:pStyle w:val="a3"/>
        <w:spacing w:before="2" w:line="283" w:lineRule="auto"/>
        <w:ind w:left="467" w:right="744" w:hanging="106"/>
      </w:pPr>
      <w:r>
        <w:t>реабилитационные</w:t>
      </w:r>
      <w:r>
        <w:rPr>
          <w:spacing w:val="-10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взрослых</w:t>
      </w:r>
      <w:r>
        <w:rPr>
          <w:spacing w:val="40"/>
        </w:rPr>
        <w:t xml:space="preserve"> </w:t>
      </w:r>
      <w:r>
        <w:t>в том числе:</w:t>
      </w:r>
    </w:p>
    <w:p w:rsidR="00D21B5B" w:rsidRDefault="00470514">
      <w:pPr>
        <w:pStyle w:val="a3"/>
        <w:spacing w:before="10" w:line="295" w:lineRule="auto"/>
        <w:ind w:left="467" w:right="30"/>
      </w:pPr>
      <w:r>
        <w:t>реабилитационные</w:t>
      </w:r>
      <w:r>
        <w:rPr>
          <w:spacing w:val="-10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взрослых</w:t>
      </w:r>
      <w:r>
        <w:rPr>
          <w:spacing w:val="-7"/>
        </w:rPr>
        <w:t xml:space="preserve"> </w:t>
      </w:r>
      <w:r>
        <w:t>больных</w:t>
      </w:r>
      <w:r>
        <w:rPr>
          <w:spacing w:val="40"/>
        </w:rPr>
        <w:t xml:space="preserve"> </w:t>
      </w:r>
      <w:r>
        <w:t>с заболеваниями центральной нервной</w:t>
      </w:r>
      <w:r>
        <w:rPr>
          <w:spacing w:val="40"/>
        </w:rPr>
        <w:t xml:space="preserve"> </w:t>
      </w:r>
      <w:r>
        <w:t>системы и органов чувств</w:t>
      </w:r>
    </w:p>
    <w:p w:rsidR="00D21B5B" w:rsidRDefault="00470514">
      <w:pPr>
        <w:pStyle w:val="a3"/>
        <w:spacing w:line="159" w:lineRule="exact"/>
        <w:ind w:left="467"/>
      </w:pPr>
      <w:r>
        <w:t>реабилитационные</w:t>
      </w:r>
      <w:r>
        <w:rPr>
          <w:spacing w:val="-4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взрослых</w:t>
      </w:r>
      <w:r>
        <w:rPr>
          <w:spacing w:val="-2"/>
        </w:rPr>
        <w:t xml:space="preserve"> больных</w:t>
      </w:r>
    </w:p>
    <w:p w:rsidR="00D21B5B" w:rsidRDefault="00470514">
      <w:pPr>
        <w:pStyle w:val="a3"/>
        <w:spacing w:before="6" w:line="249" w:lineRule="auto"/>
        <w:ind w:left="467"/>
      </w:pPr>
      <w:r>
        <w:t>с</w:t>
      </w:r>
      <w:r>
        <w:rPr>
          <w:spacing w:val="-10"/>
        </w:rPr>
        <w:t xml:space="preserve"> </w:t>
      </w:r>
      <w:r>
        <w:t>заболеваниями</w:t>
      </w:r>
      <w:r>
        <w:rPr>
          <w:spacing w:val="-9"/>
        </w:rPr>
        <w:t xml:space="preserve"> </w:t>
      </w:r>
      <w:r>
        <w:t>опорно-двигательного</w:t>
      </w:r>
      <w:r>
        <w:rPr>
          <w:spacing w:val="40"/>
        </w:rPr>
        <w:t xml:space="preserve"> </w:t>
      </w:r>
      <w:r>
        <w:t>аппарата и периферической нервной</w:t>
      </w:r>
      <w:r>
        <w:rPr>
          <w:spacing w:val="40"/>
        </w:rPr>
        <w:t xml:space="preserve"> </w:t>
      </w:r>
      <w:r>
        <w:rPr>
          <w:spacing w:val="-2"/>
        </w:rPr>
        <w:t>системы</w:t>
      </w:r>
    </w:p>
    <w:p w:rsidR="00D21B5B" w:rsidRDefault="00470514">
      <w:pPr>
        <w:pStyle w:val="a3"/>
        <w:spacing w:before="2" w:line="247" w:lineRule="auto"/>
        <w:ind w:left="467"/>
      </w:pPr>
      <w:r>
        <w:t>реабилитационные</w:t>
      </w:r>
      <w:r>
        <w:rPr>
          <w:spacing w:val="-10"/>
        </w:rPr>
        <w:t xml:space="preserve"> </w:t>
      </w:r>
      <w:r>
        <w:t>наркологические</w:t>
      </w:r>
      <w:r>
        <w:rPr>
          <w:spacing w:val="-8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rPr>
          <w:spacing w:val="-2"/>
        </w:rPr>
        <w:t>взрослых</w:t>
      </w:r>
    </w:p>
    <w:p w:rsidR="00D21B5B" w:rsidRDefault="00470514">
      <w:pPr>
        <w:pStyle w:val="a3"/>
        <w:spacing w:before="6" w:line="252" w:lineRule="auto"/>
        <w:ind w:left="361" w:right="640" w:firstLine="105"/>
      </w:pPr>
      <w:r>
        <w:t>реабилитационные</w:t>
      </w:r>
      <w:r>
        <w:rPr>
          <w:spacing w:val="-10"/>
        </w:rPr>
        <w:t xml:space="preserve"> </w:t>
      </w:r>
      <w:r>
        <w:t>соматические</w:t>
      </w:r>
      <w:r>
        <w:rPr>
          <w:spacing w:val="40"/>
        </w:rPr>
        <w:t xml:space="preserve"> </w:t>
      </w:r>
      <w:r>
        <w:t>реабилитационные для детей</w:t>
      </w:r>
    </w:p>
    <w:p w:rsidR="00D21B5B" w:rsidRDefault="00470514">
      <w:pPr>
        <w:spacing w:before="10"/>
        <w:ind w:right="138"/>
        <w:jc w:val="right"/>
        <w:rPr>
          <w:sz w:val="16"/>
        </w:rPr>
      </w:pPr>
      <w:r>
        <w:br w:type="column"/>
      </w:r>
      <w:r>
        <w:rPr>
          <w:spacing w:val="-10"/>
          <w:sz w:val="16"/>
        </w:rPr>
        <w:lastRenderedPageBreak/>
        <w:t>2</w:t>
      </w:r>
    </w:p>
    <w:p w:rsidR="00D21B5B" w:rsidRDefault="00470514">
      <w:pPr>
        <w:pStyle w:val="a3"/>
        <w:spacing w:before="63"/>
        <w:ind w:right="97"/>
        <w:jc w:val="right"/>
      </w:pPr>
      <w:r>
        <w:rPr>
          <w:spacing w:val="-5"/>
        </w:rPr>
        <w:t>36</w:t>
      </w:r>
    </w:p>
    <w:p w:rsidR="00D21B5B" w:rsidRDefault="00470514">
      <w:pPr>
        <w:pStyle w:val="a3"/>
        <w:spacing w:before="90"/>
        <w:ind w:right="97"/>
        <w:jc w:val="right"/>
      </w:pPr>
      <w:r>
        <w:rPr>
          <w:spacing w:val="-5"/>
        </w:rPr>
        <w:t>37</w:t>
      </w:r>
    </w:p>
    <w:p w:rsidR="00D21B5B" w:rsidRDefault="00D21B5B">
      <w:pPr>
        <w:pStyle w:val="a3"/>
        <w:rPr>
          <w:sz w:val="15"/>
        </w:rPr>
      </w:pPr>
    </w:p>
    <w:p w:rsidR="00D21B5B" w:rsidRDefault="00470514">
      <w:pPr>
        <w:pStyle w:val="a3"/>
        <w:ind w:right="38"/>
        <w:jc w:val="right"/>
      </w:pPr>
      <w:r>
        <w:rPr>
          <w:spacing w:val="-4"/>
        </w:rPr>
        <w:t>37.1</w:t>
      </w:r>
    </w:p>
    <w:p w:rsidR="00D21B5B" w:rsidRDefault="00D21B5B">
      <w:pPr>
        <w:pStyle w:val="a3"/>
        <w:rPr>
          <w:sz w:val="15"/>
        </w:rPr>
      </w:pPr>
    </w:p>
    <w:p w:rsidR="00D21B5B" w:rsidRDefault="00470514">
      <w:pPr>
        <w:pStyle w:val="a3"/>
        <w:ind w:right="38"/>
        <w:jc w:val="right"/>
      </w:pPr>
      <w:r>
        <w:rPr>
          <w:spacing w:val="-4"/>
        </w:rPr>
        <w:t>37.2</w:t>
      </w:r>
    </w:p>
    <w:p w:rsidR="00D21B5B" w:rsidRDefault="00D21B5B">
      <w:pPr>
        <w:pStyle w:val="a3"/>
        <w:rPr>
          <w:sz w:val="15"/>
        </w:rPr>
      </w:pPr>
    </w:p>
    <w:p w:rsidR="00D21B5B" w:rsidRDefault="00470514">
      <w:pPr>
        <w:pStyle w:val="a3"/>
        <w:ind w:right="38"/>
        <w:jc w:val="right"/>
      </w:pPr>
      <w:r>
        <w:rPr>
          <w:spacing w:val="-4"/>
        </w:rPr>
        <w:t>37.3</w:t>
      </w:r>
    </w:p>
    <w:p w:rsidR="00D21B5B" w:rsidRDefault="00D21B5B">
      <w:pPr>
        <w:pStyle w:val="a3"/>
        <w:spacing w:before="12"/>
        <w:rPr>
          <w:sz w:val="14"/>
        </w:rPr>
      </w:pPr>
    </w:p>
    <w:p w:rsidR="00D21B5B" w:rsidRDefault="00470514">
      <w:pPr>
        <w:pStyle w:val="a3"/>
        <w:ind w:left="424"/>
      </w:pPr>
      <w:r>
        <w:rPr>
          <w:spacing w:val="-5"/>
        </w:rPr>
        <w:t>38</w:t>
      </w:r>
    </w:p>
    <w:p w:rsidR="00D21B5B" w:rsidRDefault="00470514">
      <w:pPr>
        <w:pStyle w:val="a3"/>
        <w:spacing w:before="91"/>
        <w:ind w:left="424"/>
      </w:pPr>
      <w:r>
        <w:rPr>
          <w:spacing w:val="-5"/>
        </w:rPr>
        <w:t>39</w:t>
      </w:r>
    </w:p>
    <w:p w:rsidR="00D21B5B" w:rsidRDefault="00470514">
      <w:pPr>
        <w:pStyle w:val="a3"/>
        <w:spacing w:before="120"/>
        <w:ind w:left="424"/>
      </w:pPr>
      <w:r>
        <w:rPr>
          <w:spacing w:val="-5"/>
        </w:rPr>
        <w:t>40</w:t>
      </w:r>
    </w:p>
    <w:p w:rsidR="00D21B5B" w:rsidRDefault="00470514">
      <w:pPr>
        <w:pStyle w:val="a3"/>
        <w:spacing w:before="121"/>
        <w:ind w:left="424"/>
      </w:pPr>
      <w:r>
        <w:rPr>
          <w:spacing w:val="-5"/>
        </w:rPr>
        <w:t>41</w:t>
      </w:r>
    </w:p>
    <w:p w:rsidR="00D21B5B" w:rsidRDefault="00470514">
      <w:pPr>
        <w:pStyle w:val="a3"/>
        <w:spacing w:before="91"/>
        <w:ind w:left="424"/>
      </w:pPr>
      <w:r>
        <w:rPr>
          <w:spacing w:val="-5"/>
        </w:rPr>
        <w:t>42</w:t>
      </w:r>
    </w:p>
    <w:p w:rsidR="00D21B5B" w:rsidRDefault="00470514">
      <w:pPr>
        <w:pStyle w:val="a3"/>
        <w:spacing w:before="91"/>
        <w:ind w:left="424"/>
      </w:pPr>
      <w:r>
        <w:rPr>
          <w:spacing w:val="-5"/>
        </w:rPr>
        <w:t>43</w:t>
      </w:r>
    </w:p>
    <w:p w:rsidR="00D21B5B" w:rsidRDefault="00D21B5B">
      <w:pPr>
        <w:pStyle w:val="a3"/>
      </w:pPr>
    </w:p>
    <w:p w:rsidR="00D21B5B" w:rsidRDefault="00D21B5B">
      <w:pPr>
        <w:pStyle w:val="a3"/>
        <w:spacing w:before="7"/>
        <w:rPr>
          <w:sz w:val="18"/>
        </w:rPr>
      </w:pPr>
    </w:p>
    <w:p w:rsidR="00D21B5B" w:rsidRDefault="00470514">
      <w:pPr>
        <w:pStyle w:val="a3"/>
        <w:spacing w:before="1"/>
        <w:ind w:left="361"/>
      </w:pPr>
      <w:r>
        <w:rPr>
          <w:spacing w:val="-4"/>
        </w:rPr>
        <w:t>43.1</w:t>
      </w:r>
    </w:p>
    <w:p w:rsidR="00D21B5B" w:rsidRDefault="00D21B5B">
      <w:pPr>
        <w:pStyle w:val="a3"/>
      </w:pPr>
    </w:p>
    <w:p w:rsidR="00D21B5B" w:rsidRDefault="00D21B5B">
      <w:pPr>
        <w:pStyle w:val="a3"/>
      </w:pPr>
    </w:p>
    <w:p w:rsidR="00D21B5B" w:rsidRDefault="00D21B5B">
      <w:pPr>
        <w:pStyle w:val="a3"/>
        <w:spacing w:before="2"/>
        <w:rPr>
          <w:sz w:val="23"/>
        </w:rPr>
      </w:pPr>
    </w:p>
    <w:p w:rsidR="00D21B5B" w:rsidRDefault="00470514">
      <w:pPr>
        <w:pStyle w:val="a3"/>
        <w:ind w:left="361"/>
      </w:pPr>
      <w:r>
        <w:rPr>
          <w:spacing w:val="-4"/>
        </w:rPr>
        <w:t>43.2</w:t>
      </w:r>
    </w:p>
    <w:p w:rsidR="00D21B5B" w:rsidRDefault="00D21B5B">
      <w:pPr>
        <w:pStyle w:val="a3"/>
      </w:pPr>
    </w:p>
    <w:p w:rsidR="00D21B5B" w:rsidRDefault="00D21B5B">
      <w:pPr>
        <w:pStyle w:val="a3"/>
        <w:rPr>
          <w:sz w:val="18"/>
        </w:rPr>
      </w:pPr>
    </w:p>
    <w:p w:rsidR="00D21B5B" w:rsidRDefault="00470514">
      <w:pPr>
        <w:pStyle w:val="a3"/>
        <w:ind w:left="361"/>
      </w:pPr>
      <w:r>
        <w:rPr>
          <w:spacing w:val="-4"/>
        </w:rPr>
        <w:t>43.3</w:t>
      </w:r>
    </w:p>
    <w:p w:rsidR="00D21B5B" w:rsidRDefault="00470514">
      <w:pPr>
        <w:pStyle w:val="a3"/>
        <w:spacing w:before="110"/>
        <w:ind w:left="361"/>
      </w:pPr>
      <w:r>
        <w:rPr>
          <w:spacing w:val="-4"/>
        </w:rPr>
        <w:t>43.4</w:t>
      </w:r>
    </w:p>
    <w:p w:rsidR="00D21B5B" w:rsidRDefault="00470514">
      <w:pPr>
        <w:pStyle w:val="a3"/>
        <w:spacing w:before="9"/>
        <w:ind w:left="424"/>
      </w:pPr>
      <w:r>
        <w:rPr>
          <w:spacing w:val="-5"/>
        </w:rPr>
        <w:t>44</w:t>
      </w:r>
    </w:p>
    <w:p w:rsidR="00D21B5B" w:rsidRDefault="00470514">
      <w:pPr>
        <w:pStyle w:val="a3"/>
        <w:tabs>
          <w:tab w:val="left" w:pos="2076"/>
          <w:tab w:val="left" w:pos="3797"/>
          <w:tab w:val="left" w:pos="5525"/>
          <w:tab w:val="left" w:pos="7158"/>
          <w:tab w:val="left" w:pos="8824"/>
          <w:tab w:val="left" w:pos="10635"/>
        </w:tabs>
        <w:spacing w:before="10"/>
        <w:ind w:left="361"/>
      </w:pPr>
      <w:r>
        <w:br w:type="column"/>
      </w:r>
      <w:r>
        <w:rPr>
          <w:spacing w:val="-10"/>
        </w:rPr>
        <w:lastRenderedPageBreak/>
        <w:t>3</w:t>
      </w:r>
      <w:r>
        <w:tab/>
      </w:r>
      <w:r>
        <w:rPr>
          <w:spacing w:val="-10"/>
        </w:rPr>
        <w:t>4</w:t>
      </w:r>
      <w:r>
        <w:tab/>
      </w:r>
      <w:r>
        <w:rPr>
          <w:spacing w:val="-10"/>
        </w:rPr>
        <w:t>5</w:t>
      </w:r>
      <w:r>
        <w:tab/>
      </w:r>
      <w:r>
        <w:rPr>
          <w:spacing w:val="-10"/>
        </w:rPr>
        <w:t>6</w:t>
      </w:r>
      <w:r>
        <w:tab/>
      </w:r>
      <w:r>
        <w:rPr>
          <w:spacing w:val="-10"/>
        </w:rPr>
        <w:t>7</w:t>
      </w:r>
      <w:r>
        <w:tab/>
      </w:r>
      <w:r>
        <w:rPr>
          <w:spacing w:val="-10"/>
        </w:rPr>
        <w:t>8</w:t>
      </w:r>
      <w:r>
        <w:tab/>
      </w:r>
      <w:r>
        <w:rPr>
          <w:spacing w:val="-10"/>
        </w:rPr>
        <w:t>9</w:t>
      </w:r>
    </w:p>
    <w:p w:rsidR="00D21B5B" w:rsidRDefault="00D21B5B">
      <w:pPr>
        <w:pStyle w:val="a3"/>
      </w:pPr>
    </w:p>
    <w:p w:rsidR="00D21B5B" w:rsidRDefault="00D21B5B">
      <w:pPr>
        <w:pStyle w:val="a3"/>
        <w:spacing w:before="10"/>
        <w:rPr>
          <w:sz w:val="19"/>
        </w:rPr>
      </w:pPr>
    </w:p>
    <w:p w:rsidR="00D21B5B" w:rsidRDefault="00470514">
      <w:pPr>
        <w:spacing w:line="235" w:lineRule="auto"/>
        <w:ind w:left="2834" w:right="2813" w:firstLine="194"/>
        <w:rPr>
          <w:sz w:val="36"/>
        </w:rPr>
      </w:pPr>
      <w:r>
        <w:rPr>
          <w:sz w:val="36"/>
        </w:rPr>
        <w:t>Низкая работа койки – 45 дней Высокая</w:t>
      </w:r>
      <w:r>
        <w:rPr>
          <w:spacing w:val="-10"/>
          <w:sz w:val="36"/>
        </w:rPr>
        <w:t xml:space="preserve"> </w:t>
      </w:r>
      <w:r>
        <w:rPr>
          <w:sz w:val="36"/>
        </w:rPr>
        <w:t>работа</w:t>
      </w:r>
      <w:r>
        <w:rPr>
          <w:spacing w:val="-8"/>
          <w:sz w:val="36"/>
        </w:rPr>
        <w:t xml:space="preserve"> </w:t>
      </w:r>
      <w:r>
        <w:rPr>
          <w:sz w:val="36"/>
        </w:rPr>
        <w:t>койки</w:t>
      </w:r>
      <w:r>
        <w:rPr>
          <w:spacing w:val="-7"/>
          <w:sz w:val="36"/>
        </w:rPr>
        <w:t xml:space="preserve"> </w:t>
      </w:r>
      <w:r>
        <w:rPr>
          <w:sz w:val="36"/>
        </w:rPr>
        <w:t>–</w:t>
      </w:r>
      <w:r>
        <w:rPr>
          <w:spacing w:val="-9"/>
          <w:sz w:val="36"/>
        </w:rPr>
        <w:t xml:space="preserve"> </w:t>
      </w:r>
      <w:r>
        <w:rPr>
          <w:sz w:val="36"/>
        </w:rPr>
        <w:t>420</w:t>
      </w:r>
      <w:r>
        <w:rPr>
          <w:spacing w:val="-8"/>
          <w:sz w:val="36"/>
        </w:rPr>
        <w:t xml:space="preserve"> </w:t>
      </w:r>
      <w:r>
        <w:rPr>
          <w:sz w:val="36"/>
        </w:rPr>
        <w:t>дней</w:t>
      </w:r>
    </w:p>
    <w:p w:rsidR="00D21B5B" w:rsidRDefault="00D21B5B">
      <w:pPr>
        <w:pStyle w:val="a3"/>
        <w:rPr>
          <w:sz w:val="36"/>
        </w:rPr>
      </w:pPr>
    </w:p>
    <w:p w:rsidR="00D21B5B" w:rsidRDefault="00D21B5B">
      <w:pPr>
        <w:pStyle w:val="a3"/>
        <w:rPr>
          <w:sz w:val="36"/>
        </w:rPr>
      </w:pPr>
    </w:p>
    <w:p w:rsidR="00D21B5B" w:rsidRDefault="00D21B5B">
      <w:pPr>
        <w:pStyle w:val="a3"/>
        <w:rPr>
          <w:sz w:val="36"/>
        </w:rPr>
      </w:pPr>
    </w:p>
    <w:p w:rsidR="00D21B5B" w:rsidRDefault="00D21B5B">
      <w:pPr>
        <w:pStyle w:val="a3"/>
        <w:rPr>
          <w:sz w:val="36"/>
        </w:rPr>
      </w:pPr>
    </w:p>
    <w:p w:rsidR="00D21B5B" w:rsidRDefault="00D21B5B">
      <w:pPr>
        <w:pStyle w:val="a3"/>
        <w:rPr>
          <w:sz w:val="36"/>
        </w:rPr>
      </w:pPr>
    </w:p>
    <w:p w:rsidR="00D21B5B" w:rsidRDefault="00D21B5B">
      <w:pPr>
        <w:pStyle w:val="a3"/>
        <w:spacing w:before="4"/>
        <w:rPr>
          <w:sz w:val="42"/>
        </w:rPr>
      </w:pPr>
    </w:p>
    <w:p w:rsidR="00D21B5B" w:rsidRDefault="00470514">
      <w:pPr>
        <w:spacing w:line="290" w:lineRule="exact"/>
        <w:ind w:left="1091"/>
        <w:rPr>
          <w:sz w:val="24"/>
        </w:rPr>
      </w:pPr>
      <w:r>
        <w:rPr>
          <w:sz w:val="24"/>
        </w:rPr>
        <w:t>Дополнительно</w:t>
      </w:r>
      <w:r>
        <w:rPr>
          <w:spacing w:val="-9"/>
          <w:sz w:val="24"/>
        </w:rPr>
        <w:t xml:space="preserve"> </w:t>
      </w:r>
      <w:r>
        <w:rPr>
          <w:sz w:val="24"/>
        </w:rPr>
        <w:t>развернутые</w:t>
      </w:r>
      <w:r>
        <w:rPr>
          <w:spacing w:val="-14"/>
          <w:sz w:val="24"/>
        </w:rPr>
        <w:t xml:space="preserve"> </w:t>
      </w:r>
      <w:r>
        <w:rPr>
          <w:sz w:val="24"/>
        </w:rPr>
        <w:t>койки</w:t>
      </w:r>
      <w:r>
        <w:rPr>
          <w:spacing w:val="-7"/>
          <w:sz w:val="24"/>
        </w:rPr>
        <w:t xml:space="preserve"> </w:t>
      </w:r>
      <w:r>
        <w:rPr>
          <w:sz w:val="24"/>
        </w:rPr>
        <w:t>разворачиваются</w:t>
      </w:r>
      <w:r>
        <w:rPr>
          <w:spacing w:val="-11"/>
          <w:sz w:val="24"/>
        </w:rPr>
        <w:t xml:space="preserve"> </w:t>
      </w:r>
      <w:r>
        <w:rPr>
          <w:sz w:val="24"/>
        </w:rPr>
        <w:t>отдельно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9"/>
          <w:sz w:val="24"/>
        </w:rPr>
        <w:t xml:space="preserve"> </w:t>
      </w:r>
      <w:r>
        <w:rPr>
          <w:sz w:val="24"/>
        </w:rPr>
        <w:t>основного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коечного</w:t>
      </w:r>
    </w:p>
    <w:p w:rsidR="00D21B5B" w:rsidRDefault="00470514">
      <w:pPr>
        <w:spacing w:line="288" w:lineRule="exact"/>
        <w:ind w:left="1091"/>
        <w:rPr>
          <w:sz w:val="24"/>
        </w:rPr>
      </w:pPr>
      <w:r>
        <w:rPr>
          <w:sz w:val="24"/>
        </w:rPr>
        <w:t>фонда,</w:t>
      </w:r>
      <w:r>
        <w:rPr>
          <w:spacing w:val="-7"/>
          <w:sz w:val="24"/>
        </w:rPr>
        <w:t xml:space="preserve"> </w:t>
      </w:r>
      <w:r>
        <w:rPr>
          <w:sz w:val="24"/>
        </w:rPr>
        <w:t>не</w:t>
      </w:r>
      <w:r>
        <w:rPr>
          <w:spacing w:val="-6"/>
          <w:sz w:val="24"/>
        </w:rPr>
        <w:t xml:space="preserve"> </w:t>
      </w:r>
      <w:r>
        <w:rPr>
          <w:sz w:val="24"/>
        </w:rPr>
        <w:t>важно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какой</w:t>
      </w:r>
      <w:r>
        <w:rPr>
          <w:spacing w:val="-5"/>
          <w:sz w:val="24"/>
        </w:rPr>
        <w:t xml:space="preserve"> </w:t>
      </w:r>
      <w:r>
        <w:rPr>
          <w:sz w:val="24"/>
        </w:rPr>
        <w:t>площадке</w:t>
      </w:r>
      <w:r>
        <w:rPr>
          <w:spacing w:val="-4"/>
          <w:sz w:val="24"/>
        </w:rPr>
        <w:t xml:space="preserve"> </w:t>
      </w:r>
      <w:r>
        <w:rPr>
          <w:sz w:val="24"/>
        </w:rPr>
        <w:t>они</w:t>
      </w:r>
      <w:r>
        <w:rPr>
          <w:spacing w:val="-6"/>
          <w:sz w:val="24"/>
        </w:rPr>
        <w:t xml:space="preserve"> </w:t>
      </w:r>
      <w:r>
        <w:rPr>
          <w:sz w:val="24"/>
        </w:rPr>
        <w:t>будут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организованны,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например:</w:t>
      </w:r>
    </w:p>
    <w:p w:rsidR="00D21B5B" w:rsidRDefault="00470514">
      <w:pPr>
        <w:pStyle w:val="a4"/>
        <w:numPr>
          <w:ilvl w:val="1"/>
          <w:numId w:val="1"/>
        </w:numPr>
        <w:tabs>
          <w:tab w:val="left" w:pos="1219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этом</w:t>
      </w:r>
      <w:r>
        <w:rPr>
          <w:spacing w:val="-2"/>
          <w:sz w:val="24"/>
        </w:rPr>
        <w:t xml:space="preserve"> </w:t>
      </w:r>
      <w:r>
        <w:rPr>
          <w:sz w:val="24"/>
        </w:rPr>
        <w:t>же</w:t>
      </w:r>
      <w:r>
        <w:rPr>
          <w:spacing w:val="-2"/>
          <w:sz w:val="24"/>
        </w:rPr>
        <w:t xml:space="preserve"> </w:t>
      </w:r>
      <w:r>
        <w:rPr>
          <w:sz w:val="24"/>
        </w:rPr>
        <w:t>стационаре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имеющихся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площадях</w:t>
      </w:r>
    </w:p>
    <w:p w:rsidR="00D21B5B" w:rsidRDefault="00470514">
      <w:pPr>
        <w:pStyle w:val="a4"/>
        <w:numPr>
          <w:ilvl w:val="1"/>
          <w:numId w:val="1"/>
        </w:numPr>
        <w:tabs>
          <w:tab w:val="left" w:pos="1219"/>
        </w:tabs>
        <w:rPr>
          <w:sz w:val="24"/>
        </w:rPr>
      </w:pPr>
      <w:r>
        <w:rPr>
          <w:sz w:val="24"/>
        </w:rPr>
        <w:t>площади</w:t>
      </w:r>
      <w:r>
        <w:rPr>
          <w:spacing w:val="-3"/>
          <w:sz w:val="24"/>
        </w:rPr>
        <w:t xml:space="preserve"> </w:t>
      </w:r>
      <w:r>
        <w:rPr>
          <w:sz w:val="24"/>
        </w:rPr>
        <w:t>дневного</w:t>
      </w:r>
      <w:r>
        <w:rPr>
          <w:spacing w:val="-5"/>
          <w:sz w:val="24"/>
        </w:rPr>
        <w:t xml:space="preserve"> </w:t>
      </w:r>
      <w:r>
        <w:rPr>
          <w:sz w:val="24"/>
        </w:rPr>
        <w:t>стационара</w:t>
      </w:r>
      <w:r>
        <w:rPr>
          <w:spacing w:val="-3"/>
          <w:sz w:val="24"/>
        </w:rPr>
        <w:t xml:space="preserve"> </w:t>
      </w:r>
      <w:r>
        <w:rPr>
          <w:sz w:val="24"/>
        </w:rPr>
        <w:t>(без</w:t>
      </w:r>
      <w:r>
        <w:rPr>
          <w:spacing w:val="-1"/>
          <w:sz w:val="24"/>
        </w:rPr>
        <w:t xml:space="preserve"> </w:t>
      </w:r>
      <w:r>
        <w:rPr>
          <w:sz w:val="24"/>
        </w:rPr>
        <w:t>перепрофилирования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коек)</w:t>
      </w:r>
    </w:p>
    <w:p w:rsidR="00D21B5B" w:rsidRDefault="00470514">
      <w:pPr>
        <w:pStyle w:val="a4"/>
        <w:numPr>
          <w:ilvl w:val="1"/>
          <w:numId w:val="1"/>
        </w:numPr>
        <w:tabs>
          <w:tab w:val="left" w:pos="1219"/>
        </w:tabs>
        <w:rPr>
          <w:sz w:val="24"/>
        </w:rPr>
      </w:pP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поликлинических </w:t>
      </w:r>
      <w:r>
        <w:rPr>
          <w:spacing w:val="-2"/>
          <w:sz w:val="24"/>
        </w:rPr>
        <w:t>площадях</w:t>
      </w:r>
    </w:p>
    <w:p w:rsidR="00D21B5B" w:rsidRDefault="00470514">
      <w:pPr>
        <w:pStyle w:val="a4"/>
        <w:numPr>
          <w:ilvl w:val="1"/>
          <w:numId w:val="1"/>
        </w:numPr>
        <w:tabs>
          <w:tab w:val="left" w:pos="1219"/>
        </w:tabs>
        <w:spacing w:line="290" w:lineRule="exact"/>
        <w:rPr>
          <w:sz w:val="24"/>
        </w:rPr>
      </w:pP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ином</w:t>
      </w:r>
      <w:r>
        <w:rPr>
          <w:spacing w:val="-3"/>
          <w:sz w:val="24"/>
        </w:rPr>
        <w:t xml:space="preserve"> </w:t>
      </w:r>
      <w:r>
        <w:rPr>
          <w:sz w:val="24"/>
        </w:rPr>
        <w:t>месте,</w:t>
      </w:r>
      <w:r>
        <w:rPr>
          <w:spacing w:val="-3"/>
          <w:sz w:val="24"/>
        </w:rPr>
        <w:t xml:space="preserve"> </w:t>
      </w:r>
      <w:r>
        <w:rPr>
          <w:sz w:val="24"/>
        </w:rPr>
        <w:t>но</w:t>
      </w:r>
      <w:r>
        <w:rPr>
          <w:spacing w:val="-4"/>
          <w:sz w:val="24"/>
        </w:rPr>
        <w:t xml:space="preserve"> </w:t>
      </w:r>
      <w:r>
        <w:rPr>
          <w:sz w:val="24"/>
        </w:rPr>
        <w:t>прикреплены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обслуживанию</w:t>
      </w:r>
      <w:r>
        <w:rPr>
          <w:spacing w:val="-3"/>
          <w:sz w:val="24"/>
        </w:rPr>
        <w:t xml:space="preserve"> </w:t>
      </w:r>
      <w:r>
        <w:rPr>
          <w:sz w:val="24"/>
        </w:rPr>
        <w:t>данной</w:t>
      </w:r>
      <w:r>
        <w:rPr>
          <w:spacing w:val="-4"/>
          <w:sz w:val="24"/>
        </w:rPr>
        <w:t xml:space="preserve"> </w:t>
      </w:r>
      <w:r>
        <w:rPr>
          <w:sz w:val="24"/>
        </w:rPr>
        <w:t>медицинской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организации</w:t>
      </w:r>
    </w:p>
    <w:p w:rsidR="00D21B5B" w:rsidRDefault="00D21B5B">
      <w:pPr>
        <w:spacing w:line="290" w:lineRule="exact"/>
        <w:rPr>
          <w:sz w:val="24"/>
        </w:rPr>
        <w:sectPr w:rsidR="00D21B5B">
          <w:type w:val="continuous"/>
          <w:pgSz w:w="19200" w:h="10800" w:orient="landscape"/>
          <w:pgMar w:top="400" w:right="0" w:bottom="0" w:left="0" w:header="720" w:footer="720" w:gutter="0"/>
          <w:cols w:num="3" w:space="720" w:equalWidth="0">
            <w:col w:w="3434" w:space="2267"/>
            <w:col w:w="688" w:space="934"/>
            <w:col w:w="11877"/>
          </w:cols>
        </w:sectPr>
      </w:pPr>
    </w:p>
    <w:p w:rsidR="00D21B5B" w:rsidRDefault="00D21B5B">
      <w:pPr>
        <w:pStyle w:val="a3"/>
        <w:spacing w:before="7"/>
      </w:pPr>
    </w:p>
    <w:p w:rsidR="00D21B5B" w:rsidRDefault="00D21B5B">
      <w:pPr>
        <w:sectPr w:rsidR="00D21B5B">
          <w:type w:val="continuous"/>
          <w:pgSz w:w="19200" w:h="10800" w:orient="landscape"/>
          <w:pgMar w:top="400" w:right="0" w:bottom="0" w:left="0" w:header="720" w:footer="720" w:gutter="0"/>
          <w:cols w:space="720"/>
        </w:sectPr>
      </w:pPr>
    </w:p>
    <w:p w:rsidR="00D21B5B" w:rsidRDefault="00470514">
      <w:pPr>
        <w:pStyle w:val="a3"/>
        <w:spacing w:before="68"/>
        <w:ind w:left="467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63091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64350"/>
                <wp:effectExtent l="0" t="0" r="0" b="0"/>
                <wp:wrapNone/>
                <wp:docPr id="29" name="docshapegroup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64350"/>
                          <a:chOff x="0" y="0"/>
                          <a:chExt cx="19200" cy="10810"/>
                        </a:xfrm>
                      </wpg:grpSpPr>
                      <pic:pic xmlns:pic="http://schemas.openxmlformats.org/drawingml/2006/picture">
                        <pic:nvPicPr>
                          <pic:cNvPr id="30" name="docshape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2"/>
                            <a:ext cx="19200" cy="104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" name="docshape7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docshape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" name="docshape73"/>
                        <wps:cNvSpPr>
                          <a:spLocks/>
                        </wps:cNvSpPr>
                        <wps:spPr bwMode="auto">
                          <a:xfrm>
                            <a:off x="252" y="31"/>
                            <a:ext cx="18665" cy="10716"/>
                          </a:xfrm>
                          <a:custGeom>
                            <a:avLst/>
                            <a:gdLst>
                              <a:gd name="T0" fmla="+- 0 5543 253"/>
                              <a:gd name="T1" fmla="*/ T0 w 18665"/>
                              <a:gd name="T2" fmla="+- 0 10747 32"/>
                              <a:gd name="T3" fmla="*/ 10747 h 10716"/>
                              <a:gd name="T4" fmla="+- 0 6869 253"/>
                              <a:gd name="T5" fmla="*/ T4 w 18665"/>
                              <a:gd name="T6" fmla="+- 0 10747 32"/>
                              <a:gd name="T7" fmla="*/ 10747 h 10716"/>
                              <a:gd name="T8" fmla="+- 0 8583 253"/>
                              <a:gd name="T9" fmla="*/ T8 w 18665"/>
                              <a:gd name="T10" fmla="+- 0 10747 32"/>
                              <a:gd name="T11" fmla="*/ 10747 h 10716"/>
                              <a:gd name="T12" fmla="+- 0 10297 253"/>
                              <a:gd name="T13" fmla="*/ T12 w 18665"/>
                              <a:gd name="T14" fmla="+- 0 10747 32"/>
                              <a:gd name="T15" fmla="*/ 10747 h 10716"/>
                              <a:gd name="T16" fmla="+- 0 12025 253"/>
                              <a:gd name="T17" fmla="*/ T16 w 18665"/>
                              <a:gd name="T18" fmla="+- 0 10747 32"/>
                              <a:gd name="T19" fmla="*/ 10747 h 10716"/>
                              <a:gd name="T20" fmla="+- 0 13753 253"/>
                              <a:gd name="T21" fmla="*/ T20 w 18665"/>
                              <a:gd name="T22" fmla="+- 0 10747 32"/>
                              <a:gd name="T23" fmla="*/ 10747 h 10716"/>
                              <a:gd name="T24" fmla="+- 0 15288 253"/>
                              <a:gd name="T25" fmla="*/ T24 w 18665"/>
                              <a:gd name="T26" fmla="+- 0 10747 32"/>
                              <a:gd name="T27" fmla="*/ 10747 h 10716"/>
                              <a:gd name="T28" fmla="+- 0 17087 253"/>
                              <a:gd name="T29" fmla="*/ T28 w 18665"/>
                              <a:gd name="T30" fmla="+- 0 10747 32"/>
                              <a:gd name="T31" fmla="*/ 10747 h 10716"/>
                              <a:gd name="T32" fmla="+- 0 18918 253"/>
                              <a:gd name="T33" fmla="*/ T32 w 18665"/>
                              <a:gd name="T34" fmla="+- 0 451 32"/>
                              <a:gd name="T35" fmla="*/ 451 h 10716"/>
                              <a:gd name="T36" fmla="+- 0 18918 253"/>
                              <a:gd name="T37" fmla="*/ T36 w 18665"/>
                              <a:gd name="T38" fmla="+- 0 816 32"/>
                              <a:gd name="T39" fmla="*/ 816 h 10716"/>
                              <a:gd name="T40" fmla="+- 0 18918 253"/>
                              <a:gd name="T41" fmla="*/ T40 w 18665"/>
                              <a:gd name="T42" fmla="+- 0 1386 32"/>
                              <a:gd name="T43" fmla="*/ 1386 h 10716"/>
                              <a:gd name="T44" fmla="+- 0 18918 253"/>
                              <a:gd name="T45" fmla="*/ T44 w 18665"/>
                              <a:gd name="T46" fmla="+- 0 1590 32"/>
                              <a:gd name="T47" fmla="*/ 1590 h 10716"/>
                              <a:gd name="T48" fmla="+- 0 18918 253"/>
                              <a:gd name="T49" fmla="*/ T48 w 18665"/>
                              <a:gd name="T50" fmla="+- 0 1876 32"/>
                              <a:gd name="T51" fmla="*/ 1876 h 10716"/>
                              <a:gd name="T52" fmla="+- 0 18918 253"/>
                              <a:gd name="T53" fmla="*/ T52 w 18665"/>
                              <a:gd name="T54" fmla="+- 0 2162 32"/>
                              <a:gd name="T55" fmla="*/ 2162 h 10716"/>
                              <a:gd name="T56" fmla="+- 0 18918 253"/>
                              <a:gd name="T57" fmla="*/ T56 w 18665"/>
                              <a:gd name="T58" fmla="+- 0 2632 32"/>
                              <a:gd name="T59" fmla="*/ 2632 h 10716"/>
                              <a:gd name="T60" fmla="+- 0 18918 253"/>
                              <a:gd name="T61" fmla="*/ T60 w 18665"/>
                              <a:gd name="T62" fmla="+- 0 2918 32"/>
                              <a:gd name="T63" fmla="*/ 2918 h 10716"/>
                              <a:gd name="T64" fmla="+- 0 18918 253"/>
                              <a:gd name="T65" fmla="*/ T64 w 18665"/>
                              <a:gd name="T66" fmla="+- 0 3388 32"/>
                              <a:gd name="T67" fmla="*/ 3388 h 10716"/>
                              <a:gd name="T68" fmla="+- 0 18918 253"/>
                              <a:gd name="T69" fmla="*/ T68 w 18665"/>
                              <a:gd name="T70" fmla="+- 0 3674 32"/>
                              <a:gd name="T71" fmla="*/ 3674 h 10716"/>
                              <a:gd name="T72" fmla="+- 0 18918 253"/>
                              <a:gd name="T73" fmla="*/ T72 w 18665"/>
                              <a:gd name="T74" fmla="+- 0 3960 32"/>
                              <a:gd name="T75" fmla="*/ 3960 h 10716"/>
                              <a:gd name="T76" fmla="+- 0 18918 253"/>
                              <a:gd name="T77" fmla="*/ T76 w 18665"/>
                              <a:gd name="T78" fmla="+- 0 4306 32"/>
                              <a:gd name="T79" fmla="*/ 4306 h 10716"/>
                              <a:gd name="T80" fmla="+- 0 18918 253"/>
                              <a:gd name="T81" fmla="*/ T80 w 18665"/>
                              <a:gd name="T82" fmla="+- 0 4592 32"/>
                              <a:gd name="T83" fmla="*/ 4592 h 10716"/>
                              <a:gd name="T84" fmla="+- 0 18918 253"/>
                              <a:gd name="T85" fmla="*/ T84 w 18665"/>
                              <a:gd name="T86" fmla="+- 0 4878 32"/>
                              <a:gd name="T87" fmla="*/ 4878 h 10716"/>
                              <a:gd name="T88" fmla="+- 0 18918 253"/>
                              <a:gd name="T89" fmla="*/ T88 w 18665"/>
                              <a:gd name="T90" fmla="+- 0 5164 32"/>
                              <a:gd name="T91" fmla="*/ 5164 h 10716"/>
                              <a:gd name="T92" fmla="+- 0 18918 253"/>
                              <a:gd name="T93" fmla="*/ T92 w 18665"/>
                              <a:gd name="T94" fmla="+- 0 6114 32"/>
                              <a:gd name="T95" fmla="*/ 6114 h 10716"/>
                              <a:gd name="T96" fmla="+- 0 18918 253"/>
                              <a:gd name="T97" fmla="*/ T96 w 18665"/>
                              <a:gd name="T98" fmla="+- 0 6928 32"/>
                              <a:gd name="T99" fmla="*/ 6928 h 10716"/>
                              <a:gd name="T100" fmla="+- 0 18918 253"/>
                              <a:gd name="T101" fmla="*/ T100 w 18665"/>
                              <a:gd name="T102" fmla="+- 0 7334 32"/>
                              <a:gd name="T103" fmla="*/ 7334 h 10716"/>
                              <a:gd name="T104" fmla="+- 0 18918 253"/>
                              <a:gd name="T105" fmla="*/ T104 w 18665"/>
                              <a:gd name="T106" fmla="+- 0 7538 32"/>
                              <a:gd name="T107" fmla="*/ 7538 h 10716"/>
                              <a:gd name="T108" fmla="+- 0 18918 253"/>
                              <a:gd name="T109" fmla="*/ T108 w 18665"/>
                              <a:gd name="T110" fmla="+- 0 7743 32"/>
                              <a:gd name="T111" fmla="*/ 7743 h 10716"/>
                              <a:gd name="T112" fmla="+- 0 18918 253"/>
                              <a:gd name="T113" fmla="*/ T112 w 18665"/>
                              <a:gd name="T114" fmla="+- 0 8700 32"/>
                              <a:gd name="T115" fmla="*/ 8700 h 10716"/>
                              <a:gd name="T116" fmla="+- 0 18918 253"/>
                              <a:gd name="T117" fmla="*/ T116 w 18665"/>
                              <a:gd name="T118" fmla="+- 0 9310 32"/>
                              <a:gd name="T119" fmla="*/ 9310 h 10716"/>
                              <a:gd name="T120" fmla="+- 0 18918 253"/>
                              <a:gd name="T121" fmla="*/ T120 w 18665"/>
                              <a:gd name="T122" fmla="+- 0 9514 32"/>
                              <a:gd name="T123" fmla="*/ 9514 h 10716"/>
                              <a:gd name="T124" fmla="+- 0 18918 253"/>
                              <a:gd name="T125" fmla="*/ T124 w 18665"/>
                              <a:gd name="T126" fmla="+- 0 9718 32"/>
                              <a:gd name="T127" fmla="*/ 9718 h 10716"/>
                              <a:gd name="T128" fmla="+- 0 18918 253"/>
                              <a:gd name="T129" fmla="*/ T128 w 18665"/>
                              <a:gd name="T130" fmla="+- 0 10124 32"/>
                              <a:gd name="T131" fmla="*/ 10124 h 10716"/>
                              <a:gd name="T132" fmla="+- 0 18918 253"/>
                              <a:gd name="T133" fmla="*/ T132 w 18665"/>
                              <a:gd name="T134" fmla="+- 0 10329 32"/>
                              <a:gd name="T135" fmla="*/ 10329 h 10716"/>
                              <a:gd name="T136" fmla="+- 0 18918 253"/>
                              <a:gd name="T137" fmla="*/ T136 w 18665"/>
                              <a:gd name="T138" fmla="+- 0 10533 32"/>
                              <a:gd name="T139" fmla="*/ 10533 h 10716"/>
                              <a:gd name="T140" fmla="+- 0 263 253"/>
                              <a:gd name="T141" fmla="*/ T140 w 18665"/>
                              <a:gd name="T142" fmla="+- 0 10747 32"/>
                              <a:gd name="T143" fmla="*/ 10747 h 10716"/>
                              <a:gd name="T144" fmla="+- 0 18908 253"/>
                              <a:gd name="T145" fmla="*/ T144 w 18665"/>
                              <a:gd name="T146" fmla="+- 0 10747 32"/>
                              <a:gd name="T147" fmla="*/ 10747 h 10716"/>
                              <a:gd name="T148" fmla="+- 0 18918 253"/>
                              <a:gd name="T149" fmla="*/ T148 w 18665"/>
                              <a:gd name="T150" fmla="+- 0 42 32"/>
                              <a:gd name="T151" fmla="*/ 42 h 10716"/>
                              <a:gd name="T152" fmla="+- 0 18918 253"/>
                              <a:gd name="T153" fmla="*/ T152 w 18665"/>
                              <a:gd name="T154" fmla="+- 0 10737 32"/>
                              <a:gd name="T155" fmla="*/ 10737 h 107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18665" h="10716">
                                <a:moveTo>
                                  <a:pt x="5290" y="0"/>
                                </a:moveTo>
                                <a:lnTo>
                                  <a:pt x="5290" y="10715"/>
                                </a:lnTo>
                                <a:moveTo>
                                  <a:pt x="6616" y="0"/>
                                </a:moveTo>
                                <a:lnTo>
                                  <a:pt x="6616" y="10715"/>
                                </a:lnTo>
                                <a:moveTo>
                                  <a:pt x="8330" y="409"/>
                                </a:moveTo>
                                <a:lnTo>
                                  <a:pt x="8330" y="10715"/>
                                </a:lnTo>
                                <a:moveTo>
                                  <a:pt x="10044" y="409"/>
                                </a:moveTo>
                                <a:lnTo>
                                  <a:pt x="10044" y="10715"/>
                                </a:lnTo>
                                <a:moveTo>
                                  <a:pt x="11772" y="0"/>
                                </a:moveTo>
                                <a:lnTo>
                                  <a:pt x="11772" y="10715"/>
                                </a:lnTo>
                                <a:moveTo>
                                  <a:pt x="13500" y="409"/>
                                </a:moveTo>
                                <a:lnTo>
                                  <a:pt x="13500" y="10715"/>
                                </a:lnTo>
                                <a:moveTo>
                                  <a:pt x="15035" y="409"/>
                                </a:moveTo>
                                <a:lnTo>
                                  <a:pt x="15035" y="10715"/>
                                </a:lnTo>
                                <a:moveTo>
                                  <a:pt x="16834" y="774"/>
                                </a:moveTo>
                                <a:lnTo>
                                  <a:pt x="16834" y="10715"/>
                                </a:lnTo>
                                <a:moveTo>
                                  <a:pt x="6606" y="419"/>
                                </a:moveTo>
                                <a:lnTo>
                                  <a:pt x="18665" y="419"/>
                                </a:lnTo>
                                <a:moveTo>
                                  <a:pt x="15025" y="784"/>
                                </a:moveTo>
                                <a:lnTo>
                                  <a:pt x="18665" y="784"/>
                                </a:lnTo>
                                <a:moveTo>
                                  <a:pt x="0" y="1354"/>
                                </a:moveTo>
                                <a:lnTo>
                                  <a:pt x="18665" y="1354"/>
                                </a:lnTo>
                                <a:moveTo>
                                  <a:pt x="0" y="1558"/>
                                </a:moveTo>
                                <a:lnTo>
                                  <a:pt x="18665" y="1558"/>
                                </a:lnTo>
                                <a:moveTo>
                                  <a:pt x="0" y="1844"/>
                                </a:moveTo>
                                <a:lnTo>
                                  <a:pt x="18665" y="1844"/>
                                </a:lnTo>
                                <a:moveTo>
                                  <a:pt x="0" y="2130"/>
                                </a:moveTo>
                                <a:lnTo>
                                  <a:pt x="18665" y="2130"/>
                                </a:lnTo>
                                <a:moveTo>
                                  <a:pt x="0" y="2600"/>
                                </a:moveTo>
                                <a:lnTo>
                                  <a:pt x="18665" y="2600"/>
                                </a:lnTo>
                                <a:moveTo>
                                  <a:pt x="0" y="2886"/>
                                </a:moveTo>
                                <a:lnTo>
                                  <a:pt x="18665" y="2886"/>
                                </a:lnTo>
                                <a:moveTo>
                                  <a:pt x="0" y="3356"/>
                                </a:moveTo>
                                <a:lnTo>
                                  <a:pt x="18665" y="3356"/>
                                </a:lnTo>
                                <a:moveTo>
                                  <a:pt x="0" y="3642"/>
                                </a:moveTo>
                                <a:lnTo>
                                  <a:pt x="18665" y="3642"/>
                                </a:lnTo>
                                <a:moveTo>
                                  <a:pt x="0" y="3928"/>
                                </a:moveTo>
                                <a:lnTo>
                                  <a:pt x="18665" y="3928"/>
                                </a:lnTo>
                                <a:moveTo>
                                  <a:pt x="0" y="4274"/>
                                </a:moveTo>
                                <a:lnTo>
                                  <a:pt x="18665" y="4274"/>
                                </a:lnTo>
                                <a:moveTo>
                                  <a:pt x="0" y="4560"/>
                                </a:moveTo>
                                <a:lnTo>
                                  <a:pt x="18665" y="4560"/>
                                </a:lnTo>
                                <a:moveTo>
                                  <a:pt x="0" y="4846"/>
                                </a:moveTo>
                                <a:lnTo>
                                  <a:pt x="18665" y="4846"/>
                                </a:lnTo>
                                <a:moveTo>
                                  <a:pt x="0" y="5132"/>
                                </a:moveTo>
                                <a:lnTo>
                                  <a:pt x="18665" y="5132"/>
                                </a:lnTo>
                                <a:moveTo>
                                  <a:pt x="0" y="6082"/>
                                </a:moveTo>
                                <a:lnTo>
                                  <a:pt x="18665" y="6082"/>
                                </a:lnTo>
                                <a:moveTo>
                                  <a:pt x="0" y="6896"/>
                                </a:moveTo>
                                <a:lnTo>
                                  <a:pt x="18665" y="6896"/>
                                </a:lnTo>
                                <a:moveTo>
                                  <a:pt x="0" y="7302"/>
                                </a:moveTo>
                                <a:lnTo>
                                  <a:pt x="18665" y="7302"/>
                                </a:lnTo>
                                <a:moveTo>
                                  <a:pt x="0" y="7506"/>
                                </a:moveTo>
                                <a:lnTo>
                                  <a:pt x="18665" y="7506"/>
                                </a:lnTo>
                                <a:moveTo>
                                  <a:pt x="0" y="7711"/>
                                </a:moveTo>
                                <a:lnTo>
                                  <a:pt x="18665" y="7711"/>
                                </a:lnTo>
                                <a:moveTo>
                                  <a:pt x="0" y="8668"/>
                                </a:moveTo>
                                <a:lnTo>
                                  <a:pt x="18665" y="8668"/>
                                </a:lnTo>
                                <a:moveTo>
                                  <a:pt x="0" y="9278"/>
                                </a:moveTo>
                                <a:lnTo>
                                  <a:pt x="18665" y="9278"/>
                                </a:lnTo>
                                <a:moveTo>
                                  <a:pt x="0" y="9482"/>
                                </a:moveTo>
                                <a:lnTo>
                                  <a:pt x="18665" y="9482"/>
                                </a:lnTo>
                                <a:moveTo>
                                  <a:pt x="0" y="9686"/>
                                </a:moveTo>
                                <a:lnTo>
                                  <a:pt x="18665" y="9686"/>
                                </a:lnTo>
                                <a:moveTo>
                                  <a:pt x="0" y="10092"/>
                                </a:moveTo>
                                <a:lnTo>
                                  <a:pt x="18665" y="10092"/>
                                </a:lnTo>
                                <a:moveTo>
                                  <a:pt x="0" y="10297"/>
                                </a:moveTo>
                                <a:lnTo>
                                  <a:pt x="18665" y="10297"/>
                                </a:lnTo>
                                <a:moveTo>
                                  <a:pt x="0" y="10501"/>
                                </a:moveTo>
                                <a:lnTo>
                                  <a:pt x="18665" y="10501"/>
                                </a:lnTo>
                                <a:moveTo>
                                  <a:pt x="10" y="0"/>
                                </a:moveTo>
                                <a:lnTo>
                                  <a:pt x="10" y="10715"/>
                                </a:lnTo>
                                <a:moveTo>
                                  <a:pt x="18655" y="0"/>
                                </a:moveTo>
                                <a:lnTo>
                                  <a:pt x="18655" y="10715"/>
                                </a:lnTo>
                                <a:moveTo>
                                  <a:pt x="0" y="10"/>
                                </a:moveTo>
                                <a:lnTo>
                                  <a:pt x="18665" y="10"/>
                                </a:lnTo>
                                <a:moveTo>
                                  <a:pt x="0" y="10705"/>
                                </a:moveTo>
                                <a:lnTo>
                                  <a:pt x="18665" y="1070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docshape74"/>
                        <wps:cNvSpPr>
                          <a:spLocks/>
                        </wps:cNvSpPr>
                        <wps:spPr bwMode="auto">
                          <a:xfrm>
                            <a:off x="9043" y="1701"/>
                            <a:ext cx="7383" cy="1515"/>
                          </a:xfrm>
                          <a:custGeom>
                            <a:avLst/>
                            <a:gdLst>
                              <a:gd name="T0" fmla="+- 0 16173 9043"/>
                              <a:gd name="T1" fmla="*/ T0 w 7383"/>
                              <a:gd name="T2" fmla="+- 0 1702 1702"/>
                              <a:gd name="T3" fmla="*/ 1702 h 1515"/>
                              <a:gd name="T4" fmla="+- 0 9296 9043"/>
                              <a:gd name="T5" fmla="*/ T4 w 7383"/>
                              <a:gd name="T6" fmla="+- 0 1702 1702"/>
                              <a:gd name="T7" fmla="*/ 1702 h 1515"/>
                              <a:gd name="T8" fmla="+- 0 9216 9043"/>
                              <a:gd name="T9" fmla="*/ T8 w 7383"/>
                              <a:gd name="T10" fmla="+- 0 1714 1702"/>
                              <a:gd name="T11" fmla="*/ 1714 h 1515"/>
                              <a:gd name="T12" fmla="+- 0 9147 9043"/>
                              <a:gd name="T13" fmla="*/ T12 w 7383"/>
                              <a:gd name="T14" fmla="+- 0 1750 1702"/>
                              <a:gd name="T15" fmla="*/ 1750 h 1515"/>
                              <a:gd name="T16" fmla="+- 0 9092 9043"/>
                              <a:gd name="T17" fmla="*/ T16 w 7383"/>
                              <a:gd name="T18" fmla="+- 0 1805 1702"/>
                              <a:gd name="T19" fmla="*/ 1805 h 1515"/>
                              <a:gd name="T20" fmla="+- 0 9056 9043"/>
                              <a:gd name="T21" fmla="*/ T20 w 7383"/>
                              <a:gd name="T22" fmla="+- 0 1874 1702"/>
                              <a:gd name="T23" fmla="*/ 1874 h 1515"/>
                              <a:gd name="T24" fmla="+- 0 9043 9043"/>
                              <a:gd name="T25" fmla="*/ T24 w 7383"/>
                              <a:gd name="T26" fmla="+- 0 1954 1702"/>
                              <a:gd name="T27" fmla="*/ 1954 h 1515"/>
                              <a:gd name="T28" fmla="+- 0 9043 9043"/>
                              <a:gd name="T29" fmla="*/ T28 w 7383"/>
                              <a:gd name="T30" fmla="+- 0 2964 1702"/>
                              <a:gd name="T31" fmla="*/ 2964 h 1515"/>
                              <a:gd name="T32" fmla="+- 0 9056 9043"/>
                              <a:gd name="T33" fmla="*/ T32 w 7383"/>
                              <a:gd name="T34" fmla="+- 0 3043 1702"/>
                              <a:gd name="T35" fmla="*/ 3043 h 1515"/>
                              <a:gd name="T36" fmla="+- 0 9092 9043"/>
                              <a:gd name="T37" fmla="*/ T36 w 7383"/>
                              <a:gd name="T38" fmla="+- 0 3113 1702"/>
                              <a:gd name="T39" fmla="*/ 3113 h 1515"/>
                              <a:gd name="T40" fmla="+- 0 9147 9043"/>
                              <a:gd name="T41" fmla="*/ T40 w 7383"/>
                              <a:gd name="T42" fmla="+- 0 3167 1702"/>
                              <a:gd name="T43" fmla="*/ 3167 h 1515"/>
                              <a:gd name="T44" fmla="+- 0 9216 9043"/>
                              <a:gd name="T45" fmla="*/ T44 w 7383"/>
                              <a:gd name="T46" fmla="+- 0 3203 1702"/>
                              <a:gd name="T47" fmla="*/ 3203 h 1515"/>
                              <a:gd name="T48" fmla="+- 0 9296 9043"/>
                              <a:gd name="T49" fmla="*/ T48 w 7383"/>
                              <a:gd name="T50" fmla="+- 0 3216 1702"/>
                              <a:gd name="T51" fmla="*/ 3216 h 1515"/>
                              <a:gd name="T52" fmla="+- 0 16173 9043"/>
                              <a:gd name="T53" fmla="*/ T52 w 7383"/>
                              <a:gd name="T54" fmla="+- 0 3216 1702"/>
                              <a:gd name="T55" fmla="*/ 3216 h 1515"/>
                              <a:gd name="T56" fmla="+- 0 16253 9043"/>
                              <a:gd name="T57" fmla="*/ T56 w 7383"/>
                              <a:gd name="T58" fmla="+- 0 3203 1702"/>
                              <a:gd name="T59" fmla="*/ 3203 h 1515"/>
                              <a:gd name="T60" fmla="+- 0 16322 9043"/>
                              <a:gd name="T61" fmla="*/ T60 w 7383"/>
                              <a:gd name="T62" fmla="+- 0 3167 1702"/>
                              <a:gd name="T63" fmla="*/ 3167 h 1515"/>
                              <a:gd name="T64" fmla="+- 0 16377 9043"/>
                              <a:gd name="T65" fmla="*/ T64 w 7383"/>
                              <a:gd name="T66" fmla="+- 0 3113 1702"/>
                              <a:gd name="T67" fmla="*/ 3113 h 1515"/>
                              <a:gd name="T68" fmla="+- 0 16413 9043"/>
                              <a:gd name="T69" fmla="*/ T68 w 7383"/>
                              <a:gd name="T70" fmla="+- 0 3043 1702"/>
                              <a:gd name="T71" fmla="*/ 3043 h 1515"/>
                              <a:gd name="T72" fmla="+- 0 16426 9043"/>
                              <a:gd name="T73" fmla="*/ T72 w 7383"/>
                              <a:gd name="T74" fmla="+- 0 2964 1702"/>
                              <a:gd name="T75" fmla="*/ 2964 h 1515"/>
                              <a:gd name="T76" fmla="+- 0 16426 9043"/>
                              <a:gd name="T77" fmla="*/ T76 w 7383"/>
                              <a:gd name="T78" fmla="+- 0 1954 1702"/>
                              <a:gd name="T79" fmla="*/ 1954 h 1515"/>
                              <a:gd name="T80" fmla="+- 0 16413 9043"/>
                              <a:gd name="T81" fmla="*/ T80 w 7383"/>
                              <a:gd name="T82" fmla="+- 0 1874 1702"/>
                              <a:gd name="T83" fmla="*/ 1874 h 1515"/>
                              <a:gd name="T84" fmla="+- 0 16377 9043"/>
                              <a:gd name="T85" fmla="*/ T84 w 7383"/>
                              <a:gd name="T86" fmla="+- 0 1805 1702"/>
                              <a:gd name="T87" fmla="*/ 1805 h 1515"/>
                              <a:gd name="T88" fmla="+- 0 16322 9043"/>
                              <a:gd name="T89" fmla="*/ T88 w 7383"/>
                              <a:gd name="T90" fmla="+- 0 1750 1702"/>
                              <a:gd name="T91" fmla="*/ 1750 h 1515"/>
                              <a:gd name="T92" fmla="+- 0 16253 9043"/>
                              <a:gd name="T93" fmla="*/ T92 w 7383"/>
                              <a:gd name="T94" fmla="+- 0 1714 1702"/>
                              <a:gd name="T95" fmla="*/ 1714 h 1515"/>
                              <a:gd name="T96" fmla="+- 0 16173 9043"/>
                              <a:gd name="T97" fmla="*/ T96 w 7383"/>
                              <a:gd name="T98" fmla="+- 0 1702 1702"/>
                              <a:gd name="T99" fmla="*/ 1702 h 15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7383" h="1515">
                                <a:moveTo>
                                  <a:pt x="7130" y="0"/>
                                </a:moveTo>
                                <a:lnTo>
                                  <a:pt x="253" y="0"/>
                                </a:lnTo>
                                <a:lnTo>
                                  <a:pt x="173" y="12"/>
                                </a:lnTo>
                                <a:lnTo>
                                  <a:pt x="104" y="48"/>
                                </a:lnTo>
                                <a:lnTo>
                                  <a:pt x="49" y="103"/>
                                </a:lnTo>
                                <a:lnTo>
                                  <a:pt x="13" y="172"/>
                                </a:lnTo>
                                <a:lnTo>
                                  <a:pt x="0" y="252"/>
                                </a:lnTo>
                                <a:lnTo>
                                  <a:pt x="0" y="1262"/>
                                </a:lnTo>
                                <a:lnTo>
                                  <a:pt x="13" y="1341"/>
                                </a:lnTo>
                                <a:lnTo>
                                  <a:pt x="49" y="1411"/>
                                </a:lnTo>
                                <a:lnTo>
                                  <a:pt x="104" y="1465"/>
                                </a:lnTo>
                                <a:lnTo>
                                  <a:pt x="173" y="1501"/>
                                </a:lnTo>
                                <a:lnTo>
                                  <a:pt x="253" y="1514"/>
                                </a:lnTo>
                                <a:lnTo>
                                  <a:pt x="7130" y="1514"/>
                                </a:lnTo>
                                <a:lnTo>
                                  <a:pt x="7210" y="1501"/>
                                </a:lnTo>
                                <a:lnTo>
                                  <a:pt x="7279" y="1465"/>
                                </a:lnTo>
                                <a:lnTo>
                                  <a:pt x="7334" y="1411"/>
                                </a:lnTo>
                                <a:lnTo>
                                  <a:pt x="7370" y="1341"/>
                                </a:lnTo>
                                <a:lnTo>
                                  <a:pt x="7383" y="1262"/>
                                </a:lnTo>
                                <a:lnTo>
                                  <a:pt x="7383" y="252"/>
                                </a:lnTo>
                                <a:lnTo>
                                  <a:pt x="7370" y="172"/>
                                </a:lnTo>
                                <a:lnTo>
                                  <a:pt x="7334" y="103"/>
                                </a:lnTo>
                                <a:lnTo>
                                  <a:pt x="7279" y="48"/>
                                </a:lnTo>
                                <a:lnTo>
                                  <a:pt x="7210" y="12"/>
                                </a:lnTo>
                                <a:lnTo>
                                  <a:pt x="71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docshape75"/>
                        <wps:cNvSpPr>
                          <a:spLocks/>
                        </wps:cNvSpPr>
                        <wps:spPr bwMode="auto">
                          <a:xfrm>
                            <a:off x="9043" y="1701"/>
                            <a:ext cx="7383" cy="1515"/>
                          </a:xfrm>
                          <a:custGeom>
                            <a:avLst/>
                            <a:gdLst>
                              <a:gd name="T0" fmla="+- 0 9043 9043"/>
                              <a:gd name="T1" fmla="*/ T0 w 7383"/>
                              <a:gd name="T2" fmla="+- 0 1954 1702"/>
                              <a:gd name="T3" fmla="*/ 1954 h 1515"/>
                              <a:gd name="T4" fmla="+- 0 9056 9043"/>
                              <a:gd name="T5" fmla="*/ T4 w 7383"/>
                              <a:gd name="T6" fmla="+- 0 1874 1702"/>
                              <a:gd name="T7" fmla="*/ 1874 h 1515"/>
                              <a:gd name="T8" fmla="+- 0 9092 9043"/>
                              <a:gd name="T9" fmla="*/ T8 w 7383"/>
                              <a:gd name="T10" fmla="+- 0 1805 1702"/>
                              <a:gd name="T11" fmla="*/ 1805 h 1515"/>
                              <a:gd name="T12" fmla="+- 0 9147 9043"/>
                              <a:gd name="T13" fmla="*/ T12 w 7383"/>
                              <a:gd name="T14" fmla="+- 0 1750 1702"/>
                              <a:gd name="T15" fmla="*/ 1750 h 1515"/>
                              <a:gd name="T16" fmla="+- 0 9216 9043"/>
                              <a:gd name="T17" fmla="*/ T16 w 7383"/>
                              <a:gd name="T18" fmla="+- 0 1714 1702"/>
                              <a:gd name="T19" fmla="*/ 1714 h 1515"/>
                              <a:gd name="T20" fmla="+- 0 9296 9043"/>
                              <a:gd name="T21" fmla="*/ T20 w 7383"/>
                              <a:gd name="T22" fmla="+- 0 1702 1702"/>
                              <a:gd name="T23" fmla="*/ 1702 h 1515"/>
                              <a:gd name="T24" fmla="+- 0 16173 9043"/>
                              <a:gd name="T25" fmla="*/ T24 w 7383"/>
                              <a:gd name="T26" fmla="+- 0 1702 1702"/>
                              <a:gd name="T27" fmla="*/ 1702 h 1515"/>
                              <a:gd name="T28" fmla="+- 0 16253 9043"/>
                              <a:gd name="T29" fmla="*/ T28 w 7383"/>
                              <a:gd name="T30" fmla="+- 0 1714 1702"/>
                              <a:gd name="T31" fmla="*/ 1714 h 1515"/>
                              <a:gd name="T32" fmla="+- 0 16322 9043"/>
                              <a:gd name="T33" fmla="*/ T32 w 7383"/>
                              <a:gd name="T34" fmla="+- 0 1750 1702"/>
                              <a:gd name="T35" fmla="*/ 1750 h 1515"/>
                              <a:gd name="T36" fmla="+- 0 16377 9043"/>
                              <a:gd name="T37" fmla="*/ T36 w 7383"/>
                              <a:gd name="T38" fmla="+- 0 1805 1702"/>
                              <a:gd name="T39" fmla="*/ 1805 h 1515"/>
                              <a:gd name="T40" fmla="+- 0 16413 9043"/>
                              <a:gd name="T41" fmla="*/ T40 w 7383"/>
                              <a:gd name="T42" fmla="+- 0 1874 1702"/>
                              <a:gd name="T43" fmla="*/ 1874 h 1515"/>
                              <a:gd name="T44" fmla="+- 0 16426 9043"/>
                              <a:gd name="T45" fmla="*/ T44 w 7383"/>
                              <a:gd name="T46" fmla="+- 0 1954 1702"/>
                              <a:gd name="T47" fmla="*/ 1954 h 1515"/>
                              <a:gd name="T48" fmla="+- 0 16426 9043"/>
                              <a:gd name="T49" fmla="*/ T48 w 7383"/>
                              <a:gd name="T50" fmla="+- 0 2964 1702"/>
                              <a:gd name="T51" fmla="*/ 2964 h 1515"/>
                              <a:gd name="T52" fmla="+- 0 16413 9043"/>
                              <a:gd name="T53" fmla="*/ T52 w 7383"/>
                              <a:gd name="T54" fmla="+- 0 3043 1702"/>
                              <a:gd name="T55" fmla="*/ 3043 h 1515"/>
                              <a:gd name="T56" fmla="+- 0 16377 9043"/>
                              <a:gd name="T57" fmla="*/ T56 w 7383"/>
                              <a:gd name="T58" fmla="+- 0 3113 1702"/>
                              <a:gd name="T59" fmla="*/ 3113 h 1515"/>
                              <a:gd name="T60" fmla="+- 0 16322 9043"/>
                              <a:gd name="T61" fmla="*/ T60 w 7383"/>
                              <a:gd name="T62" fmla="+- 0 3167 1702"/>
                              <a:gd name="T63" fmla="*/ 3167 h 1515"/>
                              <a:gd name="T64" fmla="+- 0 16253 9043"/>
                              <a:gd name="T65" fmla="*/ T64 w 7383"/>
                              <a:gd name="T66" fmla="+- 0 3203 1702"/>
                              <a:gd name="T67" fmla="*/ 3203 h 1515"/>
                              <a:gd name="T68" fmla="+- 0 16173 9043"/>
                              <a:gd name="T69" fmla="*/ T68 w 7383"/>
                              <a:gd name="T70" fmla="+- 0 3216 1702"/>
                              <a:gd name="T71" fmla="*/ 3216 h 1515"/>
                              <a:gd name="T72" fmla="+- 0 9296 9043"/>
                              <a:gd name="T73" fmla="*/ T72 w 7383"/>
                              <a:gd name="T74" fmla="+- 0 3216 1702"/>
                              <a:gd name="T75" fmla="*/ 3216 h 1515"/>
                              <a:gd name="T76" fmla="+- 0 9216 9043"/>
                              <a:gd name="T77" fmla="*/ T76 w 7383"/>
                              <a:gd name="T78" fmla="+- 0 3203 1702"/>
                              <a:gd name="T79" fmla="*/ 3203 h 1515"/>
                              <a:gd name="T80" fmla="+- 0 9147 9043"/>
                              <a:gd name="T81" fmla="*/ T80 w 7383"/>
                              <a:gd name="T82" fmla="+- 0 3167 1702"/>
                              <a:gd name="T83" fmla="*/ 3167 h 1515"/>
                              <a:gd name="T84" fmla="+- 0 9092 9043"/>
                              <a:gd name="T85" fmla="*/ T84 w 7383"/>
                              <a:gd name="T86" fmla="+- 0 3113 1702"/>
                              <a:gd name="T87" fmla="*/ 3113 h 1515"/>
                              <a:gd name="T88" fmla="+- 0 9056 9043"/>
                              <a:gd name="T89" fmla="*/ T88 w 7383"/>
                              <a:gd name="T90" fmla="+- 0 3043 1702"/>
                              <a:gd name="T91" fmla="*/ 3043 h 1515"/>
                              <a:gd name="T92" fmla="+- 0 9043 9043"/>
                              <a:gd name="T93" fmla="*/ T92 w 7383"/>
                              <a:gd name="T94" fmla="+- 0 2964 1702"/>
                              <a:gd name="T95" fmla="*/ 2964 h 1515"/>
                              <a:gd name="T96" fmla="+- 0 9043 9043"/>
                              <a:gd name="T97" fmla="*/ T96 w 7383"/>
                              <a:gd name="T98" fmla="+- 0 1954 1702"/>
                              <a:gd name="T99" fmla="*/ 1954 h 15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7383" h="1515">
                                <a:moveTo>
                                  <a:pt x="0" y="252"/>
                                </a:moveTo>
                                <a:lnTo>
                                  <a:pt x="13" y="172"/>
                                </a:lnTo>
                                <a:lnTo>
                                  <a:pt x="49" y="103"/>
                                </a:lnTo>
                                <a:lnTo>
                                  <a:pt x="104" y="48"/>
                                </a:lnTo>
                                <a:lnTo>
                                  <a:pt x="173" y="12"/>
                                </a:lnTo>
                                <a:lnTo>
                                  <a:pt x="253" y="0"/>
                                </a:lnTo>
                                <a:lnTo>
                                  <a:pt x="7130" y="0"/>
                                </a:lnTo>
                                <a:lnTo>
                                  <a:pt x="7210" y="12"/>
                                </a:lnTo>
                                <a:lnTo>
                                  <a:pt x="7279" y="48"/>
                                </a:lnTo>
                                <a:lnTo>
                                  <a:pt x="7334" y="103"/>
                                </a:lnTo>
                                <a:lnTo>
                                  <a:pt x="7370" y="172"/>
                                </a:lnTo>
                                <a:lnTo>
                                  <a:pt x="7383" y="252"/>
                                </a:lnTo>
                                <a:lnTo>
                                  <a:pt x="7383" y="1262"/>
                                </a:lnTo>
                                <a:lnTo>
                                  <a:pt x="7370" y="1341"/>
                                </a:lnTo>
                                <a:lnTo>
                                  <a:pt x="7334" y="1411"/>
                                </a:lnTo>
                                <a:lnTo>
                                  <a:pt x="7279" y="1465"/>
                                </a:lnTo>
                                <a:lnTo>
                                  <a:pt x="7210" y="1501"/>
                                </a:lnTo>
                                <a:lnTo>
                                  <a:pt x="7130" y="1514"/>
                                </a:lnTo>
                                <a:lnTo>
                                  <a:pt x="253" y="1514"/>
                                </a:lnTo>
                                <a:lnTo>
                                  <a:pt x="173" y="1501"/>
                                </a:lnTo>
                                <a:lnTo>
                                  <a:pt x="104" y="1465"/>
                                </a:lnTo>
                                <a:lnTo>
                                  <a:pt x="49" y="1411"/>
                                </a:lnTo>
                                <a:lnTo>
                                  <a:pt x="13" y="1341"/>
                                </a:lnTo>
                                <a:lnTo>
                                  <a:pt x="0" y="1262"/>
                                </a:lnTo>
                                <a:lnTo>
                                  <a:pt x="0" y="25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docshape76"/>
                        <wps:cNvSpPr>
                          <a:spLocks/>
                        </wps:cNvSpPr>
                        <wps:spPr bwMode="auto">
                          <a:xfrm>
                            <a:off x="8608" y="9285"/>
                            <a:ext cx="9989" cy="1515"/>
                          </a:xfrm>
                          <a:custGeom>
                            <a:avLst/>
                            <a:gdLst>
                              <a:gd name="T0" fmla="+- 0 18345 8609"/>
                              <a:gd name="T1" fmla="*/ T0 w 9989"/>
                              <a:gd name="T2" fmla="+- 0 9286 9286"/>
                              <a:gd name="T3" fmla="*/ 9286 h 1515"/>
                              <a:gd name="T4" fmla="+- 0 8861 8609"/>
                              <a:gd name="T5" fmla="*/ T4 w 9989"/>
                              <a:gd name="T6" fmla="+- 0 9286 9286"/>
                              <a:gd name="T7" fmla="*/ 9286 h 1515"/>
                              <a:gd name="T8" fmla="+- 0 8781 8609"/>
                              <a:gd name="T9" fmla="*/ T8 w 9989"/>
                              <a:gd name="T10" fmla="+- 0 9298 9286"/>
                              <a:gd name="T11" fmla="*/ 9298 h 1515"/>
                              <a:gd name="T12" fmla="+- 0 8712 8609"/>
                              <a:gd name="T13" fmla="*/ T12 w 9989"/>
                              <a:gd name="T14" fmla="+- 0 9334 9286"/>
                              <a:gd name="T15" fmla="*/ 9334 h 1515"/>
                              <a:gd name="T16" fmla="+- 0 8657 8609"/>
                              <a:gd name="T17" fmla="*/ T16 w 9989"/>
                              <a:gd name="T18" fmla="+- 0 9389 9286"/>
                              <a:gd name="T19" fmla="*/ 9389 h 1515"/>
                              <a:gd name="T20" fmla="+- 0 8622 8609"/>
                              <a:gd name="T21" fmla="*/ T20 w 9989"/>
                              <a:gd name="T22" fmla="+- 0 9458 9286"/>
                              <a:gd name="T23" fmla="*/ 9458 h 1515"/>
                              <a:gd name="T24" fmla="+- 0 8609 8609"/>
                              <a:gd name="T25" fmla="*/ T24 w 9989"/>
                              <a:gd name="T26" fmla="+- 0 9538 9286"/>
                              <a:gd name="T27" fmla="*/ 9538 h 1515"/>
                              <a:gd name="T28" fmla="+- 0 8609 8609"/>
                              <a:gd name="T29" fmla="*/ T28 w 9989"/>
                              <a:gd name="T30" fmla="+- 0 10548 9286"/>
                              <a:gd name="T31" fmla="*/ 10548 h 1515"/>
                              <a:gd name="T32" fmla="+- 0 8622 8609"/>
                              <a:gd name="T33" fmla="*/ T32 w 9989"/>
                              <a:gd name="T34" fmla="+- 0 10627 9286"/>
                              <a:gd name="T35" fmla="*/ 10627 h 1515"/>
                              <a:gd name="T36" fmla="+- 0 8657 8609"/>
                              <a:gd name="T37" fmla="*/ T36 w 9989"/>
                              <a:gd name="T38" fmla="+- 0 10697 9286"/>
                              <a:gd name="T39" fmla="*/ 10697 h 1515"/>
                              <a:gd name="T40" fmla="+- 0 8712 8609"/>
                              <a:gd name="T41" fmla="*/ T40 w 9989"/>
                              <a:gd name="T42" fmla="+- 0 10751 9286"/>
                              <a:gd name="T43" fmla="*/ 10751 h 1515"/>
                              <a:gd name="T44" fmla="+- 0 8781 8609"/>
                              <a:gd name="T45" fmla="*/ T44 w 9989"/>
                              <a:gd name="T46" fmla="+- 0 10787 9286"/>
                              <a:gd name="T47" fmla="*/ 10787 h 1515"/>
                              <a:gd name="T48" fmla="+- 0 8861 8609"/>
                              <a:gd name="T49" fmla="*/ T48 w 9989"/>
                              <a:gd name="T50" fmla="+- 0 10800 9286"/>
                              <a:gd name="T51" fmla="*/ 10800 h 1515"/>
                              <a:gd name="T52" fmla="+- 0 18345 8609"/>
                              <a:gd name="T53" fmla="*/ T52 w 9989"/>
                              <a:gd name="T54" fmla="+- 0 10800 9286"/>
                              <a:gd name="T55" fmla="*/ 10800 h 1515"/>
                              <a:gd name="T56" fmla="+- 0 18425 8609"/>
                              <a:gd name="T57" fmla="*/ T56 w 9989"/>
                              <a:gd name="T58" fmla="+- 0 10787 9286"/>
                              <a:gd name="T59" fmla="*/ 10787 h 1515"/>
                              <a:gd name="T60" fmla="+- 0 18494 8609"/>
                              <a:gd name="T61" fmla="*/ T60 w 9989"/>
                              <a:gd name="T62" fmla="+- 0 10751 9286"/>
                              <a:gd name="T63" fmla="*/ 10751 h 1515"/>
                              <a:gd name="T64" fmla="+- 0 18549 8609"/>
                              <a:gd name="T65" fmla="*/ T64 w 9989"/>
                              <a:gd name="T66" fmla="+- 0 10697 9286"/>
                              <a:gd name="T67" fmla="*/ 10697 h 1515"/>
                              <a:gd name="T68" fmla="+- 0 18585 8609"/>
                              <a:gd name="T69" fmla="*/ T68 w 9989"/>
                              <a:gd name="T70" fmla="+- 0 10627 9286"/>
                              <a:gd name="T71" fmla="*/ 10627 h 1515"/>
                              <a:gd name="T72" fmla="+- 0 18598 8609"/>
                              <a:gd name="T73" fmla="*/ T72 w 9989"/>
                              <a:gd name="T74" fmla="+- 0 10548 9286"/>
                              <a:gd name="T75" fmla="*/ 10548 h 1515"/>
                              <a:gd name="T76" fmla="+- 0 18598 8609"/>
                              <a:gd name="T77" fmla="*/ T76 w 9989"/>
                              <a:gd name="T78" fmla="+- 0 9538 9286"/>
                              <a:gd name="T79" fmla="*/ 9538 h 1515"/>
                              <a:gd name="T80" fmla="+- 0 18585 8609"/>
                              <a:gd name="T81" fmla="*/ T80 w 9989"/>
                              <a:gd name="T82" fmla="+- 0 9458 9286"/>
                              <a:gd name="T83" fmla="*/ 9458 h 1515"/>
                              <a:gd name="T84" fmla="+- 0 18549 8609"/>
                              <a:gd name="T85" fmla="*/ T84 w 9989"/>
                              <a:gd name="T86" fmla="+- 0 9389 9286"/>
                              <a:gd name="T87" fmla="*/ 9389 h 1515"/>
                              <a:gd name="T88" fmla="+- 0 18494 8609"/>
                              <a:gd name="T89" fmla="*/ T88 w 9989"/>
                              <a:gd name="T90" fmla="+- 0 9334 9286"/>
                              <a:gd name="T91" fmla="*/ 9334 h 1515"/>
                              <a:gd name="T92" fmla="+- 0 18425 8609"/>
                              <a:gd name="T93" fmla="*/ T92 w 9989"/>
                              <a:gd name="T94" fmla="+- 0 9298 9286"/>
                              <a:gd name="T95" fmla="*/ 9298 h 1515"/>
                              <a:gd name="T96" fmla="+- 0 18345 8609"/>
                              <a:gd name="T97" fmla="*/ T96 w 9989"/>
                              <a:gd name="T98" fmla="+- 0 9286 9286"/>
                              <a:gd name="T99" fmla="*/ 9286 h 15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9989" h="1515">
                                <a:moveTo>
                                  <a:pt x="9736" y="0"/>
                                </a:moveTo>
                                <a:lnTo>
                                  <a:pt x="252" y="0"/>
                                </a:lnTo>
                                <a:lnTo>
                                  <a:pt x="172" y="12"/>
                                </a:lnTo>
                                <a:lnTo>
                                  <a:pt x="103" y="48"/>
                                </a:lnTo>
                                <a:lnTo>
                                  <a:pt x="48" y="103"/>
                                </a:lnTo>
                                <a:lnTo>
                                  <a:pt x="13" y="172"/>
                                </a:lnTo>
                                <a:lnTo>
                                  <a:pt x="0" y="252"/>
                                </a:lnTo>
                                <a:lnTo>
                                  <a:pt x="0" y="1262"/>
                                </a:lnTo>
                                <a:lnTo>
                                  <a:pt x="13" y="1341"/>
                                </a:lnTo>
                                <a:lnTo>
                                  <a:pt x="48" y="1411"/>
                                </a:lnTo>
                                <a:lnTo>
                                  <a:pt x="103" y="1465"/>
                                </a:lnTo>
                                <a:lnTo>
                                  <a:pt x="172" y="1501"/>
                                </a:lnTo>
                                <a:lnTo>
                                  <a:pt x="252" y="1514"/>
                                </a:lnTo>
                                <a:lnTo>
                                  <a:pt x="9736" y="1514"/>
                                </a:lnTo>
                                <a:lnTo>
                                  <a:pt x="9816" y="1501"/>
                                </a:lnTo>
                                <a:lnTo>
                                  <a:pt x="9885" y="1465"/>
                                </a:lnTo>
                                <a:lnTo>
                                  <a:pt x="9940" y="1411"/>
                                </a:lnTo>
                                <a:lnTo>
                                  <a:pt x="9976" y="1341"/>
                                </a:lnTo>
                                <a:lnTo>
                                  <a:pt x="9989" y="1262"/>
                                </a:lnTo>
                                <a:lnTo>
                                  <a:pt x="9989" y="252"/>
                                </a:lnTo>
                                <a:lnTo>
                                  <a:pt x="9976" y="172"/>
                                </a:lnTo>
                                <a:lnTo>
                                  <a:pt x="9940" y="103"/>
                                </a:lnTo>
                                <a:lnTo>
                                  <a:pt x="9885" y="48"/>
                                </a:lnTo>
                                <a:lnTo>
                                  <a:pt x="9816" y="12"/>
                                </a:lnTo>
                                <a:lnTo>
                                  <a:pt x="97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docshape77"/>
                        <wps:cNvSpPr>
                          <a:spLocks/>
                        </wps:cNvSpPr>
                        <wps:spPr bwMode="auto">
                          <a:xfrm>
                            <a:off x="8608" y="9285"/>
                            <a:ext cx="9989" cy="1515"/>
                          </a:xfrm>
                          <a:custGeom>
                            <a:avLst/>
                            <a:gdLst>
                              <a:gd name="T0" fmla="+- 0 8609 8609"/>
                              <a:gd name="T1" fmla="*/ T0 w 9989"/>
                              <a:gd name="T2" fmla="+- 0 9538 9286"/>
                              <a:gd name="T3" fmla="*/ 9538 h 1515"/>
                              <a:gd name="T4" fmla="+- 0 8622 8609"/>
                              <a:gd name="T5" fmla="*/ T4 w 9989"/>
                              <a:gd name="T6" fmla="+- 0 9458 9286"/>
                              <a:gd name="T7" fmla="*/ 9458 h 1515"/>
                              <a:gd name="T8" fmla="+- 0 8657 8609"/>
                              <a:gd name="T9" fmla="*/ T8 w 9989"/>
                              <a:gd name="T10" fmla="+- 0 9389 9286"/>
                              <a:gd name="T11" fmla="*/ 9389 h 1515"/>
                              <a:gd name="T12" fmla="+- 0 8712 8609"/>
                              <a:gd name="T13" fmla="*/ T12 w 9989"/>
                              <a:gd name="T14" fmla="+- 0 9334 9286"/>
                              <a:gd name="T15" fmla="*/ 9334 h 1515"/>
                              <a:gd name="T16" fmla="+- 0 8781 8609"/>
                              <a:gd name="T17" fmla="*/ T16 w 9989"/>
                              <a:gd name="T18" fmla="+- 0 9298 9286"/>
                              <a:gd name="T19" fmla="*/ 9298 h 1515"/>
                              <a:gd name="T20" fmla="+- 0 8861 8609"/>
                              <a:gd name="T21" fmla="*/ T20 w 9989"/>
                              <a:gd name="T22" fmla="+- 0 9286 9286"/>
                              <a:gd name="T23" fmla="*/ 9286 h 1515"/>
                              <a:gd name="T24" fmla="+- 0 18345 8609"/>
                              <a:gd name="T25" fmla="*/ T24 w 9989"/>
                              <a:gd name="T26" fmla="+- 0 9286 9286"/>
                              <a:gd name="T27" fmla="*/ 9286 h 1515"/>
                              <a:gd name="T28" fmla="+- 0 18425 8609"/>
                              <a:gd name="T29" fmla="*/ T28 w 9989"/>
                              <a:gd name="T30" fmla="+- 0 9298 9286"/>
                              <a:gd name="T31" fmla="*/ 9298 h 1515"/>
                              <a:gd name="T32" fmla="+- 0 18494 8609"/>
                              <a:gd name="T33" fmla="*/ T32 w 9989"/>
                              <a:gd name="T34" fmla="+- 0 9334 9286"/>
                              <a:gd name="T35" fmla="*/ 9334 h 1515"/>
                              <a:gd name="T36" fmla="+- 0 18549 8609"/>
                              <a:gd name="T37" fmla="*/ T36 w 9989"/>
                              <a:gd name="T38" fmla="+- 0 9389 9286"/>
                              <a:gd name="T39" fmla="*/ 9389 h 1515"/>
                              <a:gd name="T40" fmla="+- 0 18585 8609"/>
                              <a:gd name="T41" fmla="*/ T40 w 9989"/>
                              <a:gd name="T42" fmla="+- 0 9458 9286"/>
                              <a:gd name="T43" fmla="*/ 9458 h 1515"/>
                              <a:gd name="T44" fmla="+- 0 18598 8609"/>
                              <a:gd name="T45" fmla="*/ T44 w 9989"/>
                              <a:gd name="T46" fmla="+- 0 9538 9286"/>
                              <a:gd name="T47" fmla="*/ 9538 h 1515"/>
                              <a:gd name="T48" fmla="+- 0 18598 8609"/>
                              <a:gd name="T49" fmla="*/ T48 w 9989"/>
                              <a:gd name="T50" fmla="+- 0 10548 9286"/>
                              <a:gd name="T51" fmla="*/ 10548 h 1515"/>
                              <a:gd name="T52" fmla="+- 0 18585 8609"/>
                              <a:gd name="T53" fmla="*/ T52 w 9989"/>
                              <a:gd name="T54" fmla="+- 0 10627 9286"/>
                              <a:gd name="T55" fmla="*/ 10627 h 1515"/>
                              <a:gd name="T56" fmla="+- 0 18549 8609"/>
                              <a:gd name="T57" fmla="*/ T56 w 9989"/>
                              <a:gd name="T58" fmla="+- 0 10697 9286"/>
                              <a:gd name="T59" fmla="*/ 10697 h 1515"/>
                              <a:gd name="T60" fmla="+- 0 18494 8609"/>
                              <a:gd name="T61" fmla="*/ T60 w 9989"/>
                              <a:gd name="T62" fmla="+- 0 10751 9286"/>
                              <a:gd name="T63" fmla="*/ 10751 h 1515"/>
                              <a:gd name="T64" fmla="+- 0 18425 8609"/>
                              <a:gd name="T65" fmla="*/ T64 w 9989"/>
                              <a:gd name="T66" fmla="+- 0 10787 9286"/>
                              <a:gd name="T67" fmla="*/ 10787 h 1515"/>
                              <a:gd name="T68" fmla="+- 0 18345 8609"/>
                              <a:gd name="T69" fmla="*/ T68 w 9989"/>
                              <a:gd name="T70" fmla="+- 0 10800 9286"/>
                              <a:gd name="T71" fmla="*/ 10800 h 1515"/>
                              <a:gd name="T72" fmla="+- 0 8861 8609"/>
                              <a:gd name="T73" fmla="*/ T72 w 9989"/>
                              <a:gd name="T74" fmla="+- 0 10800 9286"/>
                              <a:gd name="T75" fmla="*/ 10800 h 1515"/>
                              <a:gd name="T76" fmla="+- 0 8781 8609"/>
                              <a:gd name="T77" fmla="*/ T76 w 9989"/>
                              <a:gd name="T78" fmla="+- 0 10787 9286"/>
                              <a:gd name="T79" fmla="*/ 10787 h 1515"/>
                              <a:gd name="T80" fmla="+- 0 8712 8609"/>
                              <a:gd name="T81" fmla="*/ T80 w 9989"/>
                              <a:gd name="T82" fmla="+- 0 10751 9286"/>
                              <a:gd name="T83" fmla="*/ 10751 h 1515"/>
                              <a:gd name="T84" fmla="+- 0 8657 8609"/>
                              <a:gd name="T85" fmla="*/ T84 w 9989"/>
                              <a:gd name="T86" fmla="+- 0 10697 9286"/>
                              <a:gd name="T87" fmla="*/ 10697 h 1515"/>
                              <a:gd name="T88" fmla="+- 0 8622 8609"/>
                              <a:gd name="T89" fmla="*/ T88 w 9989"/>
                              <a:gd name="T90" fmla="+- 0 10627 9286"/>
                              <a:gd name="T91" fmla="*/ 10627 h 1515"/>
                              <a:gd name="T92" fmla="+- 0 8609 8609"/>
                              <a:gd name="T93" fmla="*/ T92 w 9989"/>
                              <a:gd name="T94" fmla="+- 0 10548 9286"/>
                              <a:gd name="T95" fmla="*/ 10548 h 1515"/>
                              <a:gd name="T96" fmla="+- 0 8609 8609"/>
                              <a:gd name="T97" fmla="*/ T96 w 9989"/>
                              <a:gd name="T98" fmla="+- 0 9538 9286"/>
                              <a:gd name="T99" fmla="*/ 9538 h 15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9989" h="1515">
                                <a:moveTo>
                                  <a:pt x="0" y="252"/>
                                </a:moveTo>
                                <a:lnTo>
                                  <a:pt x="13" y="172"/>
                                </a:lnTo>
                                <a:lnTo>
                                  <a:pt x="48" y="103"/>
                                </a:lnTo>
                                <a:lnTo>
                                  <a:pt x="103" y="48"/>
                                </a:lnTo>
                                <a:lnTo>
                                  <a:pt x="172" y="12"/>
                                </a:lnTo>
                                <a:lnTo>
                                  <a:pt x="252" y="0"/>
                                </a:lnTo>
                                <a:lnTo>
                                  <a:pt x="9736" y="0"/>
                                </a:lnTo>
                                <a:lnTo>
                                  <a:pt x="9816" y="12"/>
                                </a:lnTo>
                                <a:lnTo>
                                  <a:pt x="9885" y="48"/>
                                </a:lnTo>
                                <a:lnTo>
                                  <a:pt x="9940" y="103"/>
                                </a:lnTo>
                                <a:lnTo>
                                  <a:pt x="9976" y="172"/>
                                </a:lnTo>
                                <a:lnTo>
                                  <a:pt x="9989" y="252"/>
                                </a:lnTo>
                                <a:lnTo>
                                  <a:pt x="9989" y="1262"/>
                                </a:lnTo>
                                <a:lnTo>
                                  <a:pt x="9976" y="1341"/>
                                </a:lnTo>
                                <a:lnTo>
                                  <a:pt x="9940" y="1411"/>
                                </a:lnTo>
                                <a:lnTo>
                                  <a:pt x="9885" y="1465"/>
                                </a:lnTo>
                                <a:lnTo>
                                  <a:pt x="9816" y="1501"/>
                                </a:lnTo>
                                <a:lnTo>
                                  <a:pt x="9736" y="1514"/>
                                </a:lnTo>
                                <a:lnTo>
                                  <a:pt x="252" y="1514"/>
                                </a:lnTo>
                                <a:lnTo>
                                  <a:pt x="172" y="1501"/>
                                </a:lnTo>
                                <a:lnTo>
                                  <a:pt x="103" y="1465"/>
                                </a:lnTo>
                                <a:lnTo>
                                  <a:pt x="48" y="1411"/>
                                </a:lnTo>
                                <a:lnTo>
                                  <a:pt x="13" y="1341"/>
                                </a:lnTo>
                                <a:lnTo>
                                  <a:pt x="0" y="1262"/>
                                </a:lnTo>
                                <a:lnTo>
                                  <a:pt x="0" y="25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docshape78"/>
                        <wps:cNvSpPr>
                          <a:spLocks/>
                        </wps:cNvSpPr>
                        <wps:spPr bwMode="auto">
                          <a:xfrm>
                            <a:off x="8157" y="5332"/>
                            <a:ext cx="10083" cy="2273"/>
                          </a:xfrm>
                          <a:custGeom>
                            <a:avLst/>
                            <a:gdLst>
                              <a:gd name="T0" fmla="+- 0 17861 8158"/>
                              <a:gd name="T1" fmla="*/ T0 w 10083"/>
                              <a:gd name="T2" fmla="+- 0 5333 5333"/>
                              <a:gd name="T3" fmla="*/ 5333 h 2273"/>
                              <a:gd name="T4" fmla="+- 0 8536 8158"/>
                              <a:gd name="T5" fmla="*/ T4 w 10083"/>
                              <a:gd name="T6" fmla="+- 0 5333 5333"/>
                              <a:gd name="T7" fmla="*/ 5333 h 2273"/>
                              <a:gd name="T8" fmla="+- 0 8460 8158"/>
                              <a:gd name="T9" fmla="*/ T8 w 10083"/>
                              <a:gd name="T10" fmla="+- 0 5340 5333"/>
                              <a:gd name="T11" fmla="*/ 5340 h 2273"/>
                              <a:gd name="T12" fmla="+- 0 8389 8158"/>
                              <a:gd name="T13" fmla="*/ T12 w 10083"/>
                              <a:gd name="T14" fmla="+- 0 5363 5333"/>
                              <a:gd name="T15" fmla="*/ 5363 h 2273"/>
                              <a:gd name="T16" fmla="+- 0 8325 8158"/>
                              <a:gd name="T17" fmla="*/ T16 w 10083"/>
                              <a:gd name="T18" fmla="+- 0 5397 5333"/>
                              <a:gd name="T19" fmla="*/ 5397 h 2273"/>
                              <a:gd name="T20" fmla="+- 0 8269 8158"/>
                              <a:gd name="T21" fmla="*/ T20 w 10083"/>
                              <a:gd name="T22" fmla="+- 0 5444 5333"/>
                              <a:gd name="T23" fmla="*/ 5444 h 2273"/>
                              <a:gd name="T24" fmla="+- 0 8222 8158"/>
                              <a:gd name="T25" fmla="*/ T24 w 10083"/>
                              <a:gd name="T26" fmla="+- 0 5500 5333"/>
                              <a:gd name="T27" fmla="*/ 5500 h 2273"/>
                              <a:gd name="T28" fmla="+- 0 8187 8158"/>
                              <a:gd name="T29" fmla="*/ T28 w 10083"/>
                              <a:gd name="T30" fmla="+- 0 5564 5333"/>
                              <a:gd name="T31" fmla="*/ 5564 h 2273"/>
                              <a:gd name="T32" fmla="+- 0 8165 8158"/>
                              <a:gd name="T33" fmla="*/ T32 w 10083"/>
                              <a:gd name="T34" fmla="+- 0 5635 5333"/>
                              <a:gd name="T35" fmla="*/ 5635 h 2273"/>
                              <a:gd name="T36" fmla="+- 0 8158 8158"/>
                              <a:gd name="T37" fmla="*/ T36 w 10083"/>
                              <a:gd name="T38" fmla="+- 0 5712 5333"/>
                              <a:gd name="T39" fmla="*/ 5712 h 2273"/>
                              <a:gd name="T40" fmla="+- 0 8158 8158"/>
                              <a:gd name="T41" fmla="*/ T40 w 10083"/>
                              <a:gd name="T42" fmla="+- 0 7227 5333"/>
                              <a:gd name="T43" fmla="*/ 7227 h 2273"/>
                              <a:gd name="T44" fmla="+- 0 8165 8158"/>
                              <a:gd name="T45" fmla="*/ T44 w 10083"/>
                              <a:gd name="T46" fmla="+- 0 7303 5333"/>
                              <a:gd name="T47" fmla="*/ 7303 h 2273"/>
                              <a:gd name="T48" fmla="+- 0 8187 8158"/>
                              <a:gd name="T49" fmla="*/ T48 w 10083"/>
                              <a:gd name="T50" fmla="+- 0 7374 5333"/>
                              <a:gd name="T51" fmla="*/ 7374 h 2273"/>
                              <a:gd name="T52" fmla="+- 0 8222 8158"/>
                              <a:gd name="T53" fmla="*/ T52 w 10083"/>
                              <a:gd name="T54" fmla="+- 0 7439 5333"/>
                              <a:gd name="T55" fmla="*/ 7439 h 2273"/>
                              <a:gd name="T56" fmla="+- 0 8269 8158"/>
                              <a:gd name="T57" fmla="*/ T56 w 10083"/>
                              <a:gd name="T58" fmla="+- 0 7495 5333"/>
                              <a:gd name="T59" fmla="*/ 7495 h 2273"/>
                              <a:gd name="T60" fmla="+- 0 8325 8158"/>
                              <a:gd name="T61" fmla="*/ T60 w 10083"/>
                              <a:gd name="T62" fmla="+- 0 7541 5333"/>
                              <a:gd name="T63" fmla="*/ 7541 h 2273"/>
                              <a:gd name="T64" fmla="+- 0 8389 8158"/>
                              <a:gd name="T65" fmla="*/ T64 w 10083"/>
                              <a:gd name="T66" fmla="+- 0 7576 5333"/>
                              <a:gd name="T67" fmla="*/ 7576 h 2273"/>
                              <a:gd name="T68" fmla="+- 0 8460 8158"/>
                              <a:gd name="T69" fmla="*/ T68 w 10083"/>
                              <a:gd name="T70" fmla="+- 0 7598 5333"/>
                              <a:gd name="T71" fmla="*/ 7598 h 2273"/>
                              <a:gd name="T72" fmla="+- 0 8536 8158"/>
                              <a:gd name="T73" fmla="*/ T72 w 10083"/>
                              <a:gd name="T74" fmla="+- 0 7606 5333"/>
                              <a:gd name="T75" fmla="*/ 7606 h 2273"/>
                              <a:gd name="T76" fmla="+- 0 17861 8158"/>
                              <a:gd name="T77" fmla="*/ T76 w 10083"/>
                              <a:gd name="T78" fmla="+- 0 7606 5333"/>
                              <a:gd name="T79" fmla="*/ 7606 h 2273"/>
                              <a:gd name="T80" fmla="+- 0 17938 8158"/>
                              <a:gd name="T81" fmla="*/ T80 w 10083"/>
                              <a:gd name="T82" fmla="+- 0 7598 5333"/>
                              <a:gd name="T83" fmla="*/ 7598 h 2273"/>
                              <a:gd name="T84" fmla="+- 0 18009 8158"/>
                              <a:gd name="T85" fmla="*/ T84 w 10083"/>
                              <a:gd name="T86" fmla="+- 0 7576 5333"/>
                              <a:gd name="T87" fmla="*/ 7576 h 2273"/>
                              <a:gd name="T88" fmla="+- 0 18073 8158"/>
                              <a:gd name="T89" fmla="*/ T88 w 10083"/>
                              <a:gd name="T90" fmla="+- 0 7541 5333"/>
                              <a:gd name="T91" fmla="*/ 7541 h 2273"/>
                              <a:gd name="T92" fmla="+- 0 18129 8158"/>
                              <a:gd name="T93" fmla="*/ T92 w 10083"/>
                              <a:gd name="T94" fmla="+- 0 7495 5333"/>
                              <a:gd name="T95" fmla="*/ 7495 h 2273"/>
                              <a:gd name="T96" fmla="+- 0 18175 8158"/>
                              <a:gd name="T97" fmla="*/ T96 w 10083"/>
                              <a:gd name="T98" fmla="+- 0 7439 5333"/>
                              <a:gd name="T99" fmla="*/ 7439 h 2273"/>
                              <a:gd name="T100" fmla="+- 0 18210 8158"/>
                              <a:gd name="T101" fmla="*/ T100 w 10083"/>
                              <a:gd name="T102" fmla="+- 0 7374 5333"/>
                              <a:gd name="T103" fmla="*/ 7374 h 2273"/>
                              <a:gd name="T104" fmla="+- 0 18232 8158"/>
                              <a:gd name="T105" fmla="*/ T104 w 10083"/>
                              <a:gd name="T106" fmla="+- 0 7303 5333"/>
                              <a:gd name="T107" fmla="*/ 7303 h 2273"/>
                              <a:gd name="T108" fmla="+- 0 18240 8158"/>
                              <a:gd name="T109" fmla="*/ T108 w 10083"/>
                              <a:gd name="T110" fmla="+- 0 7227 5333"/>
                              <a:gd name="T111" fmla="*/ 7227 h 2273"/>
                              <a:gd name="T112" fmla="+- 0 18240 8158"/>
                              <a:gd name="T113" fmla="*/ T112 w 10083"/>
                              <a:gd name="T114" fmla="+- 0 5712 5333"/>
                              <a:gd name="T115" fmla="*/ 5712 h 2273"/>
                              <a:gd name="T116" fmla="+- 0 18232 8158"/>
                              <a:gd name="T117" fmla="*/ T116 w 10083"/>
                              <a:gd name="T118" fmla="+- 0 5635 5333"/>
                              <a:gd name="T119" fmla="*/ 5635 h 2273"/>
                              <a:gd name="T120" fmla="+- 0 18210 8158"/>
                              <a:gd name="T121" fmla="*/ T120 w 10083"/>
                              <a:gd name="T122" fmla="+- 0 5564 5333"/>
                              <a:gd name="T123" fmla="*/ 5564 h 2273"/>
                              <a:gd name="T124" fmla="+- 0 18175 8158"/>
                              <a:gd name="T125" fmla="*/ T124 w 10083"/>
                              <a:gd name="T126" fmla="+- 0 5500 5333"/>
                              <a:gd name="T127" fmla="*/ 5500 h 2273"/>
                              <a:gd name="T128" fmla="+- 0 18129 8158"/>
                              <a:gd name="T129" fmla="*/ T128 w 10083"/>
                              <a:gd name="T130" fmla="+- 0 5444 5333"/>
                              <a:gd name="T131" fmla="*/ 5444 h 2273"/>
                              <a:gd name="T132" fmla="+- 0 18073 8158"/>
                              <a:gd name="T133" fmla="*/ T132 w 10083"/>
                              <a:gd name="T134" fmla="+- 0 5397 5333"/>
                              <a:gd name="T135" fmla="*/ 5397 h 2273"/>
                              <a:gd name="T136" fmla="+- 0 18009 8158"/>
                              <a:gd name="T137" fmla="*/ T136 w 10083"/>
                              <a:gd name="T138" fmla="+- 0 5363 5333"/>
                              <a:gd name="T139" fmla="*/ 5363 h 2273"/>
                              <a:gd name="T140" fmla="+- 0 17938 8158"/>
                              <a:gd name="T141" fmla="*/ T140 w 10083"/>
                              <a:gd name="T142" fmla="+- 0 5340 5333"/>
                              <a:gd name="T143" fmla="*/ 5340 h 2273"/>
                              <a:gd name="T144" fmla="+- 0 17861 8158"/>
                              <a:gd name="T145" fmla="*/ T144 w 10083"/>
                              <a:gd name="T146" fmla="+- 0 5333 5333"/>
                              <a:gd name="T147" fmla="*/ 5333 h 22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10083" h="2273">
                                <a:moveTo>
                                  <a:pt x="9703" y="0"/>
                                </a:moveTo>
                                <a:lnTo>
                                  <a:pt x="378" y="0"/>
                                </a:lnTo>
                                <a:lnTo>
                                  <a:pt x="302" y="7"/>
                                </a:lnTo>
                                <a:lnTo>
                                  <a:pt x="231" y="30"/>
                                </a:lnTo>
                                <a:lnTo>
                                  <a:pt x="167" y="64"/>
                                </a:lnTo>
                                <a:lnTo>
                                  <a:pt x="111" y="111"/>
                                </a:lnTo>
                                <a:lnTo>
                                  <a:pt x="64" y="167"/>
                                </a:lnTo>
                                <a:lnTo>
                                  <a:pt x="29" y="231"/>
                                </a:lnTo>
                                <a:lnTo>
                                  <a:pt x="7" y="302"/>
                                </a:lnTo>
                                <a:lnTo>
                                  <a:pt x="0" y="379"/>
                                </a:lnTo>
                                <a:lnTo>
                                  <a:pt x="0" y="1894"/>
                                </a:lnTo>
                                <a:lnTo>
                                  <a:pt x="7" y="1970"/>
                                </a:lnTo>
                                <a:lnTo>
                                  <a:pt x="29" y="2041"/>
                                </a:lnTo>
                                <a:lnTo>
                                  <a:pt x="64" y="2106"/>
                                </a:lnTo>
                                <a:lnTo>
                                  <a:pt x="111" y="2162"/>
                                </a:lnTo>
                                <a:lnTo>
                                  <a:pt x="167" y="2208"/>
                                </a:lnTo>
                                <a:lnTo>
                                  <a:pt x="231" y="2243"/>
                                </a:lnTo>
                                <a:lnTo>
                                  <a:pt x="302" y="2265"/>
                                </a:lnTo>
                                <a:lnTo>
                                  <a:pt x="378" y="2273"/>
                                </a:lnTo>
                                <a:lnTo>
                                  <a:pt x="9703" y="2273"/>
                                </a:lnTo>
                                <a:lnTo>
                                  <a:pt x="9780" y="2265"/>
                                </a:lnTo>
                                <a:lnTo>
                                  <a:pt x="9851" y="2243"/>
                                </a:lnTo>
                                <a:lnTo>
                                  <a:pt x="9915" y="2208"/>
                                </a:lnTo>
                                <a:lnTo>
                                  <a:pt x="9971" y="2162"/>
                                </a:lnTo>
                                <a:lnTo>
                                  <a:pt x="10017" y="2106"/>
                                </a:lnTo>
                                <a:lnTo>
                                  <a:pt x="10052" y="2041"/>
                                </a:lnTo>
                                <a:lnTo>
                                  <a:pt x="10074" y="1970"/>
                                </a:lnTo>
                                <a:lnTo>
                                  <a:pt x="10082" y="1894"/>
                                </a:lnTo>
                                <a:lnTo>
                                  <a:pt x="10082" y="379"/>
                                </a:lnTo>
                                <a:lnTo>
                                  <a:pt x="10074" y="302"/>
                                </a:lnTo>
                                <a:lnTo>
                                  <a:pt x="10052" y="231"/>
                                </a:lnTo>
                                <a:lnTo>
                                  <a:pt x="10017" y="167"/>
                                </a:lnTo>
                                <a:lnTo>
                                  <a:pt x="9971" y="111"/>
                                </a:lnTo>
                                <a:lnTo>
                                  <a:pt x="9915" y="64"/>
                                </a:lnTo>
                                <a:lnTo>
                                  <a:pt x="9851" y="30"/>
                                </a:lnTo>
                                <a:lnTo>
                                  <a:pt x="9780" y="7"/>
                                </a:lnTo>
                                <a:lnTo>
                                  <a:pt x="97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docshape79"/>
                        <wps:cNvSpPr>
                          <a:spLocks/>
                        </wps:cNvSpPr>
                        <wps:spPr bwMode="auto">
                          <a:xfrm>
                            <a:off x="8157" y="5332"/>
                            <a:ext cx="10083" cy="2273"/>
                          </a:xfrm>
                          <a:custGeom>
                            <a:avLst/>
                            <a:gdLst>
                              <a:gd name="T0" fmla="+- 0 8158 8158"/>
                              <a:gd name="T1" fmla="*/ T0 w 10083"/>
                              <a:gd name="T2" fmla="+- 0 5712 5333"/>
                              <a:gd name="T3" fmla="*/ 5712 h 2273"/>
                              <a:gd name="T4" fmla="+- 0 8165 8158"/>
                              <a:gd name="T5" fmla="*/ T4 w 10083"/>
                              <a:gd name="T6" fmla="+- 0 5635 5333"/>
                              <a:gd name="T7" fmla="*/ 5635 h 2273"/>
                              <a:gd name="T8" fmla="+- 0 8187 8158"/>
                              <a:gd name="T9" fmla="*/ T8 w 10083"/>
                              <a:gd name="T10" fmla="+- 0 5564 5333"/>
                              <a:gd name="T11" fmla="*/ 5564 h 2273"/>
                              <a:gd name="T12" fmla="+- 0 8222 8158"/>
                              <a:gd name="T13" fmla="*/ T12 w 10083"/>
                              <a:gd name="T14" fmla="+- 0 5500 5333"/>
                              <a:gd name="T15" fmla="*/ 5500 h 2273"/>
                              <a:gd name="T16" fmla="+- 0 8269 8158"/>
                              <a:gd name="T17" fmla="*/ T16 w 10083"/>
                              <a:gd name="T18" fmla="+- 0 5444 5333"/>
                              <a:gd name="T19" fmla="*/ 5444 h 2273"/>
                              <a:gd name="T20" fmla="+- 0 8325 8158"/>
                              <a:gd name="T21" fmla="*/ T20 w 10083"/>
                              <a:gd name="T22" fmla="+- 0 5397 5333"/>
                              <a:gd name="T23" fmla="*/ 5397 h 2273"/>
                              <a:gd name="T24" fmla="+- 0 8389 8158"/>
                              <a:gd name="T25" fmla="*/ T24 w 10083"/>
                              <a:gd name="T26" fmla="+- 0 5363 5333"/>
                              <a:gd name="T27" fmla="*/ 5363 h 2273"/>
                              <a:gd name="T28" fmla="+- 0 8460 8158"/>
                              <a:gd name="T29" fmla="*/ T28 w 10083"/>
                              <a:gd name="T30" fmla="+- 0 5340 5333"/>
                              <a:gd name="T31" fmla="*/ 5340 h 2273"/>
                              <a:gd name="T32" fmla="+- 0 8536 8158"/>
                              <a:gd name="T33" fmla="*/ T32 w 10083"/>
                              <a:gd name="T34" fmla="+- 0 5333 5333"/>
                              <a:gd name="T35" fmla="*/ 5333 h 2273"/>
                              <a:gd name="T36" fmla="+- 0 17861 8158"/>
                              <a:gd name="T37" fmla="*/ T36 w 10083"/>
                              <a:gd name="T38" fmla="+- 0 5333 5333"/>
                              <a:gd name="T39" fmla="*/ 5333 h 2273"/>
                              <a:gd name="T40" fmla="+- 0 17938 8158"/>
                              <a:gd name="T41" fmla="*/ T40 w 10083"/>
                              <a:gd name="T42" fmla="+- 0 5340 5333"/>
                              <a:gd name="T43" fmla="*/ 5340 h 2273"/>
                              <a:gd name="T44" fmla="+- 0 18009 8158"/>
                              <a:gd name="T45" fmla="*/ T44 w 10083"/>
                              <a:gd name="T46" fmla="+- 0 5363 5333"/>
                              <a:gd name="T47" fmla="*/ 5363 h 2273"/>
                              <a:gd name="T48" fmla="+- 0 18073 8158"/>
                              <a:gd name="T49" fmla="*/ T48 w 10083"/>
                              <a:gd name="T50" fmla="+- 0 5397 5333"/>
                              <a:gd name="T51" fmla="*/ 5397 h 2273"/>
                              <a:gd name="T52" fmla="+- 0 18129 8158"/>
                              <a:gd name="T53" fmla="*/ T52 w 10083"/>
                              <a:gd name="T54" fmla="+- 0 5444 5333"/>
                              <a:gd name="T55" fmla="*/ 5444 h 2273"/>
                              <a:gd name="T56" fmla="+- 0 18175 8158"/>
                              <a:gd name="T57" fmla="*/ T56 w 10083"/>
                              <a:gd name="T58" fmla="+- 0 5500 5333"/>
                              <a:gd name="T59" fmla="*/ 5500 h 2273"/>
                              <a:gd name="T60" fmla="+- 0 18210 8158"/>
                              <a:gd name="T61" fmla="*/ T60 w 10083"/>
                              <a:gd name="T62" fmla="+- 0 5564 5333"/>
                              <a:gd name="T63" fmla="*/ 5564 h 2273"/>
                              <a:gd name="T64" fmla="+- 0 18232 8158"/>
                              <a:gd name="T65" fmla="*/ T64 w 10083"/>
                              <a:gd name="T66" fmla="+- 0 5635 5333"/>
                              <a:gd name="T67" fmla="*/ 5635 h 2273"/>
                              <a:gd name="T68" fmla="+- 0 18240 8158"/>
                              <a:gd name="T69" fmla="*/ T68 w 10083"/>
                              <a:gd name="T70" fmla="+- 0 5712 5333"/>
                              <a:gd name="T71" fmla="*/ 5712 h 2273"/>
                              <a:gd name="T72" fmla="+- 0 18240 8158"/>
                              <a:gd name="T73" fmla="*/ T72 w 10083"/>
                              <a:gd name="T74" fmla="+- 0 7227 5333"/>
                              <a:gd name="T75" fmla="*/ 7227 h 2273"/>
                              <a:gd name="T76" fmla="+- 0 18232 8158"/>
                              <a:gd name="T77" fmla="*/ T76 w 10083"/>
                              <a:gd name="T78" fmla="+- 0 7303 5333"/>
                              <a:gd name="T79" fmla="*/ 7303 h 2273"/>
                              <a:gd name="T80" fmla="+- 0 18210 8158"/>
                              <a:gd name="T81" fmla="*/ T80 w 10083"/>
                              <a:gd name="T82" fmla="+- 0 7374 5333"/>
                              <a:gd name="T83" fmla="*/ 7374 h 2273"/>
                              <a:gd name="T84" fmla="+- 0 18175 8158"/>
                              <a:gd name="T85" fmla="*/ T84 w 10083"/>
                              <a:gd name="T86" fmla="+- 0 7439 5333"/>
                              <a:gd name="T87" fmla="*/ 7439 h 2273"/>
                              <a:gd name="T88" fmla="+- 0 18129 8158"/>
                              <a:gd name="T89" fmla="*/ T88 w 10083"/>
                              <a:gd name="T90" fmla="+- 0 7495 5333"/>
                              <a:gd name="T91" fmla="*/ 7495 h 2273"/>
                              <a:gd name="T92" fmla="+- 0 18073 8158"/>
                              <a:gd name="T93" fmla="*/ T92 w 10083"/>
                              <a:gd name="T94" fmla="+- 0 7541 5333"/>
                              <a:gd name="T95" fmla="*/ 7541 h 2273"/>
                              <a:gd name="T96" fmla="+- 0 18009 8158"/>
                              <a:gd name="T97" fmla="*/ T96 w 10083"/>
                              <a:gd name="T98" fmla="+- 0 7576 5333"/>
                              <a:gd name="T99" fmla="*/ 7576 h 2273"/>
                              <a:gd name="T100" fmla="+- 0 17938 8158"/>
                              <a:gd name="T101" fmla="*/ T100 w 10083"/>
                              <a:gd name="T102" fmla="+- 0 7598 5333"/>
                              <a:gd name="T103" fmla="*/ 7598 h 2273"/>
                              <a:gd name="T104" fmla="+- 0 17861 8158"/>
                              <a:gd name="T105" fmla="*/ T104 w 10083"/>
                              <a:gd name="T106" fmla="+- 0 7606 5333"/>
                              <a:gd name="T107" fmla="*/ 7606 h 2273"/>
                              <a:gd name="T108" fmla="+- 0 8536 8158"/>
                              <a:gd name="T109" fmla="*/ T108 w 10083"/>
                              <a:gd name="T110" fmla="+- 0 7606 5333"/>
                              <a:gd name="T111" fmla="*/ 7606 h 2273"/>
                              <a:gd name="T112" fmla="+- 0 8460 8158"/>
                              <a:gd name="T113" fmla="*/ T112 w 10083"/>
                              <a:gd name="T114" fmla="+- 0 7598 5333"/>
                              <a:gd name="T115" fmla="*/ 7598 h 2273"/>
                              <a:gd name="T116" fmla="+- 0 8389 8158"/>
                              <a:gd name="T117" fmla="*/ T116 w 10083"/>
                              <a:gd name="T118" fmla="+- 0 7576 5333"/>
                              <a:gd name="T119" fmla="*/ 7576 h 2273"/>
                              <a:gd name="T120" fmla="+- 0 8325 8158"/>
                              <a:gd name="T121" fmla="*/ T120 w 10083"/>
                              <a:gd name="T122" fmla="+- 0 7541 5333"/>
                              <a:gd name="T123" fmla="*/ 7541 h 2273"/>
                              <a:gd name="T124" fmla="+- 0 8269 8158"/>
                              <a:gd name="T125" fmla="*/ T124 w 10083"/>
                              <a:gd name="T126" fmla="+- 0 7495 5333"/>
                              <a:gd name="T127" fmla="*/ 7495 h 2273"/>
                              <a:gd name="T128" fmla="+- 0 8222 8158"/>
                              <a:gd name="T129" fmla="*/ T128 w 10083"/>
                              <a:gd name="T130" fmla="+- 0 7439 5333"/>
                              <a:gd name="T131" fmla="*/ 7439 h 2273"/>
                              <a:gd name="T132" fmla="+- 0 8187 8158"/>
                              <a:gd name="T133" fmla="*/ T132 w 10083"/>
                              <a:gd name="T134" fmla="+- 0 7374 5333"/>
                              <a:gd name="T135" fmla="*/ 7374 h 2273"/>
                              <a:gd name="T136" fmla="+- 0 8165 8158"/>
                              <a:gd name="T137" fmla="*/ T136 w 10083"/>
                              <a:gd name="T138" fmla="+- 0 7303 5333"/>
                              <a:gd name="T139" fmla="*/ 7303 h 2273"/>
                              <a:gd name="T140" fmla="+- 0 8158 8158"/>
                              <a:gd name="T141" fmla="*/ T140 w 10083"/>
                              <a:gd name="T142" fmla="+- 0 7227 5333"/>
                              <a:gd name="T143" fmla="*/ 7227 h 2273"/>
                              <a:gd name="T144" fmla="+- 0 8158 8158"/>
                              <a:gd name="T145" fmla="*/ T144 w 10083"/>
                              <a:gd name="T146" fmla="+- 0 5712 5333"/>
                              <a:gd name="T147" fmla="*/ 5712 h 22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10083" h="2273">
                                <a:moveTo>
                                  <a:pt x="0" y="379"/>
                                </a:moveTo>
                                <a:lnTo>
                                  <a:pt x="7" y="302"/>
                                </a:lnTo>
                                <a:lnTo>
                                  <a:pt x="29" y="231"/>
                                </a:lnTo>
                                <a:lnTo>
                                  <a:pt x="64" y="167"/>
                                </a:lnTo>
                                <a:lnTo>
                                  <a:pt x="111" y="111"/>
                                </a:lnTo>
                                <a:lnTo>
                                  <a:pt x="167" y="64"/>
                                </a:lnTo>
                                <a:lnTo>
                                  <a:pt x="231" y="30"/>
                                </a:lnTo>
                                <a:lnTo>
                                  <a:pt x="302" y="7"/>
                                </a:lnTo>
                                <a:lnTo>
                                  <a:pt x="378" y="0"/>
                                </a:lnTo>
                                <a:lnTo>
                                  <a:pt x="9703" y="0"/>
                                </a:lnTo>
                                <a:lnTo>
                                  <a:pt x="9780" y="7"/>
                                </a:lnTo>
                                <a:lnTo>
                                  <a:pt x="9851" y="30"/>
                                </a:lnTo>
                                <a:lnTo>
                                  <a:pt x="9915" y="64"/>
                                </a:lnTo>
                                <a:lnTo>
                                  <a:pt x="9971" y="111"/>
                                </a:lnTo>
                                <a:lnTo>
                                  <a:pt x="10017" y="167"/>
                                </a:lnTo>
                                <a:lnTo>
                                  <a:pt x="10052" y="231"/>
                                </a:lnTo>
                                <a:lnTo>
                                  <a:pt x="10074" y="302"/>
                                </a:lnTo>
                                <a:lnTo>
                                  <a:pt x="10082" y="379"/>
                                </a:lnTo>
                                <a:lnTo>
                                  <a:pt x="10082" y="1894"/>
                                </a:lnTo>
                                <a:lnTo>
                                  <a:pt x="10074" y="1970"/>
                                </a:lnTo>
                                <a:lnTo>
                                  <a:pt x="10052" y="2041"/>
                                </a:lnTo>
                                <a:lnTo>
                                  <a:pt x="10017" y="2106"/>
                                </a:lnTo>
                                <a:lnTo>
                                  <a:pt x="9971" y="2162"/>
                                </a:lnTo>
                                <a:lnTo>
                                  <a:pt x="9915" y="2208"/>
                                </a:lnTo>
                                <a:lnTo>
                                  <a:pt x="9851" y="2243"/>
                                </a:lnTo>
                                <a:lnTo>
                                  <a:pt x="9780" y="2265"/>
                                </a:lnTo>
                                <a:lnTo>
                                  <a:pt x="9703" y="2273"/>
                                </a:lnTo>
                                <a:lnTo>
                                  <a:pt x="378" y="2273"/>
                                </a:lnTo>
                                <a:lnTo>
                                  <a:pt x="302" y="2265"/>
                                </a:lnTo>
                                <a:lnTo>
                                  <a:pt x="231" y="2243"/>
                                </a:lnTo>
                                <a:lnTo>
                                  <a:pt x="167" y="2208"/>
                                </a:lnTo>
                                <a:lnTo>
                                  <a:pt x="111" y="2162"/>
                                </a:lnTo>
                                <a:lnTo>
                                  <a:pt x="64" y="2106"/>
                                </a:lnTo>
                                <a:lnTo>
                                  <a:pt x="29" y="2041"/>
                                </a:lnTo>
                                <a:lnTo>
                                  <a:pt x="7" y="1970"/>
                                </a:lnTo>
                                <a:lnTo>
                                  <a:pt x="0" y="1894"/>
                                </a:lnTo>
                                <a:lnTo>
                                  <a:pt x="0" y="37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04DB5A" id="docshapegroup69" o:spid="_x0000_s1026" style="position:absolute;margin-left:0;margin-top:0;width:960pt;height:540.5pt;z-index:-16685568;mso-position-horizontal-relative:page;mso-position-vertical-relative:page" coordsize="19200,1081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0booorzzr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QEEZHIpagtSdh9M1PQAUUUUAFFFFABRRRQAUUUUAFFFFABRRRQAUUUUAFFFFABRRRQAUUUUAFF&#10;FFABRRSHpQAx51Q4PJ9qVJVk6Hn0qkTk5pUYqwK9aAL9FVfNm9D+VHmzeh/KgC1RVXzZvQ/lR5s3&#10;ofyoAtUVV82b0P5UebN6H8qALVFVfNm9D+VHmzeh/KgC1TWcIMk4FV/Nm9D+VMkd2xu/lQBYW5Qn&#10;HI+tS1n1cgJMS5oAk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gtnBTb3FT1UcGCXI6VaBDAEdDQAtFFFABRRRQA&#10;UUUUAFFFFABRRRQAUUUUAFFFFABRRRQAUUUUAFFFFABRRRQAUjMFBJ6ClqtcyZIQfjQAxIzM7EcD&#10;rU8UAjOScmnRR+WgHfvT6ACiiigAooooAKKKKACiiigApkkQkGDwexp9FAFOSAxrnORViFw8Yxxj&#10;jFPIDAg9DVVCYJSD0oAt0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RzR+YmO46VHbSfwH8KsVVnQxuHXv/OgC1RT&#10;UcOoIp1ABRRRQAUUUUAFFFFABRRRQAUUUUAFFFFABRRRQAUUUUAFFFFABRRRQAyR/LQmobdN7Fz/&#10;AJNJMxllCjoOKsKoRQB2oAdRRRQAUUUUAJ0oyPUVFc/6r8aq0AX8j1FGR6iqFFAF/I9aWqC/eH1q&#10;/QAUUUUAFQ3Ee5dw6ipqKAIbeTeuD1FTVUcGCXI6VaBDAEdDQAt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NdA6kGnUU&#10;AVYHMchQ96tVXuY+jj8akhk8xPcdaAJKKKKACiiigAooooAKKKKACiiigAooooAKKKKACiiigAoo&#10;ooAKink2Jx1PSpCcCqvNxN7f0oAkto8Dcep6VPSdKWgAooooAKKKKAIbn/VfjVWrVz/qvxqrQAUU&#10;UUAKv3h9av1QX7w+tX6ACiiigAooooAjmj8xMd+1R20mPkP4VYqrcJ5bhxxn+dAFqimxuHUEU6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CpIPJmyv1xUiXIY4IxUM+fNbNMoA0KKRchRnriloAKK&#10;KKACiiigAooooAKKKKACiiigAooooAjklEY55PpVeWYygDGBRc580/pUdAF2NAiAU+mRZ8tc9cU+&#10;gAooooAp3P8ArTUdSXP+tNR0AFFFFABRRRQAUUUUAFFFFABRRRQAVatv9V+NVatW3+q/GgCaiiig&#10;BCMjB6VUDGCU45FXKoPkMc9c0AWo7gOcEYNS1QXJYY65q/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">
                <v:shape id="docshape70" o:spid="_x0000_s1027" type="#_x0000_t75" style="position:absolute;top:302;width:19200;height:104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I9bi/AAAA2wAAAA8AAABkcnMvZG93bnJldi54bWxET02LwjAQvQv7H8II3jRVQXarUWR10ZOw&#10;VtDj0IxNsZnUJqvVX28Owh4f73u2aG0lbtT40rGC4SABQZw7XXKh4JD99D9B+ICssXJMCh7kYTH/&#10;6Mww1e7Ov3Tbh0LEEPYpKjAh1KmUPjdk0Q9cTRy5s2sshgibQuoG7zHcVnKUJBNpseTYYLCmb0P5&#10;Zf9nFXiyRi5Xx8xsdvn6eTl8XU86KNXrtsspiEBt+Be/3VutYBzXxy/xB8j5C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RCPW4vwAAANsAAAAPAAAAAAAAAAAAAAAAAJ8CAABk&#10;cnMvZG93bnJldi54bWxQSwUGAAAAAAQABAD3AAAAiwMAAAAA&#10;">
                  <v:imagedata r:id="rId24" o:title=""/>
                </v:shape>
                <v:rect id="docshape71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V+2cUA&#10;AADbAAAADwAAAGRycy9kb3ducmV2LnhtbESPQWvCQBSE70L/w/IKvUjdpAUp0VWkYJG2ojEePD6y&#10;zyQ0+zbubjX9911B8DjMzDfMdN6bVpzJ+caygnSUgCAurW64UrAvls9vIHxA1thaJgV/5GE+exhM&#10;MdP2wjmdd6ESEcI+QwV1CF0mpS9rMuhHtiOO3tE6gyFKV0nt8BLhppUvSTKWBhuOCzV29F5T+bP7&#10;NQqKz22x9ovDZntK89X3kB22H19KPT32iwmIQH24h2/tlVbwmsL1S/wBcv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tX7ZxQAAANsAAAAPAAAAAAAAAAAAAAAAAJgCAABkcnMv&#10;ZG93bnJldi54bWxQSwUGAAAAAAQABAD1AAAAigMAAAAA&#10;" fillcolor="#ddd0bc" stroked="f"/>
                <v:shape id="docshape72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iivHGAAAA2wAAAA8AAABkcnMvZG93bnJldi54bWxEj0FrwkAUhO+C/2F5Qm+60UKV1E3QgmgL&#10;Qo0t1Nsj+0yC2bdpdhvjv+8WCh6HmfmGWaa9qUVHrassK5hOIhDEudUVFwo+jpvxAoTzyBpry6Tg&#10;Rg7SZDhYYqztlQ/UZb4QAcIuRgWl900spctLMugmtiEO3tm2Bn2QbSF1i9cAN7WcRdGTNFhxWCix&#10;oZeS8kv2YxTMm9t+sd2eNrvja/f59v3e269qrdTDqF89g/DU+3v4v73TCh5n8Pcl/ACZ/A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mKK8cYAAADbAAAADwAAAAAAAAAAAAAA&#10;AACfAgAAZHJzL2Rvd25yZXYueG1sUEsFBgAAAAAEAAQA9wAAAJIDAAAAAA==&#10;">
                  <v:imagedata r:id="rId8" o:title=""/>
                </v:shape>
                <v:shape id="docshape73" o:spid="_x0000_s1030" style="position:absolute;left:252;top:31;width:18665;height:10716;visibility:visible;mso-wrap-style:square;v-text-anchor:top" coordsize="18665,107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ZlVcUA&#10;AADbAAAADwAAAGRycy9kb3ducmV2LnhtbESPQUsDMRSE74L/ITzBi9isFotsmxYVCgWhYFsP3l43&#10;z812Ny9L8mzXf98IQo/DzHzDzBaD79SRYmoCG3gYFaCIq2Abrg3stsv7Z1BJkC12gcnALyVYzK+v&#10;ZljacOIPOm6kVhnCqUQDTqQvtU6VI49pFHri7H2H6FGyjLW2EU8Z7jv9WBQT7bHhvOCwpzdHVbv5&#10;8Qbaz9ge9vh1kPc7t0zrVf8q3ZMxtzfDyxSU0CCX8H97ZQ2Mx/D3Jf8APT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ZmVVxQAAANsAAAAPAAAAAAAAAAAAAAAAAJgCAABkcnMv&#10;ZG93bnJldi54bWxQSwUGAAAAAAQABAD1AAAAigMAAAAA&#10;" path="m5290,r,10715m6616,r,10715m8330,409r,10306m10044,409r,10306m11772,r,10715m13500,409r,10306m15035,409r,10306m16834,774r,9941m6606,419r12059,m15025,784r3640,m,1354r18665,m,1558r18665,m,1844r18665,m,2130r18665,m,2600r18665,m,2886r18665,m,3356r18665,m,3642r18665,m,3928r18665,m,4274r18665,m,4560r18665,m,4846r18665,m,5132r18665,m,6082r18665,m,6896r18665,m,7302r18665,m,7506r18665,m,7711r18665,m,8668r18665,m,9278r18665,m,9482r18665,m,9686r18665,m,10092r18665,m,10297r18665,m,10501r18665,m10,r,10715m18655,r,10715m,10r18665,m,10705r18665,e" filled="f" strokeweight="1pt">
                  <v:path arrowok="t" o:connecttype="custom" o:connectlocs="5290,10747;6616,10747;8330,10747;10044,10747;11772,10747;13500,10747;15035,10747;16834,10747;18665,451;18665,816;18665,1386;18665,1590;18665,1876;18665,2162;18665,2632;18665,2918;18665,3388;18665,3674;18665,3960;18665,4306;18665,4592;18665,4878;18665,5164;18665,6114;18665,6928;18665,7334;18665,7538;18665,7743;18665,8700;18665,9310;18665,9514;18665,9718;18665,10124;18665,10329;18665,10533;10,10747;18655,10747;18665,42;18665,10737" o:connectangles="0,0,0,0,0,0,0,0,0,0,0,0,0,0,0,0,0,0,0,0,0,0,0,0,0,0,0,0,0,0,0,0,0,0,0,0,0,0,0"/>
                </v:shape>
                <v:shape id="docshape74" o:spid="_x0000_s1031" style="position:absolute;left:9043;top:1701;width:7383;height:1515;visibility:visible;mso-wrap-style:square;v-text-anchor:top" coordsize="7383,15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Fhr8UA&#10;AADbAAAADwAAAGRycy9kb3ducmV2LnhtbESP0WrCQBRE3wv9h+UKvhTdVKtodBURpCXgg9EPuGav&#10;STR7N2RXTfv1riD0cZiZM8x82ZpK3KhxpWUFn/0IBHFmdcm5gsN+05uAcB5ZY2WZFPySg+Xi/W2O&#10;sbZ33tEt9bkIEHYxKii8r2MpXVaQQde3NXHwTrYx6INscqkbvAe4qeQgisbSYMlhocCa1gVll/Rq&#10;FKQSdfKdDPfH0TY5Tj/y83a9+lOq22lXMxCeWv8ffrV/tILhFzy/hB8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QWGvxQAAANsAAAAPAAAAAAAAAAAAAAAAAJgCAABkcnMv&#10;ZG93bnJldi54bWxQSwUGAAAAAAQABAD1AAAAigMAAAAA&#10;" path="m7130,l253,,173,12,104,48,49,103,13,172,,252,,1262r13,79l49,1411r55,54l173,1501r80,13l7130,1514r80,-13l7279,1465r55,-54l7370,1341r13,-79l7383,252r-13,-80l7334,103,7279,48,7210,12,7130,xe" stroked="f">
                  <v:path arrowok="t" o:connecttype="custom" o:connectlocs="7130,1702;253,1702;173,1714;104,1750;49,1805;13,1874;0,1954;0,2964;13,3043;49,3113;104,3167;173,3203;253,3216;7130,3216;7210,3203;7279,3167;7334,3113;7370,3043;7383,2964;7383,1954;7370,1874;7334,1805;7279,1750;7210,1714;7130,1702" o:connectangles="0,0,0,0,0,0,0,0,0,0,0,0,0,0,0,0,0,0,0,0,0,0,0,0,0"/>
                </v:shape>
                <v:shape id="docshape75" o:spid="_x0000_s1032" style="position:absolute;left:9043;top:1701;width:7383;height:1515;visibility:visible;mso-wrap-style:square;v-text-anchor:top" coordsize="7383,15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ScoMUA&#10;AADbAAAADwAAAGRycy9kb3ducmV2LnhtbESPQWvCQBSE7wX/w/IKvdVNU6oluopaCgUrolXPj+wz&#10;G8y+DdnVRH+9Wyj0OMzMN8x42tlKXKjxpWMFL/0EBHHudMmFgt3P5/M7CB+QNVaOScGVPEwnvYcx&#10;Ztq1vKHLNhQiQthnqMCEUGdS+tyQRd93NXH0jq6xGKJsCqkbbCPcVjJNkoG0WHJcMFjTwlB+2p6t&#10;gnS5X6fDw4c5D+rDza+qebv43ij19NjNRiACdeE//Nf+0gpe3+D3S/wBcn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hJygxQAAANsAAAAPAAAAAAAAAAAAAAAAAJgCAABkcnMv&#10;ZG93bnJldi54bWxQSwUGAAAAAAQABAD1AAAAigMAAAAA&#10;" path="m,252l13,172,49,103,104,48,173,12,253,,7130,r80,12l7279,48r55,55l7370,172r13,80l7383,1262r-13,79l7334,1411r-55,54l7210,1501r-80,13l253,1514r-80,-13l104,1465,49,1411,13,1341,,1262,,252xe" filled="f" strokecolor="#2e528f" strokeweight="1pt">
                  <v:path arrowok="t" o:connecttype="custom" o:connectlocs="0,1954;13,1874;49,1805;104,1750;173,1714;253,1702;7130,1702;7210,1714;7279,1750;7334,1805;7370,1874;7383,1954;7383,2964;7370,3043;7334,3113;7279,3167;7210,3203;7130,3216;253,3216;173,3203;104,3167;49,3113;13,3043;0,2964;0,1954" o:connectangles="0,0,0,0,0,0,0,0,0,0,0,0,0,0,0,0,0,0,0,0,0,0,0,0,0"/>
                </v:shape>
                <v:shape id="docshape76" o:spid="_x0000_s1033" style="position:absolute;left:8608;top:9285;width:9989;height:1515;visibility:visible;mso-wrap-style:square;v-text-anchor:top" coordsize="9989,15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bV78IA&#10;AADbAAAADwAAAGRycy9kb3ducmV2LnhtbESPQWsCMRSE74L/IbxCL4tmbUF0axQRBD1WRfD22Lzu&#10;bk1e1k3U+O9NoeBxmJlvmNkiWiNu1PnGsYLRMAdBXDrdcKXgsF8PJiB8QNZoHJOCB3lYzPu9GRba&#10;3fmbbrtQiQRhX6CCOoS2kNKXNVn0Q9cSJ+/HdRZDkl0ldYf3BLdGfuT5WFpsOC3U2NKqpvK8u1oF&#10;vzTdPk4Xm5ljiPvMZHkbT2el3t/i8gtEoBhe4f/2Riv4HMPfl/QD5P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VtXvwgAAANsAAAAPAAAAAAAAAAAAAAAAAJgCAABkcnMvZG93&#10;bnJldi54bWxQSwUGAAAAAAQABAD1AAAAhwMAAAAA&#10;" path="m9736,l252,,172,12,103,48,48,103,13,172,,252,,1262r13,79l48,1411r55,54l172,1501r80,13l9736,1514r80,-13l9885,1465r55,-54l9976,1341r13,-79l9989,252r-13,-80l9940,103,9885,48,9816,12,9736,xe" stroked="f">
                  <v:path arrowok="t" o:connecttype="custom" o:connectlocs="9736,9286;252,9286;172,9298;103,9334;48,9389;13,9458;0,9538;0,10548;13,10627;48,10697;103,10751;172,10787;252,10800;9736,10800;9816,10787;9885,10751;9940,10697;9976,10627;9989,10548;9989,9538;9976,9458;9940,9389;9885,9334;9816,9298;9736,9286" o:connectangles="0,0,0,0,0,0,0,0,0,0,0,0,0,0,0,0,0,0,0,0,0,0,0,0,0"/>
                </v:shape>
                <v:shape id="docshape77" o:spid="_x0000_s1034" style="position:absolute;left:8608;top:9285;width:9989;height:1515;visibility:visible;mso-wrap-style:square;v-text-anchor:top" coordsize="9989,15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7nOMMA&#10;AADbAAAADwAAAGRycy9kb3ducmV2LnhtbESPQWsCMRSE7wX/Q3iCl6LZVWhlNYoUBA9eaiteH8lz&#10;d3Hzsm7SNf57UxA8DjPzDbNcR9uInjpfO1aQTzIQxNqZmksFvz/b8RyED8gGG8ek4E4e1qvB2xIL&#10;4278Tf0hlCJB2BeooAqhLaT0uiKLfuJa4uSdXWcxJNmV0nR4S3DbyGmWfUiLNaeFClv6qkhfDn9W&#10;wXuM2012aq581PZy7HM92+deqdEwbhYgAsXwCj/bO6Ng9gn/X9IP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g7nOMMAAADbAAAADwAAAAAAAAAAAAAAAACYAgAAZHJzL2Rv&#10;d25yZXYueG1sUEsFBgAAAAAEAAQA9QAAAIgDAAAAAA==&#10;" path="m,252l13,172,48,103,103,48,172,12,252,,9736,r80,12l9885,48r55,55l9976,172r13,80l9989,1262r-13,79l9940,1411r-55,54l9816,1501r-80,13l252,1514r-80,-13l103,1465,48,1411,13,1341,,1262,,252xe" filled="f" strokecolor="#2e528f" strokeweight="1pt">
                  <v:path arrowok="t" o:connecttype="custom" o:connectlocs="0,9538;13,9458;48,9389;103,9334;172,9298;252,9286;9736,9286;9816,9298;9885,9334;9940,9389;9976,9458;9989,9538;9989,10548;9976,10627;9940,10697;9885,10751;9816,10787;9736,10800;252,10800;172,10787;103,10751;48,10697;13,10627;0,10548;0,9538" o:connectangles="0,0,0,0,0,0,0,0,0,0,0,0,0,0,0,0,0,0,0,0,0,0,0,0,0"/>
                </v:shape>
                <v:shape id="docshape78" o:spid="_x0000_s1035" style="position:absolute;left:8157;top:5332;width:10083;height:2273;visibility:visible;mso-wrap-style:square;v-text-anchor:top" coordsize="10083,22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Cjgb8A&#10;AADbAAAADwAAAGRycy9kb3ducmV2LnhtbERPy2oCMRTdF/yHcIXuakZLRUajiLTg0kcLurtMrpPR&#10;5GZIoo5/3ywEl4fzni06Z8WNQmw8KxgOChDEldcN1wp+9z8fExAxIWu0nknBgyIs5r23GZba33lL&#10;t12qRQ7hWKICk1JbShkrQw7jwLfEmTv54DBlGGqpA95zuLNyVBRj6bDh3GCwpZWh6rK7OgWjorlu&#10;/Z8579Ft7Nf4+3AMdq3Ue79bTkEk6tJL/HSvtYLPPDZ/yT9Azv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TwKOBvwAAANsAAAAPAAAAAAAAAAAAAAAAAJgCAABkcnMvZG93bnJl&#10;di54bWxQSwUGAAAAAAQABAD1AAAAhAMAAAAA&#10;" path="m9703,l378,,302,7,231,30,167,64r-56,47l64,167,29,231,7,302,,379,,1894r7,76l29,2041r35,65l111,2162r56,46l231,2243r71,22l378,2273r9325,l9780,2265r71,-22l9915,2208r56,-46l10017,2106r35,-65l10074,1970r8,-76l10082,379r-8,-77l10052,231r-35,-64l9971,111,9915,64,9851,30,9780,7,9703,xe" stroked="f">
                  <v:path arrowok="t" o:connecttype="custom" o:connectlocs="9703,5333;378,5333;302,5340;231,5363;167,5397;111,5444;64,5500;29,5564;7,5635;0,5712;0,7227;7,7303;29,7374;64,7439;111,7495;167,7541;231,7576;302,7598;378,7606;9703,7606;9780,7598;9851,7576;9915,7541;9971,7495;10017,7439;10052,7374;10074,7303;10082,7227;10082,5712;10074,5635;10052,5564;10017,5500;9971,5444;9915,5397;9851,5363;9780,5340;9703,5333" o:connectangles="0,0,0,0,0,0,0,0,0,0,0,0,0,0,0,0,0,0,0,0,0,0,0,0,0,0,0,0,0,0,0,0,0,0,0,0,0"/>
                </v:shape>
                <v:shape id="docshape79" o:spid="_x0000_s1036" style="position:absolute;left:8157;top:5332;width:10083;height:2273;visibility:visible;mso-wrap-style:square;v-text-anchor:top" coordsize="10083,22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qJmsQA&#10;AADbAAAADwAAAGRycy9kb3ducmV2LnhtbESPQWvCQBSE70L/w/IK3uqmFoKN2YRSaCsWhap4fmRf&#10;k2D2bcxuTPz3XaHgcZiZb5g0H00jLtS52rKC51kEgriwuuZSwWH/8bQA4TyyxsYyKbiSgzx7mKSY&#10;aDvwD112vhQBwi5BBZX3bSKlKyoy6Ga2JQ7er+0M+iC7UuoOhwA3jZxHUSwN1hwWKmzpvaLitOuN&#10;Ar0eT/1xE83Pn377zYv47OgLlZo+jm9LEJ5Gfw//t1dawcsr3L6EHy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aiZrEAAAA2wAAAA8AAAAAAAAAAAAAAAAAmAIAAGRycy9k&#10;b3ducmV2LnhtbFBLBQYAAAAABAAEAPUAAACJAwAAAAA=&#10;" path="m,379l7,302,29,231,64,167r47,-56l167,64,231,30,302,7,378,,9703,r77,7l9851,30r64,34l9971,111r46,56l10052,231r22,71l10082,379r,1515l10074,1970r-22,71l10017,2106r-46,56l9915,2208r-64,35l9780,2265r-77,8l378,2273r-76,-8l231,2243r-64,-35l111,2162,64,2106,29,2041,7,1970,,1894,,379xe" filled="f" strokecolor="#2e528f" strokeweight="1pt">
                  <v:path arrowok="t" o:connecttype="custom" o:connectlocs="0,5712;7,5635;29,5564;64,5500;111,5444;167,5397;231,5363;302,5340;378,5333;9703,5333;9780,5340;9851,5363;9915,5397;9971,5444;10017,5500;10052,5564;10074,5635;10082,5712;10082,7227;10074,7303;10052,7374;10017,7439;9971,7495;9915,7541;9851,7576;9780,7598;9703,7606;378,7606;302,7598;231,7576;167,7541;111,7495;64,7439;29,7374;7,7303;0,7227;0,5712" o:connectangles="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t>в</w:t>
      </w:r>
      <w:r>
        <w:rPr>
          <w:spacing w:val="-3"/>
        </w:rPr>
        <w:t xml:space="preserve"> </w:t>
      </w:r>
      <w:r>
        <w:t>том</w:t>
      </w:r>
      <w:r>
        <w:rPr>
          <w:spacing w:val="-4"/>
        </w:rPr>
        <w:t xml:space="preserve"> </w:t>
      </w:r>
      <w:r>
        <w:rPr>
          <w:spacing w:val="-2"/>
        </w:rPr>
        <w:t>числе:</w:t>
      </w:r>
    </w:p>
    <w:p w:rsidR="00D21B5B" w:rsidRDefault="00470514">
      <w:pPr>
        <w:pStyle w:val="a3"/>
        <w:spacing w:before="45" w:line="273" w:lineRule="auto"/>
        <w:ind w:left="431" w:firstLine="36"/>
      </w:pPr>
      <w:r>
        <w:t>реабилитационные для детей с заболеваниями</w:t>
      </w:r>
      <w:r>
        <w:rPr>
          <w:spacing w:val="40"/>
        </w:rPr>
        <w:t xml:space="preserve"> </w:t>
      </w:r>
      <w:r>
        <w:t>центральной</w:t>
      </w:r>
      <w:r>
        <w:rPr>
          <w:spacing w:val="-3"/>
        </w:rPr>
        <w:t xml:space="preserve"> </w:t>
      </w:r>
      <w:r>
        <w:t>нервной</w:t>
      </w:r>
      <w:r>
        <w:rPr>
          <w:spacing w:val="-6"/>
        </w:rPr>
        <w:t xml:space="preserve"> </w:t>
      </w:r>
      <w:r>
        <w:t>системы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органов</w:t>
      </w:r>
      <w:r>
        <w:rPr>
          <w:spacing w:val="58"/>
        </w:rPr>
        <w:t xml:space="preserve"> </w:t>
      </w:r>
      <w:r>
        <w:t>чувств</w:t>
      </w:r>
      <w:r>
        <w:rPr>
          <w:spacing w:val="40"/>
        </w:rPr>
        <w:t xml:space="preserve"> </w:t>
      </w:r>
      <w:r>
        <w:t>реабилитационные для детей</w:t>
      </w:r>
    </w:p>
    <w:p w:rsidR="00D21B5B" w:rsidRDefault="00470514">
      <w:pPr>
        <w:pStyle w:val="a3"/>
        <w:spacing w:line="173" w:lineRule="exact"/>
        <w:ind w:left="467"/>
      </w:pPr>
      <w:r>
        <w:t>с</w:t>
      </w:r>
      <w:r>
        <w:rPr>
          <w:spacing w:val="-9"/>
        </w:rPr>
        <w:t xml:space="preserve"> </w:t>
      </w:r>
      <w:r>
        <w:t>заболеваниями</w:t>
      </w:r>
      <w:r>
        <w:rPr>
          <w:spacing w:val="-3"/>
        </w:rPr>
        <w:t xml:space="preserve"> </w:t>
      </w:r>
      <w:r>
        <w:t>опорно-</w:t>
      </w:r>
      <w:r>
        <w:rPr>
          <w:spacing w:val="-2"/>
        </w:rPr>
        <w:t>двигательного</w:t>
      </w:r>
    </w:p>
    <w:p w:rsidR="00D21B5B" w:rsidRDefault="00470514">
      <w:pPr>
        <w:pStyle w:val="a3"/>
        <w:spacing w:before="9" w:line="252" w:lineRule="auto"/>
        <w:ind w:left="467"/>
      </w:pPr>
      <w:r>
        <w:t>аппарата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периферической</w:t>
      </w:r>
      <w:r>
        <w:rPr>
          <w:spacing w:val="-4"/>
        </w:rPr>
        <w:t xml:space="preserve"> </w:t>
      </w:r>
      <w:r>
        <w:t>нервной</w:t>
      </w:r>
      <w:r>
        <w:rPr>
          <w:spacing w:val="-9"/>
        </w:rPr>
        <w:t xml:space="preserve"> </w:t>
      </w:r>
      <w:r>
        <w:t>системы</w:t>
      </w:r>
      <w:r>
        <w:rPr>
          <w:spacing w:val="40"/>
        </w:rPr>
        <w:t xml:space="preserve"> </w:t>
      </w:r>
      <w:r>
        <w:t>реабилитационные соматические</w:t>
      </w:r>
    </w:p>
    <w:p w:rsidR="00D21B5B" w:rsidRDefault="00470514">
      <w:pPr>
        <w:pStyle w:val="a3"/>
        <w:spacing w:line="249" w:lineRule="auto"/>
        <w:ind w:left="517" w:right="2218" w:hanging="156"/>
      </w:pPr>
      <w:r>
        <w:rPr>
          <w:spacing w:val="-6"/>
        </w:rPr>
        <w:t>реанимационные</w:t>
      </w:r>
      <w:r>
        <w:rPr>
          <w:spacing w:val="40"/>
        </w:rPr>
        <w:t xml:space="preserve"> </w:t>
      </w:r>
      <w:r>
        <w:t>из</w:t>
      </w:r>
      <w:r>
        <w:rPr>
          <w:spacing w:val="-10"/>
        </w:rPr>
        <w:t xml:space="preserve"> </w:t>
      </w:r>
      <w:r>
        <w:t>них:</w:t>
      </w:r>
    </w:p>
    <w:p w:rsidR="00D21B5B" w:rsidRDefault="00470514">
      <w:pPr>
        <w:pStyle w:val="a3"/>
        <w:spacing w:line="252" w:lineRule="auto"/>
        <w:ind w:left="455" w:right="50"/>
      </w:pPr>
      <w:r>
        <w:rPr>
          <w:spacing w:val="-6"/>
        </w:rPr>
        <w:lastRenderedPageBreak/>
        <w:t>реанимационные</w:t>
      </w:r>
      <w:r>
        <w:t xml:space="preserve"> </w:t>
      </w:r>
      <w:r>
        <w:rPr>
          <w:spacing w:val="-6"/>
        </w:rPr>
        <w:t>для но</w:t>
      </w:r>
      <w:r>
        <w:rPr>
          <w:spacing w:val="-6"/>
        </w:rPr>
        <w:lastRenderedPageBreak/>
        <w:t>ворожденных</w:t>
      </w:r>
      <w:r>
        <w:rPr>
          <w:spacing w:val="40"/>
        </w:rPr>
        <w:t xml:space="preserve"> </w:t>
      </w:r>
      <w:r>
        <w:t>интенсивной</w:t>
      </w:r>
      <w:r>
        <w:rPr>
          <w:spacing w:val="-7"/>
        </w:rPr>
        <w:t xml:space="preserve"> </w:t>
      </w:r>
      <w:r>
        <w:t>терапии</w:t>
      </w:r>
    </w:p>
    <w:p w:rsidR="00D21B5B" w:rsidRDefault="00470514">
      <w:pPr>
        <w:pStyle w:val="a3"/>
        <w:ind w:left="455"/>
      </w:pPr>
      <w:r>
        <w:rPr>
          <w:spacing w:val="-6"/>
        </w:rPr>
        <w:t>интенсивной</w:t>
      </w:r>
      <w:r>
        <w:rPr>
          <w:spacing w:val="8"/>
        </w:rPr>
        <w:t xml:space="preserve"> </w:t>
      </w:r>
      <w:r>
        <w:rPr>
          <w:spacing w:val="-6"/>
        </w:rPr>
        <w:t>терапии</w:t>
      </w:r>
      <w:r>
        <w:rPr>
          <w:spacing w:val="8"/>
        </w:rPr>
        <w:t xml:space="preserve"> </w:t>
      </w:r>
      <w:r>
        <w:rPr>
          <w:spacing w:val="-6"/>
        </w:rPr>
        <w:t>для</w:t>
      </w:r>
      <w:r>
        <w:rPr>
          <w:spacing w:val="1"/>
        </w:rPr>
        <w:t xml:space="preserve"> </w:t>
      </w:r>
      <w:r>
        <w:rPr>
          <w:spacing w:val="-6"/>
        </w:rPr>
        <w:t>новорожденных</w:t>
      </w:r>
    </w:p>
    <w:p w:rsidR="00D21B5B" w:rsidRDefault="00470514">
      <w:pPr>
        <w:pStyle w:val="a3"/>
        <w:spacing w:before="7"/>
        <w:ind w:left="455"/>
      </w:pPr>
      <w:r>
        <w:rPr>
          <w:color w:val="FF0000"/>
          <w:spacing w:val="-6"/>
        </w:rPr>
        <w:t>для</w:t>
      </w:r>
      <w:r>
        <w:rPr>
          <w:color w:val="FF0000"/>
          <w:spacing w:val="4"/>
        </w:rPr>
        <w:t xml:space="preserve"> </w:t>
      </w:r>
      <w:r>
        <w:rPr>
          <w:color w:val="FF0000"/>
          <w:spacing w:val="-6"/>
        </w:rPr>
        <w:t>COVID-19</w:t>
      </w:r>
    </w:p>
    <w:p w:rsidR="00D21B5B" w:rsidRDefault="00470514">
      <w:pPr>
        <w:spacing w:before="1"/>
        <w:rPr>
          <w:sz w:val="14"/>
        </w:rPr>
      </w:pPr>
      <w:r>
        <w:br w:type="column"/>
      </w:r>
    </w:p>
    <w:p w:rsidR="00D21B5B" w:rsidRDefault="00470514">
      <w:pPr>
        <w:pStyle w:val="a3"/>
        <w:ind w:left="361"/>
      </w:pPr>
      <w:r>
        <w:rPr>
          <w:spacing w:val="-4"/>
        </w:rPr>
        <w:t>44.1</w:t>
      </w:r>
    </w:p>
    <w:p w:rsidR="00D21B5B" w:rsidRDefault="00D21B5B">
      <w:pPr>
        <w:pStyle w:val="a3"/>
      </w:pPr>
    </w:p>
    <w:p w:rsidR="00D21B5B" w:rsidRDefault="00D21B5B">
      <w:pPr>
        <w:pStyle w:val="a3"/>
      </w:pPr>
    </w:p>
    <w:p w:rsidR="00D21B5B" w:rsidRDefault="00D21B5B">
      <w:pPr>
        <w:pStyle w:val="a3"/>
        <w:spacing w:before="3"/>
      </w:pPr>
    </w:p>
    <w:p w:rsidR="00D21B5B" w:rsidRDefault="00470514">
      <w:pPr>
        <w:pStyle w:val="a3"/>
        <w:ind w:left="361"/>
      </w:pPr>
      <w:r>
        <w:rPr>
          <w:spacing w:val="-4"/>
        </w:rPr>
        <w:t>44.2</w:t>
      </w:r>
    </w:p>
    <w:p w:rsidR="00D21B5B" w:rsidRDefault="00D21B5B">
      <w:pPr>
        <w:pStyle w:val="a3"/>
        <w:spacing w:before="4"/>
        <w:rPr>
          <w:sz w:val="17"/>
        </w:rPr>
      </w:pPr>
    </w:p>
    <w:p w:rsidR="00D21B5B" w:rsidRDefault="00470514">
      <w:pPr>
        <w:pStyle w:val="a3"/>
        <w:ind w:left="361"/>
      </w:pPr>
      <w:r>
        <w:rPr>
          <w:spacing w:val="-4"/>
        </w:rPr>
        <w:t>44.3</w:t>
      </w:r>
    </w:p>
    <w:p w:rsidR="00D21B5B" w:rsidRDefault="00470514">
      <w:pPr>
        <w:pStyle w:val="a3"/>
        <w:spacing w:before="9"/>
        <w:ind w:left="424"/>
      </w:pPr>
      <w:r>
        <w:rPr>
          <w:spacing w:val="-5"/>
        </w:rPr>
        <w:t>45</w:t>
      </w:r>
    </w:p>
    <w:p w:rsidR="00D21B5B" w:rsidRDefault="00470514">
      <w:pPr>
        <w:pStyle w:val="a3"/>
        <w:spacing w:before="110"/>
        <w:ind w:left="361"/>
      </w:pPr>
      <w:r>
        <w:rPr>
          <w:spacing w:val="-4"/>
        </w:rPr>
        <w:t>45.1</w:t>
      </w:r>
    </w:p>
    <w:p w:rsidR="00D21B5B" w:rsidRDefault="00470514">
      <w:pPr>
        <w:pStyle w:val="a3"/>
        <w:spacing w:before="110"/>
        <w:ind w:left="361"/>
      </w:pPr>
      <w:r>
        <w:rPr>
          <w:spacing w:val="-4"/>
        </w:rPr>
        <w:t>45.2</w:t>
      </w:r>
    </w:p>
    <w:p w:rsidR="00D21B5B" w:rsidRDefault="00470514">
      <w:pPr>
        <w:pStyle w:val="a3"/>
        <w:spacing w:before="9"/>
        <w:ind w:left="361"/>
      </w:pPr>
      <w:r>
        <w:rPr>
          <w:spacing w:val="-4"/>
        </w:rPr>
        <w:t>45.3</w:t>
      </w:r>
    </w:p>
    <w:p w:rsidR="00D21B5B" w:rsidRDefault="00470514">
      <w:pPr>
        <w:pStyle w:val="a3"/>
        <w:spacing w:before="9"/>
        <w:ind w:left="361"/>
      </w:pPr>
      <w:r>
        <w:rPr>
          <w:color w:val="FF0000"/>
          <w:spacing w:val="-4"/>
        </w:rPr>
        <w:t>45.4</w:t>
      </w:r>
    </w:p>
    <w:p w:rsidR="00D21B5B" w:rsidRDefault="00470514">
      <w:pPr>
        <w:rPr>
          <w:sz w:val="24"/>
        </w:rPr>
      </w:pPr>
      <w:r>
        <w:br w:type="column"/>
      </w:r>
    </w:p>
    <w:p w:rsidR="00D21B5B" w:rsidRDefault="00D21B5B">
      <w:pPr>
        <w:pStyle w:val="a3"/>
        <w:rPr>
          <w:sz w:val="24"/>
        </w:rPr>
      </w:pPr>
    </w:p>
    <w:p w:rsidR="00D21B5B" w:rsidRDefault="00D21B5B">
      <w:pPr>
        <w:pStyle w:val="a3"/>
        <w:rPr>
          <w:sz w:val="24"/>
        </w:rPr>
      </w:pPr>
    </w:p>
    <w:p w:rsidR="00D21B5B" w:rsidRDefault="00D21B5B">
      <w:pPr>
        <w:pStyle w:val="a3"/>
        <w:rPr>
          <w:sz w:val="24"/>
        </w:rPr>
      </w:pPr>
    </w:p>
    <w:p w:rsidR="00D21B5B" w:rsidRDefault="00D21B5B">
      <w:pPr>
        <w:pStyle w:val="a3"/>
        <w:spacing w:before="5"/>
        <w:rPr>
          <w:sz w:val="27"/>
        </w:rPr>
      </w:pPr>
    </w:p>
    <w:p w:rsidR="00D21B5B" w:rsidRDefault="00470514">
      <w:pPr>
        <w:spacing w:before="1" w:line="290" w:lineRule="exact"/>
        <w:ind w:left="362" w:right="963"/>
        <w:jc w:val="center"/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показывать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6"/>
          <w:sz w:val="24"/>
        </w:rPr>
        <w:t xml:space="preserve"> </w:t>
      </w:r>
      <w:r>
        <w:rPr>
          <w:sz w:val="24"/>
        </w:rPr>
        <w:t>коечного</w:t>
      </w:r>
      <w:r>
        <w:rPr>
          <w:spacing w:val="-3"/>
          <w:sz w:val="24"/>
        </w:rPr>
        <w:lastRenderedPageBreak/>
        <w:t xml:space="preserve"> </w:t>
      </w:r>
      <w:r>
        <w:rPr>
          <w:sz w:val="24"/>
        </w:rPr>
        <w:t>фонда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3"/>
          <w:sz w:val="24"/>
        </w:rPr>
        <w:t xml:space="preserve"> </w:t>
      </w:r>
      <w:r>
        <w:rPr>
          <w:sz w:val="24"/>
        </w:rPr>
        <w:t>перепрофилирования</w:t>
      </w:r>
      <w:r>
        <w:rPr>
          <w:spacing w:val="-7"/>
          <w:sz w:val="24"/>
        </w:rPr>
        <w:t xml:space="preserve"> </w:t>
      </w:r>
      <w:r>
        <w:rPr>
          <w:spacing w:val="-10"/>
          <w:sz w:val="24"/>
        </w:rPr>
        <w:t>?</w:t>
      </w:r>
    </w:p>
    <w:p w:rsidR="00D21B5B" w:rsidRDefault="00470514">
      <w:pPr>
        <w:spacing w:before="2" w:line="235" w:lineRule="auto"/>
        <w:ind w:left="363" w:right="963"/>
        <w:jc w:val="center"/>
        <w:rPr>
          <w:sz w:val="24"/>
        </w:rPr>
      </w:pPr>
      <w:r>
        <w:rPr>
          <w:sz w:val="24"/>
        </w:rPr>
        <w:t>Вся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6"/>
          <w:sz w:val="24"/>
        </w:rPr>
        <w:t xml:space="preserve"> </w:t>
      </w:r>
      <w:r>
        <w:rPr>
          <w:sz w:val="24"/>
        </w:rPr>
        <w:t>проставляется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тому</w:t>
      </w:r>
      <w:r>
        <w:rPr>
          <w:spacing w:val="-7"/>
          <w:sz w:val="24"/>
        </w:rPr>
        <w:t xml:space="preserve"> </w:t>
      </w:r>
      <w:r>
        <w:rPr>
          <w:sz w:val="24"/>
        </w:rPr>
        <w:t>профилю,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которому</w:t>
      </w:r>
      <w:r>
        <w:rPr>
          <w:spacing w:val="-5"/>
          <w:sz w:val="24"/>
        </w:rPr>
        <w:t xml:space="preserve"> </w:t>
      </w:r>
      <w:r>
        <w:rPr>
          <w:sz w:val="24"/>
        </w:rPr>
        <w:t>она</w:t>
      </w:r>
      <w:r>
        <w:rPr>
          <w:spacing w:val="-5"/>
          <w:sz w:val="24"/>
        </w:rPr>
        <w:t xml:space="preserve"> </w:t>
      </w:r>
      <w:r>
        <w:rPr>
          <w:sz w:val="24"/>
        </w:rPr>
        <w:t>оказывалась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течении</w:t>
      </w:r>
      <w:r>
        <w:rPr>
          <w:spacing w:val="-5"/>
          <w:sz w:val="24"/>
        </w:rPr>
        <w:t xml:space="preserve"> </w:t>
      </w:r>
      <w:r>
        <w:rPr>
          <w:sz w:val="24"/>
        </w:rPr>
        <w:t>года. По</w:t>
      </w:r>
      <w:r>
        <w:rPr>
          <w:spacing w:val="-3"/>
          <w:sz w:val="24"/>
        </w:rPr>
        <w:t xml:space="preserve"> </w:t>
      </w:r>
      <w:r>
        <w:rPr>
          <w:sz w:val="24"/>
        </w:rPr>
        <w:t>перепрофилированным</w:t>
      </w:r>
      <w:r>
        <w:rPr>
          <w:spacing w:val="-11"/>
          <w:sz w:val="24"/>
        </w:rPr>
        <w:t xml:space="preserve"> </w:t>
      </w:r>
      <w:r>
        <w:rPr>
          <w:sz w:val="24"/>
        </w:rPr>
        <w:t>койка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6"/>
          <w:sz w:val="24"/>
        </w:rPr>
        <w:t xml:space="preserve"> </w:t>
      </w:r>
      <w:r>
        <w:rPr>
          <w:sz w:val="24"/>
        </w:rPr>
        <w:t>койки</w:t>
      </w:r>
      <w:r>
        <w:rPr>
          <w:spacing w:val="-2"/>
          <w:sz w:val="24"/>
        </w:rPr>
        <w:t xml:space="preserve"> </w:t>
      </w:r>
      <w:r>
        <w:rPr>
          <w:sz w:val="24"/>
        </w:rPr>
        <w:t>будет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3"/>
          <w:sz w:val="24"/>
        </w:rPr>
        <w:t xml:space="preserve"> </w:t>
      </w:r>
      <w:r>
        <w:rPr>
          <w:sz w:val="24"/>
        </w:rPr>
        <w:t>сколько времени</w:t>
      </w:r>
      <w:r>
        <w:rPr>
          <w:spacing w:val="-5"/>
          <w:sz w:val="24"/>
        </w:rPr>
        <w:t xml:space="preserve"> </w:t>
      </w:r>
      <w:r>
        <w:rPr>
          <w:sz w:val="24"/>
        </w:rPr>
        <w:t>она работала. Если работа койки будет ниже 280 и выше 350, представить пояснение</w:t>
      </w:r>
    </w:p>
    <w:p w:rsidR="00D21B5B" w:rsidRDefault="00D21B5B">
      <w:pPr>
        <w:spacing w:line="235" w:lineRule="auto"/>
        <w:jc w:val="center"/>
        <w:rPr>
          <w:sz w:val="24"/>
        </w:rPr>
        <w:sectPr w:rsidR="00D21B5B">
          <w:type w:val="continuous"/>
          <w:pgSz w:w="19200" w:h="10800" w:orient="landscape"/>
          <w:pgMar w:top="400" w:right="0" w:bottom="0" w:left="0" w:header="720" w:footer="720" w:gutter="0"/>
          <w:cols w:num="3" w:space="720" w:equalWidth="0">
            <w:col w:w="3842" w:space="1859"/>
            <w:col w:w="688" w:space="2216"/>
            <w:col w:w="10595"/>
          </w:cols>
        </w:sectPr>
      </w:pPr>
    </w:p>
    <w:tbl>
      <w:tblPr>
        <w:tblStyle w:val="TableNormal"/>
        <w:tblW w:w="0" w:type="auto"/>
        <w:tblInd w:w="2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93"/>
        <w:gridCol w:w="1354"/>
        <w:gridCol w:w="1751"/>
        <w:gridCol w:w="1751"/>
        <w:gridCol w:w="1765"/>
        <w:gridCol w:w="1765"/>
        <w:gridCol w:w="1567"/>
        <w:gridCol w:w="1837"/>
        <w:gridCol w:w="1274"/>
      </w:tblGrid>
      <w:tr w:rsidR="00D21B5B">
        <w:trPr>
          <w:trHeight w:val="522"/>
        </w:trPr>
        <w:tc>
          <w:tcPr>
            <w:tcW w:w="5393" w:type="dxa"/>
            <w:vMerge w:val="restart"/>
          </w:tcPr>
          <w:p w:rsidR="00D21B5B" w:rsidRDefault="00470514">
            <w:pPr>
              <w:pStyle w:val="TableParagraph"/>
              <w:spacing w:before="270"/>
              <w:ind w:left="384"/>
              <w:rPr>
                <w:sz w:val="16"/>
              </w:rPr>
            </w:pPr>
            <w:r>
              <w:rPr>
                <w:noProof/>
                <w:position w:val="-5"/>
                <w:lang w:eastAsia="ru-RU"/>
              </w:rPr>
              <w:lastRenderedPageBreak/>
              <w:drawing>
                <wp:inline distT="0" distB="0" distL="0" distR="0">
                  <wp:extent cx="570198" cy="667512"/>
                  <wp:effectExtent l="0" t="0" r="0" b="0"/>
                  <wp:docPr id="3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0198" cy="6675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pacing w:val="80"/>
                <w:w w:val="150"/>
                <w:sz w:val="20"/>
              </w:rPr>
              <w:t xml:space="preserve">     </w:t>
            </w:r>
            <w:r>
              <w:rPr>
                <w:sz w:val="16"/>
              </w:rPr>
              <w:t>Профиль коек</w:t>
            </w:r>
          </w:p>
        </w:tc>
        <w:tc>
          <w:tcPr>
            <w:tcW w:w="1354" w:type="dxa"/>
            <w:vMerge w:val="restart"/>
          </w:tcPr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rPr>
                <w:sz w:val="12"/>
              </w:rPr>
            </w:pPr>
          </w:p>
          <w:p w:rsidR="00D21B5B" w:rsidRDefault="00470514">
            <w:pPr>
              <w:pStyle w:val="TableParagraph"/>
              <w:spacing w:line="249" w:lineRule="auto"/>
              <w:ind w:left="448" w:right="419" w:firstLine="146"/>
              <w:rPr>
                <w:sz w:val="16"/>
              </w:rPr>
            </w:pPr>
            <w:r>
              <w:rPr>
                <w:spacing w:val="-10"/>
                <w:sz w:val="16"/>
              </w:rPr>
              <w:t>№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строки</w:t>
            </w:r>
          </w:p>
        </w:tc>
        <w:tc>
          <w:tcPr>
            <w:tcW w:w="5267" w:type="dxa"/>
            <w:gridSpan w:val="3"/>
          </w:tcPr>
          <w:p w:rsidR="00D21B5B" w:rsidRDefault="00470514">
            <w:pPr>
              <w:pStyle w:val="TableParagraph"/>
              <w:spacing w:before="91" w:line="252" w:lineRule="auto"/>
              <w:ind w:left="1951" w:right="1482" w:hanging="420"/>
              <w:rPr>
                <w:sz w:val="14"/>
              </w:rPr>
            </w:pPr>
            <w:r>
              <w:rPr>
                <w:sz w:val="14"/>
              </w:rPr>
              <w:t>Число</w:t>
            </w:r>
            <w:r>
              <w:rPr>
                <w:spacing w:val="-8"/>
                <w:sz w:val="14"/>
              </w:rPr>
              <w:t xml:space="preserve"> </w:t>
            </w:r>
            <w:r>
              <w:rPr>
                <w:sz w:val="14"/>
              </w:rPr>
              <w:t>коек,</w:t>
            </w:r>
            <w:r>
              <w:rPr>
                <w:spacing w:val="-8"/>
                <w:sz w:val="14"/>
              </w:rPr>
              <w:t xml:space="preserve"> </w:t>
            </w:r>
            <w:r>
              <w:rPr>
                <w:sz w:val="14"/>
              </w:rPr>
              <w:t>фактически</w:t>
            </w:r>
            <w:r>
              <w:rPr>
                <w:spacing w:val="-8"/>
                <w:sz w:val="14"/>
              </w:rPr>
              <w:t xml:space="preserve"> </w:t>
            </w:r>
            <w:r>
              <w:rPr>
                <w:sz w:val="14"/>
              </w:rPr>
              <w:t>развернутых</w:t>
            </w:r>
            <w:r>
              <w:rPr>
                <w:spacing w:val="40"/>
                <w:sz w:val="14"/>
              </w:rPr>
              <w:t xml:space="preserve"> </w:t>
            </w:r>
            <w:r>
              <w:rPr>
                <w:sz w:val="14"/>
              </w:rPr>
              <w:t>и свернутых на ремонт</w:t>
            </w:r>
          </w:p>
        </w:tc>
        <w:tc>
          <w:tcPr>
            <w:tcW w:w="6443" w:type="dxa"/>
            <w:gridSpan w:val="4"/>
          </w:tcPr>
          <w:p w:rsidR="00D21B5B" w:rsidRDefault="00D21B5B">
            <w:pPr>
              <w:pStyle w:val="TableParagraph"/>
              <w:spacing w:before="10"/>
              <w:rPr>
                <w:sz w:val="14"/>
              </w:rPr>
            </w:pPr>
          </w:p>
          <w:p w:rsidR="00D21B5B" w:rsidRDefault="00470514">
            <w:pPr>
              <w:pStyle w:val="TableParagraph"/>
              <w:ind w:left="2729" w:right="2708"/>
              <w:jc w:val="center"/>
              <w:rPr>
                <w:sz w:val="14"/>
              </w:rPr>
            </w:pPr>
            <w:r>
              <w:rPr>
                <w:sz w:val="14"/>
              </w:rPr>
              <w:t>В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отчетном</w:t>
            </w:r>
            <w:r>
              <w:rPr>
                <w:spacing w:val="2"/>
                <w:sz w:val="14"/>
              </w:rPr>
              <w:t xml:space="preserve"> </w:t>
            </w:r>
            <w:r>
              <w:rPr>
                <w:spacing w:val="-4"/>
                <w:sz w:val="14"/>
              </w:rPr>
              <w:t>году</w:t>
            </w:r>
          </w:p>
        </w:tc>
      </w:tr>
      <w:tr w:rsidR="00D21B5B">
        <w:trPr>
          <w:trHeight w:val="522"/>
        </w:trPr>
        <w:tc>
          <w:tcPr>
            <w:tcW w:w="5393" w:type="dxa"/>
            <w:vMerge/>
            <w:tcBorders>
              <w:top w:val="nil"/>
            </w:tcBorders>
          </w:tcPr>
          <w:p w:rsidR="00D21B5B" w:rsidRDefault="00D21B5B">
            <w:pPr>
              <w:rPr>
                <w:sz w:val="2"/>
                <w:szCs w:val="2"/>
              </w:rPr>
            </w:pPr>
          </w:p>
        </w:tc>
        <w:tc>
          <w:tcPr>
            <w:tcW w:w="1354" w:type="dxa"/>
            <w:vMerge/>
            <w:tcBorders>
              <w:top w:val="nil"/>
            </w:tcBorders>
          </w:tcPr>
          <w:p w:rsidR="00D21B5B" w:rsidRDefault="00D21B5B">
            <w:pPr>
              <w:rPr>
                <w:sz w:val="2"/>
                <w:szCs w:val="2"/>
              </w:rPr>
            </w:pPr>
          </w:p>
        </w:tc>
        <w:tc>
          <w:tcPr>
            <w:tcW w:w="1751" w:type="dxa"/>
            <w:vMerge w:val="restart"/>
          </w:tcPr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spacing w:before="2"/>
              <w:rPr>
                <w:sz w:val="12"/>
              </w:rPr>
            </w:pPr>
          </w:p>
          <w:p w:rsidR="00D21B5B" w:rsidRDefault="00470514">
            <w:pPr>
              <w:pStyle w:val="TableParagraph"/>
              <w:spacing w:line="254" w:lineRule="auto"/>
              <w:ind w:left="724" w:hanging="507"/>
              <w:rPr>
                <w:sz w:val="16"/>
              </w:rPr>
            </w:pPr>
            <w:r>
              <w:rPr>
                <w:sz w:val="16"/>
              </w:rPr>
              <w:t>на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конец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отчетного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года</w:t>
            </w:r>
          </w:p>
        </w:tc>
        <w:tc>
          <w:tcPr>
            <w:tcW w:w="1751" w:type="dxa"/>
            <w:vMerge w:val="restart"/>
          </w:tcPr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spacing w:before="3"/>
              <w:rPr>
                <w:sz w:val="14"/>
              </w:rPr>
            </w:pPr>
          </w:p>
          <w:p w:rsidR="00D21B5B" w:rsidRDefault="00470514">
            <w:pPr>
              <w:pStyle w:val="TableParagraph"/>
              <w:spacing w:line="448" w:lineRule="auto"/>
              <w:ind w:left="570" w:right="547" w:hanging="2"/>
              <w:jc w:val="center"/>
              <w:rPr>
                <w:sz w:val="16"/>
              </w:rPr>
            </w:pPr>
            <w:r>
              <w:rPr>
                <w:sz w:val="16"/>
              </w:rPr>
              <w:t>из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них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располо-</w:t>
            </w:r>
          </w:p>
          <w:p w:rsidR="00D21B5B" w:rsidRDefault="00470514">
            <w:pPr>
              <w:pStyle w:val="TableParagraph"/>
              <w:spacing w:before="2"/>
              <w:ind w:left="133" w:right="111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t>женных</w:t>
            </w:r>
          </w:p>
          <w:p w:rsidR="00D21B5B" w:rsidRDefault="00470514">
            <w:pPr>
              <w:pStyle w:val="TableParagraph"/>
              <w:spacing w:before="8"/>
              <w:ind w:left="133" w:right="111"/>
              <w:jc w:val="center"/>
              <w:rPr>
                <w:sz w:val="16"/>
              </w:rPr>
            </w:pPr>
            <w:r>
              <w:rPr>
                <w:sz w:val="16"/>
              </w:rPr>
              <w:t>в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 xml:space="preserve">сельской </w:t>
            </w:r>
            <w:r>
              <w:rPr>
                <w:spacing w:val="-2"/>
                <w:sz w:val="16"/>
              </w:rPr>
              <w:t>местности</w:t>
            </w:r>
          </w:p>
        </w:tc>
        <w:tc>
          <w:tcPr>
            <w:tcW w:w="1765" w:type="dxa"/>
            <w:vMerge w:val="restart"/>
          </w:tcPr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spacing w:before="7"/>
              <w:rPr>
                <w:sz w:val="20"/>
              </w:rPr>
            </w:pPr>
          </w:p>
          <w:p w:rsidR="00D21B5B" w:rsidRDefault="00470514">
            <w:pPr>
              <w:pStyle w:val="TableParagraph"/>
              <w:ind w:left="331"/>
              <w:rPr>
                <w:sz w:val="16"/>
              </w:rPr>
            </w:pPr>
            <w:r>
              <w:rPr>
                <w:spacing w:val="-2"/>
                <w:sz w:val="16"/>
              </w:rPr>
              <w:t>средне-годовых</w:t>
            </w:r>
          </w:p>
        </w:tc>
        <w:tc>
          <w:tcPr>
            <w:tcW w:w="1765" w:type="dxa"/>
            <w:vMerge w:val="restart"/>
          </w:tcPr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spacing w:before="2"/>
              <w:rPr>
                <w:sz w:val="12"/>
              </w:rPr>
            </w:pPr>
          </w:p>
          <w:p w:rsidR="00D21B5B" w:rsidRDefault="00470514">
            <w:pPr>
              <w:pStyle w:val="TableParagraph"/>
              <w:spacing w:line="254" w:lineRule="auto"/>
              <w:ind w:left="545" w:right="103" w:hanging="416"/>
              <w:rPr>
                <w:sz w:val="16"/>
              </w:rPr>
            </w:pPr>
            <w:r>
              <w:rPr>
                <w:sz w:val="16"/>
              </w:rPr>
              <w:t>поступило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пациентов,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всего,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чел</w:t>
            </w:r>
          </w:p>
        </w:tc>
        <w:tc>
          <w:tcPr>
            <w:tcW w:w="1567" w:type="dxa"/>
            <w:vMerge w:val="restart"/>
          </w:tcPr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spacing w:before="2"/>
              <w:rPr>
                <w:sz w:val="12"/>
              </w:rPr>
            </w:pPr>
          </w:p>
          <w:p w:rsidR="00D21B5B" w:rsidRDefault="00470514">
            <w:pPr>
              <w:pStyle w:val="TableParagraph"/>
              <w:spacing w:line="254" w:lineRule="auto"/>
              <w:ind w:left="489" w:hanging="240"/>
              <w:rPr>
                <w:sz w:val="16"/>
              </w:rPr>
            </w:pPr>
            <w:r>
              <w:rPr>
                <w:sz w:val="16"/>
              </w:rPr>
              <w:t>из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них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сельских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жителей</w:t>
            </w:r>
          </w:p>
        </w:tc>
        <w:tc>
          <w:tcPr>
            <w:tcW w:w="3111" w:type="dxa"/>
            <w:gridSpan w:val="2"/>
          </w:tcPr>
          <w:p w:rsidR="00D21B5B" w:rsidRDefault="00D21B5B">
            <w:pPr>
              <w:pStyle w:val="TableParagraph"/>
              <w:spacing w:before="10"/>
              <w:rPr>
                <w:sz w:val="13"/>
              </w:rPr>
            </w:pPr>
          </w:p>
          <w:p w:rsidR="00D21B5B" w:rsidRDefault="00470514">
            <w:pPr>
              <w:pStyle w:val="TableParagraph"/>
              <w:ind w:left="295"/>
              <w:rPr>
                <w:sz w:val="16"/>
              </w:rPr>
            </w:pPr>
            <w:r>
              <w:rPr>
                <w:sz w:val="16"/>
              </w:rPr>
              <w:t>из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общего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числа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поступивших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(гр.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6):</w:t>
            </w:r>
          </w:p>
        </w:tc>
      </w:tr>
      <w:tr w:rsidR="00D21B5B">
        <w:trPr>
          <w:trHeight w:val="1316"/>
        </w:trPr>
        <w:tc>
          <w:tcPr>
            <w:tcW w:w="5393" w:type="dxa"/>
            <w:vMerge/>
            <w:tcBorders>
              <w:top w:val="nil"/>
            </w:tcBorders>
          </w:tcPr>
          <w:p w:rsidR="00D21B5B" w:rsidRDefault="00D21B5B">
            <w:pPr>
              <w:rPr>
                <w:sz w:val="2"/>
                <w:szCs w:val="2"/>
              </w:rPr>
            </w:pPr>
          </w:p>
        </w:tc>
        <w:tc>
          <w:tcPr>
            <w:tcW w:w="1354" w:type="dxa"/>
            <w:vMerge/>
            <w:tcBorders>
              <w:top w:val="nil"/>
            </w:tcBorders>
          </w:tcPr>
          <w:p w:rsidR="00D21B5B" w:rsidRDefault="00D21B5B">
            <w:pPr>
              <w:rPr>
                <w:sz w:val="2"/>
                <w:szCs w:val="2"/>
              </w:rPr>
            </w:pPr>
          </w:p>
        </w:tc>
        <w:tc>
          <w:tcPr>
            <w:tcW w:w="1751" w:type="dxa"/>
            <w:vMerge/>
            <w:tcBorders>
              <w:top w:val="nil"/>
            </w:tcBorders>
          </w:tcPr>
          <w:p w:rsidR="00D21B5B" w:rsidRDefault="00D21B5B">
            <w:pPr>
              <w:rPr>
                <w:sz w:val="2"/>
                <w:szCs w:val="2"/>
              </w:rPr>
            </w:pPr>
          </w:p>
        </w:tc>
        <w:tc>
          <w:tcPr>
            <w:tcW w:w="1751" w:type="dxa"/>
            <w:vMerge/>
            <w:tcBorders>
              <w:top w:val="nil"/>
            </w:tcBorders>
          </w:tcPr>
          <w:p w:rsidR="00D21B5B" w:rsidRDefault="00D21B5B">
            <w:pPr>
              <w:rPr>
                <w:sz w:val="2"/>
                <w:szCs w:val="2"/>
              </w:rPr>
            </w:pPr>
          </w:p>
        </w:tc>
        <w:tc>
          <w:tcPr>
            <w:tcW w:w="1765" w:type="dxa"/>
            <w:vMerge/>
            <w:tcBorders>
              <w:top w:val="nil"/>
            </w:tcBorders>
          </w:tcPr>
          <w:p w:rsidR="00D21B5B" w:rsidRDefault="00D21B5B">
            <w:pPr>
              <w:rPr>
                <w:sz w:val="2"/>
                <w:szCs w:val="2"/>
              </w:rPr>
            </w:pPr>
          </w:p>
        </w:tc>
        <w:tc>
          <w:tcPr>
            <w:tcW w:w="1765" w:type="dxa"/>
            <w:vMerge/>
            <w:tcBorders>
              <w:top w:val="nil"/>
            </w:tcBorders>
          </w:tcPr>
          <w:p w:rsidR="00D21B5B" w:rsidRDefault="00D21B5B">
            <w:pPr>
              <w:rPr>
                <w:sz w:val="2"/>
                <w:szCs w:val="2"/>
              </w:rPr>
            </w:pPr>
          </w:p>
        </w:tc>
        <w:tc>
          <w:tcPr>
            <w:tcW w:w="1567" w:type="dxa"/>
            <w:vMerge/>
            <w:tcBorders>
              <w:top w:val="nil"/>
            </w:tcBorders>
          </w:tcPr>
          <w:p w:rsidR="00D21B5B" w:rsidRDefault="00D21B5B">
            <w:pPr>
              <w:rPr>
                <w:sz w:val="2"/>
                <w:szCs w:val="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sz w:val="16"/>
              </w:rPr>
            </w:pPr>
          </w:p>
          <w:p w:rsidR="00D21B5B" w:rsidRDefault="00D21B5B">
            <w:pPr>
              <w:pStyle w:val="TableParagraph"/>
              <w:spacing w:before="5"/>
              <w:rPr>
                <w:sz w:val="15"/>
              </w:rPr>
            </w:pPr>
          </w:p>
          <w:p w:rsidR="00D21B5B" w:rsidRDefault="00470514">
            <w:pPr>
              <w:pStyle w:val="TableParagraph"/>
              <w:ind w:left="618" w:right="595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t>детей</w:t>
            </w:r>
          </w:p>
          <w:p w:rsidR="00D21B5B" w:rsidRDefault="00D21B5B">
            <w:pPr>
              <w:pStyle w:val="TableParagraph"/>
              <w:spacing w:before="11"/>
              <w:rPr>
                <w:sz w:val="13"/>
              </w:rPr>
            </w:pPr>
          </w:p>
          <w:p w:rsidR="00D21B5B" w:rsidRDefault="00470514">
            <w:pPr>
              <w:pStyle w:val="TableParagraph"/>
              <w:ind w:left="618" w:right="596"/>
              <w:jc w:val="center"/>
              <w:rPr>
                <w:sz w:val="16"/>
              </w:rPr>
            </w:pPr>
            <w:r>
              <w:rPr>
                <w:sz w:val="16"/>
              </w:rPr>
              <w:t>0–17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лет</w:t>
            </w: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spacing w:before="1"/>
              <w:rPr>
                <w:sz w:val="21"/>
              </w:rPr>
            </w:pPr>
          </w:p>
          <w:p w:rsidR="00D21B5B" w:rsidRDefault="00470514">
            <w:pPr>
              <w:pStyle w:val="TableParagraph"/>
              <w:spacing w:line="252" w:lineRule="auto"/>
              <w:ind w:left="248" w:right="222"/>
              <w:jc w:val="center"/>
              <w:rPr>
                <w:sz w:val="16"/>
              </w:rPr>
            </w:pPr>
            <w:r>
              <w:rPr>
                <w:sz w:val="16"/>
              </w:rPr>
              <w:t>лиц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старше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трудоспо-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собного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возраста</w:t>
            </w:r>
          </w:p>
        </w:tc>
      </w:tr>
      <w:tr w:rsidR="00D21B5B">
        <w:trPr>
          <w:trHeight w:val="258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37"/>
              <w:ind w:left="19"/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37"/>
              <w:ind w:left="18"/>
              <w:jc w:val="center"/>
              <w:rPr>
                <w:sz w:val="16"/>
              </w:rPr>
            </w:pPr>
            <w:r>
              <w:rPr>
                <w:sz w:val="16"/>
              </w:rPr>
              <w:t>2</w:t>
            </w:r>
          </w:p>
        </w:tc>
        <w:tc>
          <w:tcPr>
            <w:tcW w:w="1751" w:type="dxa"/>
          </w:tcPr>
          <w:p w:rsidR="00D21B5B" w:rsidRDefault="00470514">
            <w:pPr>
              <w:pStyle w:val="TableParagraph"/>
              <w:spacing w:before="37"/>
              <w:ind w:left="834"/>
              <w:rPr>
                <w:sz w:val="16"/>
              </w:rPr>
            </w:pPr>
            <w:r>
              <w:rPr>
                <w:sz w:val="16"/>
              </w:rPr>
              <w:t>3</w:t>
            </w:r>
          </w:p>
        </w:tc>
        <w:tc>
          <w:tcPr>
            <w:tcW w:w="1751" w:type="dxa"/>
          </w:tcPr>
          <w:p w:rsidR="00D21B5B" w:rsidRDefault="00470514">
            <w:pPr>
              <w:pStyle w:val="TableParagraph"/>
              <w:spacing w:before="37"/>
              <w:ind w:left="834"/>
              <w:rPr>
                <w:sz w:val="16"/>
              </w:rPr>
            </w:pPr>
            <w:r>
              <w:rPr>
                <w:sz w:val="16"/>
              </w:rPr>
              <w:t>4</w:t>
            </w:r>
          </w:p>
        </w:tc>
        <w:tc>
          <w:tcPr>
            <w:tcW w:w="1765" w:type="dxa"/>
          </w:tcPr>
          <w:p w:rsidR="00D21B5B" w:rsidRDefault="00470514">
            <w:pPr>
              <w:pStyle w:val="TableParagraph"/>
              <w:spacing w:before="37"/>
              <w:ind w:left="842"/>
              <w:rPr>
                <w:sz w:val="16"/>
              </w:rPr>
            </w:pPr>
            <w:r>
              <w:rPr>
                <w:sz w:val="16"/>
              </w:rPr>
              <w:t>5</w:t>
            </w:r>
          </w:p>
        </w:tc>
        <w:tc>
          <w:tcPr>
            <w:tcW w:w="1765" w:type="dxa"/>
          </w:tcPr>
          <w:p w:rsidR="00D21B5B" w:rsidRDefault="00470514">
            <w:pPr>
              <w:pStyle w:val="TableParagraph"/>
              <w:spacing w:before="1"/>
              <w:ind w:left="21"/>
              <w:jc w:val="center"/>
              <w:rPr>
                <w:sz w:val="16"/>
              </w:rPr>
            </w:pPr>
            <w:r>
              <w:rPr>
                <w:sz w:val="16"/>
              </w:rPr>
              <w:t>6</w:t>
            </w:r>
          </w:p>
        </w:tc>
        <w:tc>
          <w:tcPr>
            <w:tcW w:w="1567" w:type="dxa"/>
          </w:tcPr>
          <w:p w:rsidR="00D21B5B" w:rsidRDefault="00470514">
            <w:pPr>
              <w:pStyle w:val="TableParagraph"/>
              <w:spacing w:before="37"/>
              <w:ind w:left="17"/>
              <w:jc w:val="center"/>
              <w:rPr>
                <w:sz w:val="16"/>
              </w:rPr>
            </w:pPr>
            <w:r>
              <w:rPr>
                <w:sz w:val="16"/>
              </w:rPr>
              <w:t>7</w:t>
            </w:r>
          </w:p>
        </w:tc>
        <w:tc>
          <w:tcPr>
            <w:tcW w:w="1837" w:type="dxa"/>
          </w:tcPr>
          <w:p w:rsidR="00D21B5B" w:rsidRDefault="00470514">
            <w:pPr>
              <w:pStyle w:val="TableParagraph"/>
              <w:spacing w:before="37"/>
              <w:ind w:left="19"/>
              <w:jc w:val="center"/>
              <w:rPr>
                <w:sz w:val="16"/>
              </w:rPr>
            </w:pPr>
            <w:r>
              <w:rPr>
                <w:sz w:val="16"/>
              </w:rPr>
              <w:t>8</w:t>
            </w:r>
          </w:p>
        </w:tc>
        <w:tc>
          <w:tcPr>
            <w:tcW w:w="1274" w:type="dxa"/>
          </w:tcPr>
          <w:p w:rsidR="00D21B5B" w:rsidRDefault="00470514">
            <w:pPr>
              <w:pStyle w:val="TableParagraph"/>
              <w:spacing w:before="37"/>
              <w:ind w:right="571"/>
              <w:jc w:val="right"/>
              <w:rPr>
                <w:sz w:val="16"/>
              </w:rPr>
            </w:pPr>
            <w:r>
              <w:rPr>
                <w:sz w:val="16"/>
              </w:rPr>
              <w:t>9</w:t>
            </w:r>
          </w:p>
        </w:tc>
      </w:tr>
      <w:tr w:rsidR="00D21B5B">
        <w:trPr>
          <w:trHeight w:val="184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1" w:line="163" w:lineRule="exact"/>
              <w:ind w:left="106"/>
              <w:rPr>
                <w:sz w:val="16"/>
              </w:rPr>
            </w:pPr>
            <w:r>
              <w:rPr>
                <w:sz w:val="16"/>
              </w:rPr>
              <w:t>ревматологические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взрослых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" w:line="163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46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1" w:line="163" w:lineRule="exact"/>
              <w:ind w:left="106"/>
              <w:rPr>
                <w:sz w:val="16"/>
              </w:rPr>
            </w:pPr>
            <w:r>
              <w:rPr>
                <w:sz w:val="16"/>
              </w:rPr>
              <w:t>ревматологические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детей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" w:line="163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47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327"/>
        </w:trPr>
        <w:tc>
          <w:tcPr>
            <w:tcW w:w="5393" w:type="dxa"/>
          </w:tcPr>
          <w:p w:rsidR="00D21B5B" w:rsidRDefault="00D21B5B">
            <w:pPr>
              <w:pStyle w:val="TableParagraph"/>
              <w:spacing w:before="10"/>
              <w:rPr>
                <w:sz w:val="11"/>
              </w:rPr>
            </w:pPr>
          </w:p>
          <w:p w:rsidR="00D21B5B" w:rsidRDefault="00470514">
            <w:pPr>
              <w:pStyle w:val="TableParagraph"/>
              <w:spacing w:line="163" w:lineRule="exact"/>
              <w:ind w:left="106"/>
              <w:rPr>
                <w:sz w:val="16"/>
              </w:rPr>
            </w:pPr>
            <w:r>
              <w:rPr>
                <w:sz w:val="16"/>
              </w:rPr>
              <w:t>сестринского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ухода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73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48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1" w:line="163" w:lineRule="exact"/>
              <w:ind w:left="106"/>
              <w:rPr>
                <w:sz w:val="16"/>
              </w:rPr>
            </w:pPr>
            <w:r>
              <w:rPr>
                <w:sz w:val="16"/>
              </w:rPr>
              <w:t>скорой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медицинской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помощи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краткосрочного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пребывания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" w:line="163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49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1" w:line="163" w:lineRule="exact"/>
              <w:ind w:left="106"/>
              <w:rPr>
                <w:sz w:val="16"/>
              </w:rPr>
            </w:pPr>
            <w:r>
              <w:rPr>
                <w:sz w:val="16"/>
              </w:rPr>
              <w:t>скорой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медицинской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помощи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суточного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пребывания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" w:line="163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50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1" w:line="163" w:lineRule="exact"/>
              <w:ind w:left="106"/>
              <w:rPr>
                <w:sz w:val="16"/>
              </w:rPr>
            </w:pPr>
            <w:r>
              <w:rPr>
                <w:spacing w:val="-2"/>
                <w:sz w:val="16"/>
              </w:rPr>
              <w:t>терапевтические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" w:line="163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51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1" w:line="163" w:lineRule="exact"/>
              <w:ind w:left="106"/>
              <w:rPr>
                <w:sz w:val="16"/>
              </w:rPr>
            </w:pPr>
            <w:r>
              <w:rPr>
                <w:spacing w:val="-2"/>
                <w:sz w:val="16"/>
              </w:rPr>
              <w:t>токсикологические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" w:line="163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52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90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7" w:line="163" w:lineRule="exact"/>
              <w:ind w:left="106"/>
              <w:rPr>
                <w:sz w:val="16"/>
              </w:rPr>
            </w:pPr>
            <w:r>
              <w:rPr>
                <w:sz w:val="16"/>
              </w:rPr>
              <w:t>травматологические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взрослых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4" w:line="166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53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202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19" w:line="163" w:lineRule="exact"/>
              <w:ind w:left="106"/>
              <w:rPr>
                <w:sz w:val="16"/>
              </w:rPr>
            </w:pPr>
            <w:r>
              <w:rPr>
                <w:sz w:val="16"/>
              </w:rPr>
              <w:t>травматологические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детей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1" w:line="17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54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21B5B">
        <w:trPr>
          <w:trHeight w:val="202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19" w:line="163" w:lineRule="exact"/>
              <w:ind w:left="106"/>
              <w:rPr>
                <w:sz w:val="16"/>
              </w:rPr>
            </w:pPr>
            <w:r>
              <w:rPr>
                <w:sz w:val="16"/>
              </w:rPr>
              <w:t>ортопедические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взрослых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1" w:line="17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55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21B5B">
        <w:trPr>
          <w:trHeight w:val="202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19" w:line="163" w:lineRule="exact"/>
              <w:ind w:left="106"/>
              <w:rPr>
                <w:sz w:val="16"/>
              </w:rPr>
            </w:pPr>
            <w:r>
              <w:rPr>
                <w:sz w:val="16"/>
              </w:rPr>
              <w:t>ортопедические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детей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1" w:line="17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56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21B5B">
        <w:trPr>
          <w:trHeight w:val="202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19" w:line="163" w:lineRule="exact"/>
              <w:ind w:left="106"/>
              <w:rPr>
                <w:sz w:val="16"/>
              </w:rPr>
            </w:pPr>
            <w:r>
              <w:rPr>
                <w:sz w:val="16"/>
              </w:rPr>
              <w:t>туберкулезные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взрослых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0" w:line="172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57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21B5B">
        <w:trPr>
          <w:trHeight w:val="201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19" w:line="162" w:lineRule="exact"/>
              <w:ind w:left="106"/>
              <w:rPr>
                <w:sz w:val="16"/>
              </w:rPr>
            </w:pPr>
            <w:r>
              <w:rPr>
                <w:sz w:val="16"/>
              </w:rPr>
              <w:t>туберкулезные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детей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0" w:line="17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58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21B5B">
        <w:trPr>
          <w:trHeight w:val="202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20" w:line="162" w:lineRule="exact"/>
              <w:ind w:left="106"/>
              <w:rPr>
                <w:sz w:val="16"/>
              </w:rPr>
            </w:pPr>
            <w:r>
              <w:rPr>
                <w:sz w:val="16"/>
              </w:rPr>
              <w:t>урологические для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взрослых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1" w:line="17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59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21B5B">
        <w:trPr>
          <w:trHeight w:val="202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20" w:line="162" w:lineRule="exact"/>
              <w:ind w:left="106"/>
              <w:rPr>
                <w:sz w:val="16"/>
              </w:rPr>
            </w:pPr>
            <w:r>
              <w:rPr>
                <w:sz w:val="16"/>
              </w:rPr>
              <w:t>урологические для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детей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1" w:line="17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60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21B5B">
        <w:trPr>
          <w:trHeight w:val="387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2"/>
              <w:ind w:left="315"/>
              <w:rPr>
                <w:sz w:val="16"/>
              </w:rPr>
            </w:pPr>
            <w:r>
              <w:rPr>
                <w:sz w:val="16"/>
              </w:rPr>
              <w:t xml:space="preserve">из </w:t>
            </w:r>
            <w:r>
              <w:rPr>
                <w:spacing w:val="-5"/>
                <w:sz w:val="16"/>
              </w:rPr>
              <w:t>них</w:t>
            </w:r>
          </w:p>
          <w:p w:rsidR="00D21B5B" w:rsidRDefault="00470514">
            <w:pPr>
              <w:pStyle w:val="TableParagraph"/>
              <w:spacing w:before="6" w:line="164" w:lineRule="exact"/>
              <w:ind w:left="211"/>
              <w:rPr>
                <w:sz w:val="16"/>
              </w:rPr>
            </w:pPr>
            <w:r>
              <w:rPr>
                <w:sz w:val="16"/>
              </w:rPr>
              <w:t>уроандрологические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детей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04"/>
              <w:ind w:left="523" w:right="503"/>
              <w:jc w:val="center"/>
              <w:rPr>
                <w:sz w:val="16"/>
              </w:rPr>
            </w:pPr>
            <w:r>
              <w:rPr>
                <w:spacing w:val="-4"/>
                <w:sz w:val="16"/>
              </w:rPr>
              <w:t>60.1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21B5B">
        <w:trPr>
          <w:trHeight w:val="201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20" w:line="162" w:lineRule="exact"/>
              <w:ind w:left="106"/>
              <w:rPr>
                <w:sz w:val="16"/>
              </w:rPr>
            </w:pPr>
            <w:r>
              <w:rPr>
                <w:sz w:val="16"/>
              </w:rPr>
              <w:t>хирургические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взрослых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1" w:line="17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61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21B5B">
        <w:trPr>
          <w:trHeight w:val="202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20" w:line="162" w:lineRule="exact"/>
              <w:ind w:left="106"/>
              <w:rPr>
                <w:sz w:val="16"/>
              </w:rPr>
            </w:pPr>
            <w:r>
              <w:rPr>
                <w:sz w:val="16"/>
              </w:rPr>
              <w:t>абдоминальной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хирургии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1" w:line="17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62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21B5B">
        <w:trPr>
          <w:trHeight w:val="202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20" w:line="162" w:lineRule="exact"/>
              <w:ind w:left="106"/>
              <w:rPr>
                <w:sz w:val="16"/>
              </w:rPr>
            </w:pPr>
            <w:r>
              <w:rPr>
                <w:sz w:val="16"/>
              </w:rPr>
              <w:t>хирургические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детей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1" w:line="17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63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21B5B">
        <w:trPr>
          <w:trHeight w:val="202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20" w:line="162" w:lineRule="exact"/>
              <w:ind w:left="106"/>
              <w:rPr>
                <w:sz w:val="16"/>
              </w:rPr>
            </w:pPr>
            <w:r>
              <w:rPr>
                <w:sz w:val="16"/>
              </w:rPr>
              <w:t>нейрохирургические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взрослых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1" w:line="17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64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21B5B">
        <w:trPr>
          <w:trHeight w:val="201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20" w:line="162" w:lineRule="exact"/>
              <w:ind w:left="106"/>
              <w:rPr>
                <w:sz w:val="16"/>
              </w:rPr>
            </w:pPr>
            <w:r>
              <w:rPr>
                <w:sz w:val="16"/>
              </w:rPr>
              <w:t>нейрохирургические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детей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1" w:line="17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65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21B5B">
        <w:trPr>
          <w:trHeight w:val="202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20" w:line="162" w:lineRule="exact"/>
              <w:ind w:left="106"/>
              <w:rPr>
                <w:sz w:val="16"/>
              </w:rPr>
            </w:pPr>
            <w:r>
              <w:rPr>
                <w:sz w:val="16"/>
              </w:rPr>
              <w:t>торакальной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хирургии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взрослых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11" w:line="17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66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2" w:line="162" w:lineRule="exact"/>
              <w:ind w:left="106"/>
              <w:rPr>
                <w:sz w:val="16"/>
              </w:rPr>
            </w:pPr>
            <w:r>
              <w:rPr>
                <w:sz w:val="16"/>
              </w:rPr>
              <w:t>торакальной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хирургии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детей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2" w:line="162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67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2" w:line="162" w:lineRule="exact"/>
              <w:ind w:left="106"/>
              <w:rPr>
                <w:sz w:val="16"/>
              </w:rPr>
            </w:pPr>
            <w:r>
              <w:rPr>
                <w:spacing w:val="-2"/>
                <w:sz w:val="16"/>
              </w:rPr>
              <w:t>кардиохирургические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2" w:line="162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68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2" w:line="162" w:lineRule="exact"/>
              <w:ind w:left="106"/>
              <w:rPr>
                <w:sz w:val="16"/>
              </w:rPr>
            </w:pPr>
            <w:r>
              <w:rPr>
                <w:sz w:val="16"/>
              </w:rPr>
              <w:t>сосудистой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хирургии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2" w:line="162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69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3" w:line="161" w:lineRule="exact"/>
              <w:ind w:left="106"/>
              <w:rPr>
                <w:sz w:val="16"/>
              </w:rPr>
            </w:pPr>
            <w:r>
              <w:rPr>
                <w:sz w:val="16"/>
              </w:rPr>
              <w:t>хирургические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гнойные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взрослых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3" w:line="16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70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2" w:line="162" w:lineRule="exact"/>
              <w:ind w:left="106"/>
              <w:rPr>
                <w:sz w:val="16"/>
              </w:rPr>
            </w:pPr>
            <w:r>
              <w:rPr>
                <w:sz w:val="16"/>
              </w:rPr>
              <w:t>хирургические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гнойные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детей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2" w:line="162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71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3" w:line="161" w:lineRule="exact"/>
              <w:ind w:left="106"/>
              <w:rPr>
                <w:sz w:val="16"/>
              </w:rPr>
            </w:pPr>
            <w:r>
              <w:rPr>
                <w:sz w:val="16"/>
              </w:rPr>
              <w:t>челюстно-лицевой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хирургии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взрослых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3" w:line="16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72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3" w:line="161" w:lineRule="exact"/>
              <w:ind w:left="106"/>
              <w:rPr>
                <w:sz w:val="16"/>
              </w:rPr>
            </w:pPr>
            <w:r>
              <w:rPr>
                <w:sz w:val="16"/>
              </w:rPr>
              <w:t>челюстно-лицевой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хирургии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детей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3" w:line="16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73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3" w:line="161" w:lineRule="exact"/>
              <w:ind w:left="106"/>
              <w:rPr>
                <w:sz w:val="16"/>
              </w:rPr>
            </w:pPr>
            <w:r>
              <w:rPr>
                <w:sz w:val="16"/>
              </w:rPr>
              <w:t>эндокринологические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взрослых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3" w:line="16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74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</w:tcPr>
          <w:p w:rsidR="00D21B5B" w:rsidRDefault="00470514">
            <w:pPr>
              <w:pStyle w:val="TableParagraph"/>
              <w:spacing w:before="3" w:line="161" w:lineRule="exact"/>
              <w:ind w:left="106"/>
              <w:rPr>
                <w:sz w:val="16"/>
              </w:rPr>
            </w:pPr>
            <w:r>
              <w:rPr>
                <w:sz w:val="16"/>
              </w:rPr>
              <w:t>эндокринологические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детей</w:t>
            </w:r>
          </w:p>
        </w:tc>
        <w:tc>
          <w:tcPr>
            <w:tcW w:w="1354" w:type="dxa"/>
          </w:tcPr>
          <w:p w:rsidR="00D21B5B" w:rsidRDefault="00470514">
            <w:pPr>
              <w:pStyle w:val="TableParagraph"/>
              <w:spacing w:before="3" w:line="16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75</w:t>
            </w: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  <w:shd w:val="clear" w:color="auto" w:fill="DDD0BC"/>
          </w:tcPr>
          <w:p w:rsidR="00D21B5B" w:rsidRDefault="00470514">
            <w:pPr>
              <w:pStyle w:val="TableParagraph"/>
              <w:spacing w:before="2" w:line="161" w:lineRule="exact"/>
              <w:ind w:left="106"/>
              <w:rPr>
                <w:sz w:val="16"/>
              </w:rPr>
            </w:pPr>
            <w:r>
              <w:rPr>
                <w:sz w:val="16"/>
              </w:rPr>
              <w:t>прочие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койки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2"/>
                <w:sz w:val="16"/>
              </w:rPr>
              <w:t xml:space="preserve"> взрослых</w:t>
            </w:r>
          </w:p>
        </w:tc>
        <w:tc>
          <w:tcPr>
            <w:tcW w:w="1354" w:type="dxa"/>
            <w:shd w:val="clear" w:color="auto" w:fill="DDD0BC"/>
          </w:tcPr>
          <w:p w:rsidR="00D21B5B" w:rsidRDefault="00470514">
            <w:pPr>
              <w:pStyle w:val="TableParagraph"/>
              <w:spacing w:before="2" w:line="16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76</w:t>
            </w:r>
          </w:p>
        </w:tc>
        <w:tc>
          <w:tcPr>
            <w:tcW w:w="1751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  <w:shd w:val="clear" w:color="auto" w:fill="DDD0BC"/>
          </w:tcPr>
          <w:p w:rsidR="00D21B5B" w:rsidRDefault="00470514">
            <w:pPr>
              <w:pStyle w:val="TableParagraph"/>
              <w:spacing w:before="3" w:line="161" w:lineRule="exact"/>
              <w:ind w:left="106"/>
              <w:rPr>
                <w:sz w:val="16"/>
              </w:rPr>
            </w:pPr>
            <w:r>
              <w:rPr>
                <w:sz w:val="16"/>
              </w:rPr>
              <w:t>прочие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койки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для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детей</w:t>
            </w:r>
          </w:p>
        </w:tc>
        <w:tc>
          <w:tcPr>
            <w:tcW w:w="1354" w:type="dxa"/>
            <w:shd w:val="clear" w:color="auto" w:fill="DDD0BC"/>
          </w:tcPr>
          <w:p w:rsidR="00D21B5B" w:rsidRDefault="00470514">
            <w:pPr>
              <w:pStyle w:val="TableParagraph"/>
              <w:spacing w:before="3" w:line="16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77</w:t>
            </w:r>
          </w:p>
        </w:tc>
        <w:tc>
          <w:tcPr>
            <w:tcW w:w="1751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51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765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21B5B">
        <w:trPr>
          <w:trHeight w:val="184"/>
        </w:trPr>
        <w:tc>
          <w:tcPr>
            <w:tcW w:w="5393" w:type="dxa"/>
            <w:shd w:val="clear" w:color="auto" w:fill="DDD0BC"/>
          </w:tcPr>
          <w:p w:rsidR="00D21B5B" w:rsidRDefault="00470514">
            <w:pPr>
              <w:pStyle w:val="TableParagraph"/>
              <w:spacing w:before="3" w:line="161" w:lineRule="exact"/>
              <w:ind w:left="106"/>
              <w:rPr>
                <w:sz w:val="16"/>
              </w:rPr>
            </w:pPr>
            <w:r>
              <w:rPr>
                <w:spacing w:val="-6"/>
                <w:sz w:val="16"/>
              </w:rPr>
              <w:t>Кроме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того,</w:t>
            </w:r>
            <w:r>
              <w:rPr>
                <w:spacing w:val="4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«движение»</w:t>
            </w:r>
            <w:r>
              <w:rPr>
                <w:spacing w:val="10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больных</w:t>
            </w:r>
            <w:r>
              <w:rPr>
                <w:spacing w:val="3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новорожденных</w:t>
            </w:r>
          </w:p>
        </w:tc>
        <w:tc>
          <w:tcPr>
            <w:tcW w:w="1354" w:type="dxa"/>
            <w:shd w:val="clear" w:color="auto" w:fill="DDD0BC"/>
          </w:tcPr>
          <w:p w:rsidR="00D21B5B" w:rsidRDefault="00470514">
            <w:pPr>
              <w:pStyle w:val="TableParagraph"/>
              <w:spacing w:before="3" w:line="161" w:lineRule="exact"/>
              <w:ind w:left="521" w:right="503"/>
              <w:jc w:val="center"/>
              <w:rPr>
                <w:sz w:val="16"/>
              </w:rPr>
            </w:pPr>
            <w:r>
              <w:rPr>
                <w:spacing w:val="-5"/>
                <w:sz w:val="16"/>
              </w:rPr>
              <w:t>78</w:t>
            </w:r>
          </w:p>
        </w:tc>
        <w:tc>
          <w:tcPr>
            <w:tcW w:w="1751" w:type="dxa"/>
            <w:shd w:val="clear" w:color="auto" w:fill="DDD0BC"/>
          </w:tcPr>
          <w:p w:rsidR="00D21B5B" w:rsidRDefault="00470514">
            <w:pPr>
              <w:pStyle w:val="TableParagraph"/>
              <w:spacing w:before="3" w:line="161" w:lineRule="exact"/>
              <w:ind w:left="842"/>
              <w:rPr>
                <w:sz w:val="16"/>
              </w:rPr>
            </w:pPr>
            <w:r>
              <w:rPr>
                <w:sz w:val="16"/>
              </w:rPr>
              <w:t>х</w:t>
            </w:r>
          </w:p>
        </w:tc>
        <w:tc>
          <w:tcPr>
            <w:tcW w:w="1751" w:type="dxa"/>
            <w:shd w:val="clear" w:color="auto" w:fill="DDD0BC"/>
          </w:tcPr>
          <w:p w:rsidR="00D21B5B" w:rsidRDefault="00470514">
            <w:pPr>
              <w:pStyle w:val="TableParagraph"/>
              <w:spacing w:before="3" w:line="161" w:lineRule="exact"/>
              <w:ind w:left="842"/>
              <w:rPr>
                <w:sz w:val="16"/>
              </w:rPr>
            </w:pPr>
            <w:r>
              <w:rPr>
                <w:sz w:val="16"/>
              </w:rPr>
              <w:t>х</w:t>
            </w:r>
          </w:p>
        </w:tc>
        <w:tc>
          <w:tcPr>
            <w:tcW w:w="1765" w:type="dxa"/>
            <w:shd w:val="clear" w:color="auto" w:fill="DDD0BC"/>
          </w:tcPr>
          <w:p w:rsidR="00D21B5B" w:rsidRDefault="00470514">
            <w:pPr>
              <w:pStyle w:val="TableParagraph"/>
              <w:spacing w:before="3" w:line="161" w:lineRule="exact"/>
              <w:ind w:left="847"/>
              <w:rPr>
                <w:sz w:val="16"/>
              </w:rPr>
            </w:pPr>
            <w:r>
              <w:rPr>
                <w:sz w:val="16"/>
              </w:rPr>
              <w:t>х</w:t>
            </w:r>
          </w:p>
        </w:tc>
        <w:tc>
          <w:tcPr>
            <w:tcW w:w="1765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67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837" w:type="dxa"/>
            <w:shd w:val="clear" w:color="auto" w:fill="DDD0BC"/>
          </w:tcPr>
          <w:p w:rsidR="00D21B5B" w:rsidRDefault="00D21B5B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274" w:type="dxa"/>
            <w:shd w:val="clear" w:color="auto" w:fill="DDD0BC"/>
          </w:tcPr>
          <w:p w:rsidR="00D21B5B" w:rsidRDefault="00470514">
            <w:pPr>
              <w:pStyle w:val="TableParagraph"/>
              <w:spacing w:before="3" w:line="161" w:lineRule="exact"/>
              <w:ind w:right="576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х</w:t>
            </w:r>
          </w:p>
        </w:tc>
      </w:tr>
    </w:tbl>
    <w:p w:rsidR="00D21B5B" w:rsidRDefault="00470514">
      <w:pPr>
        <w:rPr>
          <w:sz w:val="2"/>
          <w:szCs w:val="2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63142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7620</wp:posOffset>
                </wp:positionV>
                <wp:extent cx="12192000" cy="6842760"/>
                <wp:effectExtent l="0" t="0" r="0" b="0"/>
                <wp:wrapNone/>
                <wp:docPr id="26" name="docshapegroup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12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27" name="docshape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" name="docshape82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B68F29" id="docshapegroup80" o:spid="_x0000_s1026" style="position:absolute;margin-left:0;margin-top:.6pt;width:960pt;height:538.8pt;z-index:-16685056;mso-position-horizontal-relative:page;mso-position-vertical-relative:page" coordorigin=",12" coordsize="19200,1077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0booorzzr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kJAGScCoxdRE43igCWijrRQAUUUUAFFFFABRRRQAUUUUAFFFRPcRocFxmgCWimq&#10;6uMqQR7U6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RiFBJ4Apap303Hlj6mgCIA3dxz0/kK0AMDA6VDaw+V&#10;Hz948mp6bAKKKKQBRRRQAUUUUAFFFFABRRRQAUUUUAULuIxSCReATn6GrcMoljDD8aWWMSoVPeqV&#10;rIYJijcA8H609wNCiiik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DJZBEhY9qpW0ZnmLtyAcn60t5KZZBGvIBx9TVuGIRRhR+P1pgSUUUUgCi&#10;iigAooooAKKKKACiiigAooooAKKKKACqd9D0kH0NXKRlDAg8g0AQ2s3mx8/eHBqes5SbS4wen8xW&#10;gDkZHSmwFooop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RXM3kxkj7x4FS1nSsbq4AXp0H+NNASWMOSZD+FXaaqhFCjgCnUgCiiigAooooAKKKKACiiigA&#10;ooooAKKKKACiiigAooooAr3kPmR7h95f5U2xm3LsPUdPpVqs6dDbThl6dR/hTA0aKajiRAw6GnUg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RmCKWPAFAFe9m2&#10;JsH3m/lRZQ7E3nq3T6VXjU3dwSenU/StHpTAKKKKQBRRRQAUUUUAFFFFABRRRQAUUUUAFFFFABRR&#10;RQAUUUUAFRXEXnRkd+oqWigCjZSlHMbdD0+tXqo3sWxxIvAP86tQS+dGG79DTYElFFFI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kJwMngUALRVN78BsKuR6mpoLlZ8jG1h2oAmooooAKKKKACiiigAooooAKKKKACiq892Im2&#10;gbm702K+DsAw2570WAknuBAPVj0FU5rp5l2kAD2pb0ETnPTHFQVSA0bSMJCCOS3JNT1XsgfI59eK&#10;sVIBRRRQAUUUUAFFFFABRRRQAUUUUAFFFFABRRRQAUUUUAFFFFABRRRQA2RBIhU9DWbFM1uzbcHt&#10;7VozAmJwOuDWVTQF+C8ErbWG1u3vVmsmIEypjrkVrUMAooop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Z8rG6uAq/dHA/xqxeTeXHtH3m/lSWUOxN5+838qYFhVCKFHQUtFFIAooooAKKKK&#10;ACiiigAooooAKKKKACo54hNGV79qkooAo2cpjkMbcA/zq9VG9h2sJF79frVm3m86MHuODTYDbuHz&#10;Y8j7y9KjsZsgxnqORVus+4Q284deAeRQBoUU2NxIgYdDTqQBRRRQAUUUUAFFFFABRRRQAUUUUAFF&#10;FFABRRRQAUUUUAFQ3U3lR8fePAqUnAyaz3Ju7jA6dB9KaAlsYesh+gq5SKoVQAMAUtI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kZgqkngClqnfTdIx9TQBHGDd3BY/d6n6VoVFbQ+TGAfvHk1LTYBRRRSAKKKKACiiigAooooAK&#10;KKKACiiigAooooAa6CRSp6GqELm1nKt06H/GtGqt7DuXeOo6/SmgLVRzxCaMr37VFZzeZHtP3l/l&#10;VmkBRs5THIY24z/Or1Ub2HawkXv1+tWbeXzowe44NNgS0UUUgCiiigAooooAKKKKACiiigAooooA&#10;KKKKACiimu4jUsegoAr3s21Ng6t1+lOs4fLj3H7zfyqtChupyzdOp/wrRpgFFFFI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G&#10;SyCKMse1U7SMyymRucHP1NF1IZ5hGvIBx+NXIoxEgUdqewD6KKKQBRRRQAUUUUAFFFFABRRRQAUU&#10;UUAFFFFABRRRQAUhGRg0tFAGcwNpcZHT+YrQVgygjkGorqHzY+PvDkVDYzdYz9RTAtOgkUqehqjC&#10;5tZyrdOh/wAa0Kq3sO5d46jr9KEBaoqvZzeZHtP3l/lVikAUUUUAFFFFABRRRQAUUUUAFFFFABRR&#10;RQAVSvZtzCNe3WrM8ohjLd+1VbOIySGRuQP500BZt4vJjA7nk1LRRS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EbwRvnKjJ74qlC5tZyrdOh/wAa0aq3sO5d46jr9KaAtUVWspvMTafvL/KrNIAooooAKKKKACii&#10;igAooooAKKKKACiiigAooooAKKKKACiiigApruEUsegp1Ur6bcwjHbrQBHEpurgs3Tqf8KvLEiHK&#10;qAfYU22h8mMA/ePJqWmwCiiik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IRkYNLRQBnODaXGR06j3FaCsGUEcg1FdQ+bHx94ciobGbrGfqKYFyiiikAUUUUAFFFFABRRR&#10;QAUUUUAFFFFABRRRQAUUUUAFFFFAEc0ohjLd+wqpZxGSQyNyAfzNJcyG4mCLyAcCrsUYiQKO1PYB&#10;9FFFI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rPuozD&#10;KHXgE5+hrQpk0YljKn8KaAIpBLGGH40+qFpIYZSjcAnH0NX6QBRRRQAUUUUAFFFFABRRRQAUUUUA&#10;FFFFABRRRQAVBdzeVHgfebgVMSACTwBWec3dx7fyFNAS2MOAZCPYVcpAAoAHAFLS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ClfQ8iQfQ1Paz&#10;ebGM/eHBqVlDqVPINZ6MbS4wenQ/SnuBo0UgORS0gCiiigAooooAKKKKACiiigAooooAKKKbI4jQ&#10;segoArX021fLHU9fpT7OHy48n7zVXgQ3M5ZunU/4VoUwCiiik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Va9h3pvHVf5VZqG6cpAxHXpQBDb&#10;XSpHtc4x0q0jrIMqQRWTUkExgbI5HcVVgNSiqX9oH+4Pzo/tA/3B+dKwF2iqX9oH+4Pzo/tA/wBw&#10;fnRYC7RVL+0D/cH50f2gf7g/OiwF2iqX9oH+4Pzo/tA/3B+dFgLtFUv7QP8AcH50f2gf7g/OiwFq&#10;SVIvvNiqd1cCYqqcj+ZqCSQyuWPU01SVII4Ip2A04IvJjA796lpqHcin1GadUg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My6cvM2eg4FRVcurVmYugznqKqMjJjcpXP&#10;qKoDTt3MkKsetSUyHb5S7fu4p9SAUUUUAFFFFABRRRQAUUUUAFFFFABRRRQAUUUUAFFFFABRRRQA&#10;UUUUARXDmOFiOtZlak+3ym3fdxWYsbP91S30qkBLaSFJgB0bgitLrVO1tWRt7jGOgq5SYEX2aLOd&#10;gzUgGKWikAUUUUAFFFFABRRRQAUUUUAFFFFAEbwRyHLKCfWnKioMKAB7U6igChfSEyBewHSq1X7u&#10;2MuGX7w4x61SaJ0GWUge4qkBesnLw4P8JxVioLPb5A2/j9anqW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Q3MPnRkD7w5FTUUAUrG&#10;baxjPfpV2qF5EYpBIvAP6GrcEomjDd+9NgSUUUUgCiiigAooooAKKKKACiiigAooooAKKKKACiii&#10;gAooooAKKKjnlEMZbv2+tAFa9l3MI17dfrVi3i8mMDueTVazi8yQyNzg/rV6mwCiiikAUUUUAFFF&#10;FABRRRQAUUUUAFFFFABRRRQAUUUUAFMljEqFT3p9FAGfbSGCYo3APB+taFU76HgSD6GpbSbzY8H7&#10;y8GmBPRRRS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GSxiVCp71StpDBMUbgHg1oVTvoc4kH0NNAXKKgtJvNjwT8y8Gp6QBRRRQAUU&#10;UUAFFFFABRRRQAUUUUAFFFFABRRRQAUUUUAFZ9w5uJwi8gcCrN3N5UeB95uKjsYcDzD1PSmBZjQR&#10;oFHQU6iikAUUUUAFFFFABRRRQAUUUUAFFFFABRRRQAUUUUAFFFFABRRRQAjKGBB5BrPBNpcc9P5i&#10;tGq95D5ke4feX+VNATgggEcg0tVLGbcvlnqOlW6Q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jAMCDyDS0UAZwJtLj2/mK0AQRkcio&#10;LyHzI9w+8v8AKmWM2V8s9R0pgW6KKKQBRRRQAUUUUAFFFFABRRRQAUUUUAFFFFABSEgAk8AUtVL6&#10;bA8sHk9aAIebu49v5CtAAAADgCobSHyo8n7zc1PTYBRRRSAKKKKACiiigAooooAKKKKACiiigAoo&#10;ooAKKKKACiiigAooooAKKKKAM6dDbThl6dRV+NxIgYdDTLiLzoyO/UVWspdjmNuAen1p7gXqKKKQ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VnTobacMvA6itGoriLzoyO/UU0A+NxIgYdDTqo2UuxzG3APT61epAFFFFABRRRQAUUUUAF&#10;FFFABRRRQAUUUUANkcRoWPQVRt0NxOXbkDk068l8yQRryAf1q1BF5MYXv3pgSUUUUgCiiigAoooo&#10;AKKKKACiiigAooooAKKKKACiiigAooooAKKKKACiiigAooooAKo3sWxxIvAP86vU2RBIhU9DTAZb&#10;y+dGG79DUtZ0Dm2nKtwOhrRoAKKKKQ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Ec0CzDDdR0IqBdPUHlyR6YxVuigBAAoAAwBS0UUAFFFFABRRRQAUUUUAFFFFACMoY&#10;EEZBqq2nqTw5A9MVbooAjihWFcL+JNSUUUAFFFFABRRRQAUUUUAFFFFABRRRQAUUUUAFFFFABRRR&#10;QAUUUUAFFFFABRRRQAUUUUAFFFFADJI1lUqwyKr/ANnjP3zj0xVuigBqII1CqMAU6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">
                <v:shape id="docshape81" o:spid="_x0000_s1027" type="#_x0000_t75" style="position:absolute;top:12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qojvCAAAA2wAAAA8AAABkcnMvZG93bnJldi54bWxEj0GLwjAUhO+C/yE8YW821YNKNYrKrruH&#10;VbD6Ax7Ns602L6WJtvvvN4LgcZj5ZpjFqjOVeFDjSssKRlEMgjizuuRcwfn0NZyBcB5ZY2WZFPyR&#10;g9Wy31tgom3LR3qkPhehhF2CCgrv60RKlxVk0EW2Jg7exTYGfZBNLnWDbSg3lRzH8UQaLDksFFjT&#10;tqDslt6NgvHv7o5m+rnny7UcpZvue9YeWKmPQbeeg/DU+Xf4Rf/owE3h+SX8ALn8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nKqI7wgAAANsAAAAPAAAAAAAAAAAAAAAAAJ8C&#10;AABkcnMvZG93bnJldi54bWxQSwUGAAAAAAQABAD3AAAAjgMAAAAA&#10;">
                  <v:imagedata r:id="rId7" o:title=""/>
                </v:shape>
                <v:rect id="docshape82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ZBmcEA&#10;AADbAAAADwAAAGRycy9kb3ducmV2LnhtbERPy4rCMBTdC/MP4Q7MRjTVhUg1igyMyKj4qAuXl+ba&#10;FpubmkTt/P1kIbg8nPd03ppaPMj5yrKCQT8BQZxbXXGh4JT99MYgfEDWWFsmBX/kYT776Ewx1fbJ&#10;B3ocQyFiCPsUFZQhNKmUPi/JoO/bhjhyF+sMhghdIbXDZww3tRwmyUgarDg2lNjQd0n59Xg3CrLf&#10;fbb1i/NufxscVpsuO6yXa6W+PtvFBESgNrzFL/dKKxjGsfFL/AFy9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WQZnBAAAA2wAAAA8AAAAAAAAAAAAAAAAAmAIAAGRycy9kb3du&#10;cmV2LnhtbFBLBQYAAAAABAAEAPUAAACGAwAAAAA=&#10;" fillcolor="#ddd0bc" stroked="f"/>
                <w10:wrap anchorx="page" anchory="page"/>
              </v:group>
            </w:pict>
          </mc:Fallback>
        </mc:AlternateContent>
      </w:r>
    </w:p>
    <w:p w:rsidR="00D21B5B" w:rsidRDefault="00D21B5B">
      <w:pPr>
        <w:rPr>
          <w:sz w:val="2"/>
          <w:szCs w:val="2"/>
        </w:rPr>
        <w:sectPr w:rsidR="00D21B5B">
          <w:pgSz w:w="19200" w:h="10800" w:orient="landscape"/>
          <w:pgMar w:top="300" w:right="0" w:bottom="0" w:left="0" w:header="720" w:footer="720" w:gutter="0"/>
          <w:cols w:space="720"/>
        </w:sectPr>
      </w:pPr>
    </w:p>
    <w:p w:rsidR="00D21B5B" w:rsidRDefault="00470514">
      <w:pPr>
        <w:pStyle w:val="a3"/>
        <w:rPr>
          <w:sz w:val="20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324611</wp:posOffset>
            </wp:positionH>
            <wp:positionV relativeFrom="page">
              <wp:posOffset>4471414</wp:posOffset>
            </wp:positionV>
            <wp:extent cx="11867388" cy="2386582"/>
            <wp:effectExtent l="0" t="0" r="0" b="0"/>
            <wp:wrapNone/>
            <wp:docPr id="5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0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67388" cy="23865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785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23" name="docshapegroup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24" name="docshape8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" name="docshape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0F583C" id="docshapegroup83" o:spid="_x0000_s1026" style="position:absolute;margin-left:0;margin-top:0;width:960pt;height:82.45pt;z-index:15737856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">
                <v:rect id="docshape84" o:spid="_x0000_s1027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tLnMYA&#10;AADbAAAADwAAAGRycy9kb3ducmV2LnhtbESPW2sCMRSE34X+h3AKfZGaVUTK1ihSqIgXvGwf+njY&#10;HHcXNydrkur6740g9HGYmW+Y8bQ1tbiQ85VlBf1eAoI4t7riQsFP9v3+AcIHZI21ZVJwIw/TyUtn&#10;jKm2V97T5RAKESHsU1RQhtCkUvq8JIO+Zxvi6B2tMxiidIXUDq8Rbmo5SJKRNFhxXCixoa+S8tPh&#10;zyjIlrts42e/2925v1+su+ywnq+UenttZ58gArXhP/xsL7SCwRAeX+IPkJ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htLnMYAAADbAAAADwAAAAAAAAAAAAAAAACYAgAAZHJz&#10;L2Rvd25yZXYueG1sUEsFBgAAAAAEAAQA9QAAAIsDAAAAAA==&#10;" fillcolor="#ddd0bc" stroked="f"/>
                <v:shape id="docshape85" o:spid="_x0000_s1028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ShFjGAAAA2wAAAA8AAABkcnMvZG93bnJldi54bWxEj0FrwkAUhO+C/2F5Qm+6UWiV1E3QgmgL&#10;Qo0t1Nsj+0yC2bdpdhvjv+8WCh6HmfmGWaa9qUVHrassK5hOIhDEudUVFwo+jpvxAoTzyBpry6Tg&#10;Rg7SZDhYYqztlQ/UZb4QAcIuRgWl900spctLMugmtiEO3tm2Bn2QbSF1i9cAN7WcRdGTNFhxWCix&#10;oZeS8kv2YxTMm9t+sd2eNrvja/f59v3e269qrdTDqF89g/DU+3v4v73TCmaP8Pcl/ACZ/A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FKEWMYAAADbAAAADwAAAAAAAAAAAAAA&#10;AACfAgAAZHJzL2Rvd25yZXYueG1sUEsFBgAAAAAEAAQA9wAAAJIDAAAAAA==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spacing w:before="3"/>
        <w:rPr>
          <w:sz w:val="13"/>
        </w:rPr>
      </w:pPr>
    </w:p>
    <w:tbl>
      <w:tblPr>
        <w:tblStyle w:val="TableNormal"/>
        <w:tblW w:w="0" w:type="auto"/>
        <w:tblInd w:w="97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59"/>
        <w:gridCol w:w="932"/>
        <w:gridCol w:w="278"/>
        <w:gridCol w:w="2356"/>
        <w:gridCol w:w="590"/>
        <w:gridCol w:w="1235"/>
        <w:gridCol w:w="1550"/>
        <w:gridCol w:w="1396"/>
        <w:gridCol w:w="1706"/>
        <w:gridCol w:w="1628"/>
      </w:tblGrid>
      <w:tr w:rsidR="00D21B5B">
        <w:trPr>
          <w:trHeight w:val="372"/>
        </w:trPr>
        <w:tc>
          <w:tcPr>
            <w:tcW w:w="4959" w:type="dxa"/>
            <w:tcBorders>
              <w:bottom w:val="nil"/>
            </w:tcBorders>
          </w:tcPr>
          <w:p w:rsidR="00D21B5B" w:rsidRDefault="00D21B5B">
            <w:pPr>
              <w:pStyle w:val="TableParagraph"/>
              <w:spacing w:before="4"/>
              <w:rPr>
                <w:sz w:val="13"/>
              </w:rPr>
            </w:pPr>
          </w:p>
          <w:p w:rsidR="00D21B5B" w:rsidRDefault="00470514">
            <w:pPr>
              <w:pStyle w:val="TableParagraph"/>
              <w:spacing w:line="189" w:lineRule="exact"/>
              <w:ind w:left="149"/>
              <w:rPr>
                <w:sz w:val="18"/>
              </w:rPr>
            </w:pPr>
            <w:r>
              <w:rPr>
                <w:color w:val="000000"/>
                <w:sz w:val="18"/>
                <w:shd w:val="clear" w:color="auto" w:fill="00FF00"/>
              </w:rPr>
              <w:t>Из</w:t>
            </w:r>
            <w:r>
              <w:rPr>
                <w:color w:val="000000"/>
                <w:spacing w:val="-3"/>
                <w:sz w:val="18"/>
                <w:shd w:val="clear" w:color="auto" w:fill="00FF00"/>
              </w:rPr>
              <w:t xml:space="preserve"> </w:t>
            </w:r>
            <w:r>
              <w:rPr>
                <w:color w:val="000000"/>
                <w:sz w:val="18"/>
                <w:shd w:val="clear" w:color="auto" w:fill="00FF00"/>
              </w:rPr>
              <w:t>общего</w:t>
            </w:r>
            <w:r>
              <w:rPr>
                <w:color w:val="000000"/>
                <w:spacing w:val="-3"/>
                <w:sz w:val="18"/>
                <w:shd w:val="clear" w:color="auto" w:fill="00FF00"/>
              </w:rPr>
              <w:t xml:space="preserve"> </w:t>
            </w:r>
            <w:r>
              <w:rPr>
                <w:color w:val="000000"/>
                <w:sz w:val="18"/>
                <w:shd w:val="clear" w:color="auto" w:fill="00FF00"/>
              </w:rPr>
              <w:t>числа</w:t>
            </w:r>
            <w:r>
              <w:rPr>
                <w:color w:val="000000"/>
                <w:spacing w:val="-4"/>
                <w:sz w:val="18"/>
                <w:shd w:val="clear" w:color="auto" w:fill="00FF00"/>
              </w:rPr>
              <w:t xml:space="preserve"> </w:t>
            </w:r>
            <w:r>
              <w:rPr>
                <w:color w:val="000000"/>
                <w:sz w:val="18"/>
                <w:shd w:val="clear" w:color="auto" w:fill="00FF00"/>
              </w:rPr>
              <w:t>(стр.</w:t>
            </w:r>
            <w:r>
              <w:rPr>
                <w:color w:val="000000"/>
                <w:spacing w:val="-4"/>
                <w:sz w:val="18"/>
                <w:shd w:val="clear" w:color="auto" w:fill="00FF00"/>
              </w:rPr>
              <w:t xml:space="preserve"> </w:t>
            </w:r>
            <w:r>
              <w:rPr>
                <w:color w:val="000000"/>
                <w:sz w:val="18"/>
                <w:shd w:val="clear" w:color="auto" w:fill="00FF00"/>
              </w:rPr>
              <w:t>01)</w:t>
            </w:r>
            <w:r>
              <w:rPr>
                <w:color w:val="000000"/>
                <w:spacing w:val="-2"/>
                <w:sz w:val="18"/>
                <w:shd w:val="clear" w:color="auto" w:fill="00FF00"/>
              </w:rPr>
              <w:t xml:space="preserve"> </w:t>
            </w:r>
            <w:r>
              <w:rPr>
                <w:color w:val="000000"/>
                <w:sz w:val="18"/>
                <w:shd w:val="clear" w:color="auto" w:fill="00FF00"/>
              </w:rPr>
              <w:t>–</w:t>
            </w:r>
            <w:r>
              <w:rPr>
                <w:color w:val="000000"/>
                <w:spacing w:val="-2"/>
                <w:sz w:val="18"/>
                <w:shd w:val="clear" w:color="auto" w:fill="00FF00"/>
              </w:rPr>
              <w:t xml:space="preserve"> </w:t>
            </w:r>
            <w:r>
              <w:rPr>
                <w:color w:val="000000"/>
                <w:sz w:val="18"/>
                <w:shd w:val="clear" w:color="auto" w:fill="00FF00"/>
              </w:rPr>
              <w:t>платных</w:t>
            </w:r>
            <w:r>
              <w:rPr>
                <w:color w:val="000000"/>
                <w:spacing w:val="-4"/>
                <w:sz w:val="18"/>
                <w:shd w:val="clear" w:color="auto" w:fill="00FF00"/>
              </w:rPr>
              <w:t xml:space="preserve"> коек</w:t>
            </w:r>
          </w:p>
        </w:tc>
        <w:tc>
          <w:tcPr>
            <w:tcW w:w="1210" w:type="dxa"/>
            <w:gridSpan w:val="2"/>
          </w:tcPr>
          <w:p w:rsidR="00D21B5B" w:rsidRDefault="00470514">
            <w:pPr>
              <w:pStyle w:val="TableParagraph"/>
              <w:spacing w:before="77"/>
              <w:ind w:left="467" w:right="448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79</w:t>
            </w:r>
          </w:p>
        </w:tc>
        <w:tc>
          <w:tcPr>
            <w:tcW w:w="2946" w:type="dxa"/>
            <w:gridSpan w:val="2"/>
          </w:tcPr>
          <w:p w:rsidR="00D21B5B" w:rsidRDefault="00D21B5B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1235" w:type="dxa"/>
          </w:tcPr>
          <w:p w:rsidR="00D21B5B" w:rsidRDefault="00D21B5B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1550" w:type="dxa"/>
          </w:tcPr>
          <w:p w:rsidR="00D21B5B" w:rsidRDefault="00D21B5B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1396" w:type="dxa"/>
          </w:tcPr>
          <w:p w:rsidR="00D21B5B" w:rsidRDefault="00D21B5B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1706" w:type="dxa"/>
          </w:tcPr>
          <w:p w:rsidR="00D21B5B" w:rsidRDefault="00D21B5B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1628" w:type="dxa"/>
          </w:tcPr>
          <w:p w:rsidR="00D21B5B" w:rsidRDefault="00D21B5B">
            <w:pPr>
              <w:pStyle w:val="TableParagraph"/>
              <w:rPr>
                <w:rFonts w:ascii="Times New Roman"/>
                <w:sz w:val="26"/>
              </w:rPr>
            </w:pPr>
          </w:p>
        </w:tc>
      </w:tr>
      <w:tr w:rsidR="00D21B5B">
        <w:trPr>
          <w:trHeight w:val="626"/>
        </w:trPr>
        <w:tc>
          <w:tcPr>
            <w:tcW w:w="4959" w:type="dxa"/>
            <w:vMerge w:val="restart"/>
            <w:tcBorders>
              <w:top w:val="nil"/>
              <w:bottom w:val="thinThickMediumGap" w:sz="3" w:space="0" w:color="000000"/>
            </w:tcBorders>
          </w:tcPr>
          <w:p w:rsidR="00D21B5B" w:rsidRDefault="00470514">
            <w:pPr>
              <w:pStyle w:val="TableParagraph"/>
              <w:spacing w:before="106"/>
              <w:ind w:left="149"/>
              <w:rPr>
                <w:sz w:val="28"/>
              </w:rPr>
            </w:pPr>
            <w:r>
              <w:rPr>
                <w:color w:val="FF0000"/>
                <w:sz w:val="28"/>
                <w:shd w:val="clear" w:color="auto" w:fill="00FFFF"/>
              </w:rPr>
              <w:t>Кроме</w:t>
            </w:r>
            <w:r>
              <w:rPr>
                <w:color w:val="FF0000"/>
                <w:spacing w:val="-7"/>
                <w:sz w:val="28"/>
                <w:shd w:val="clear" w:color="auto" w:fill="00FFFF"/>
              </w:rPr>
              <w:t xml:space="preserve"> </w:t>
            </w:r>
            <w:r>
              <w:rPr>
                <w:color w:val="FF0000"/>
                <w:sz w:val="28"/>
                <w:shd w:val="clear" w:color="auto" w:fill="00FFFF"/>
              </w:rPr>
              <w:t>того</w:t>
            </w:r>
            <w:r>
              <w:rPr>
                <w:color w:val="FF0000"/>
                <w:spacing w:val="-6"/>
                <w:sz w:val="28"/>
                <w:shd w:val="clear" w:color="auto" w:fill="00FFFF"/>
              </w:rPr>
              <w:t xml:space="preserve"> </w:t>
            </w:r>
            <w:r>
              <w:rPr>
                <w:color w:val="FF0000"/>
                <w:sz w:val="28"/>
                <w:shd w:val="clear" w:color="auto" w:fill="00FFFF"/>
              </w:rPr>
              <w:t>–</w:t>
            </w:r>
            <w:r>
              <w:rPr>
                <w:color w:val="FF0000"/>
                <w:spacing w:val="-6"/>
                <w:sz w:val="28"/>
                <w:shd w:val="clear" w:color="auto" w:fill="00FFFF"/>
              </w:rPr>
              <w:t xml:space="preserve"> </w:t>
            </w:r>
            <w:r>
              <w:rPr>
                <w:color w:val="FF0000"/>
                <w:spacing w:val="-2"/>
                <w:sz w:val="28"/>
                <w:shd w:val="clear" w:color="auto" w:fill="00FFFF"/>
              </w:rPr>
              <w:t>дополнительно</w:t>
            </w:r>
            <w:r>
              <w:rPr>
                <w:color w:val="FF0000"/>
                <w:spacing w:val="40"/>
                <w:sz w:val="28"/>
                <w:shd w:val="clear" w:color="auto" w:fill="00FFFF"/>
              </w:rPr>
              <w:t xml:space="preserve"> </w:t>
            </w:r>
          </w:p>
          <w:p w:rsidR="00D21B5B" w:rsidRDefault="00470514">
            <w:pPr>
              <w:pStyle w:val="TableParagraph"/>
              <w:spacing w:line="360" w:lineRule="atLeast"/>
              <w:ind w:left="149"/>
              <w:rPr>
                <w:sz w:val="28"/>
              </w:rPr>
            </w:pPr>
            <w:r>
              <w:rPr>
                <w:color w:val="FF0000"/>
                <w:sz w:val="28"/>
                <w:shd w:val="clear" w:color="auto" w:fill="00FFFF"/>
              </w:rPr>
              <w:t>развернутые</w:t>
            </w:r>
            <w:r>
              <w:rPr>
                <w:color w:val="FF0000"/>
                <w:spacing w:val="-7"/>
                <w:sz w:val="28"/>
                <w:shd w:val="clear" w:color="auto" w:fill="00FFFF"/>
              </w:rPr>
              <w:t xml:space="preserve"> </w:t>
            </w:r>
            <w:r>
              <w:rPr>
                <w:color w:val="FF0000"/>
                <w:sz w:val="28"/>
                <w:shd w:val="clear" w:color="auto" w:fill="00FFFF"/>
              </w:rPr>
              <w:t>койки</w:t>
            </w:r>
            <w:r>
              <w:rPr>
                <w:color w:val="FF0000"/>
                <w:spacing w:val="-10"/>
                <w:sz w:val="28"/>
                <w:shd w:val="clear" w:color="auto" w:fill="00FFFF"/>
              </w:rPr>
              <w:t xml:space="preserve"> </w:t>
            </w:r>
            <w:r>
              <w:rPr>
                <w:color w:val="FF0000"/>
                <w:sz w:val="28"/>
                <w:shd w:val="clear" w:color="auto" w:fill="00FFFF"/>
              </w:rPr>
              <w:t>для</w:t>
            </w:r>
            <w:r>
              <w:rPr>
                <w:color w:val="FF0000"/>
                <w:spacing w:val="-12"/>
                <w:sz w:val="28"/>
                <w:shd w:val="clear" w:color="auto" w:fill="00FFFF"/>
              </w:rPr>
              <w:t xml:space="preserve"> </w:t>
            </w:r>
            <w:r>
              <w:rPr>
                <w:color w:val="FF0000"/>
                <w:sz w:val="28"/>
                <w:shd w:val="clear" w:color="auto" w:fill="00FFFF"/>
              </w:rPr>
              <w:t>лечения</w:t>
            </w:r>
            <w:r>
              <w:rPr>
                <w:color w:val="FF0000"/>
                <w:spacing w:val="-6"/>
                <w:sz w:val="28"/>
                <w:shd w:val="clear" w:color="auto" w:fill="00FFFF"/>
              </w:rPr>
              <w:t xml:space="preserve"> </w:t>
            </w:r>
            <w:r>
              <w:rPr>
                <w:color w:val="FF0000"/>
                <w:spacing w:val="-6"/>
                <w:sz w:val="28"/>
              </w:rPr>
              <w:t xml:space="preserve"> </w:t>
            </w:r>
            <w:r>
              <w:rPr>
                <w:color w:val="FF0000"/>
                <w:sz w:val="28"/>
                <w:shd w:val="clear" w:color="auto" w:fill="00FFFF"/>
              </w:rPr>
              <w:t>пациентов с COVID- 19</w:t>
            </w:r>
          </w:p>
        </w:tc>
        <w:tc>
          <w:tcPr>
            <w:tcW w:w="1210" w:type="dxa"/>
            <w:gridSpan w:val="2"/>
            <w:tcBorders>
              <w:bottom w:val="nil"/>
            </w:tcBorders>
          </w:tcPr>
          <w:p w:rsidR="00D21B5B" w:rsidRDefault="00D21B5B">
            <w:pPr>
              <w:pStyle w:val="TableParagraph"/>
              <w:spacing w:before="6"/>
              <w:rPr>
                <w:sz w:val="35"/>
              </w:rPr>
            </w:pPr>
          </w:p>
          <w:p w:rsidR="00D21B5B" w:rsidRDefault="00470514">
            <w:pPr>
              <w:pStyle w:val="TableParagraph"/>
              <w:spacing w:line="173" w:lineRule="exact"/>
              <w:ind w:left="467" w:right="448"/>
              <w:jc w:val="center"/>
              <w:rPr>
                <w:sz w:val="24"/>
              </w:rPr>
            </w:pPr>
            <w:r>
              <w:rPr>
                <w:color w:val="FF0000"/>
                <w:spacing w:val="-5"/>
                <w:sz w:val="24"/>
                <w:shd w:val="clear" w:color="auto" w:fill="00FFFF"/>
              </w:rPr>
              <w:t>80</w:t>
            </w:r>
          </w:p>
        </w:tc>
        <w:tc>
          <w:tcPr>
            <w:tcW w:w="2946" w:type="dxa"/>
            <w:gridSpan w:val="2"/>
            <w:tcBorders>
              <w:bottom w:val="nil"/>
            </w:tcBorders>
          </w:tcPr>
          <w:p w:rsidR="00D21B5B" w:rsidRDefault="00D21B5B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1235" w:type="dxa"/>
            <w:vMerge w:val="restart"/>
            <w:tcBorders>
              <w:bottom w:val="thinThickMediumGap" w:sz="3" w:space="0" w:color="000000"/>
            </w:tcBorders>
          </w:tcPr>
          <w:p w:rsidR="00D21B5B" w:rsidRDefault="00D21B5B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1550" w:type="dxa"/>
            <w:vMerge w:val="restart"/>
            <w:tcBorders>
              <w:bottom w:val="thinThickMediumGap" w:sz="3" w:space="0" w:color="000000"/>
            </w:tcBorders>
          </w:tcPr>
          <w:p w:rsidR="00D21B5B" w:rsidRDefault="00D21B5B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1396" w:type="dxa"/>
            <w:vMerge w:val="restart"/>
            <w:tcBorders>
              <w:bottom w:val="thinThickMediumGap" w:sz="3" w:space="0" w:color="000000"/>
            </w:tcBorders>
          </w:tcPr>
          <w:p w:rsidR="00D21B5B" w:rsidRDefault="00D21B5B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1706" w:type="dxa"/>
            <w:vMerge w:val="restart"/>
            <w:tcBorders>
              <w:bottom w:val="thinThickMediumGap" w:sz="3" w:space="0" w:color="000000"/>
            </w:tcBorders>
          </w:tcPr>
          <w:p w:rsidR="00D21B5B" w:rsidRDefault="00D21B5B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1628" w:type="dxa"/>
            <w:vMerge w:val="restart"/>
            <w:tcBorders>
              <w:bottom w:val="thinThickMediumGap" w:sz="3" w:space="0" w:color="000000"/>
            </w:tcBorders>
          </w:tcPr>
          <w:p w:rsidR="00D21B5B" w:rsidRDefault="00D21B5B">
            <w:pPr>
              <w:pStyle w:val="TableParagraph"/>
              <w:rPr>
                <w:rFonts w:ascii="Times New Roman"/>
                <w:sz w:val="26"/>
              </w:rPr>
            </w:pPr>
          </w:p>
        </w:tc>
      </w:tr>
      <w:tr w:rsidR="00D21B5B">
        <w:trPr>
          <w:trHeight w:val="448"/>
        </w:trPr>
        <w:tc>
          <w:tcPr>
            <w:tcW w:w="4959" w:type="dxa"/>
            <w:vMerge/>
            <w:tcBorders>
              <w:top w:val="nil"/>
              <w:bottom w:val="thinThickMediumGap" w:sz="3" w:space="0" w:color="000000"/>
            </w:tcBorders>
          </w:tcPr>
          <w:p w:rsidR="00D21B5B" w:rsidRDefault="00D21B5B">
            <w:pPr>
              <w:rPr>
                <w:sz w:val="2"/>
                <w:szCs w:val="2"/>
              </w:rPr>
            </w:pPr>
          </w:p>
        </w:tc>
        <w:tc>
          <w:tcPr>
            <w:tcW w:w="932" w:type="dxa"/>
            <w:tcBorders>
              <w:top w:val="nil"/>
              <w:bottom w:val="thinThickMediumGap" w:sz="3" w:space="0" w:color="000000"/>
              <w:right w:val="single" w:sz="24" w:space="0" w:color="2E528F"/>
            </w:tcBorders>
          </w:tcPr>
          <w:p w:rsidR="00D21B5B" w:rsidRDefault="00D21B5B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78" w:type="dxa"/>
            <w:tcBorders>
              <w:top w:val="single" w:sz="18" w:space="0" w:color="2E528F"/>
              <w:left w:val="single" w:sz="24" w:space="0" w:color="2E528F"/>
              <w:bottom w:val="single" w:sz="36" w:space="0" w:color="2E528F"/>
            </w:tcBorders>
          </w:tcPr>
          <w:p w:rsidR="00D21B5B" w:rsidRDefault="00470514">
            <w:pPr>
              <w:pStyle w:val="TableParagraph"/>
              <w:spacing w:before="27" w:line="401" w:lineRule="exact"/>
              <w:ind w:right="-332"/>
              <w:jc w:val="right"/>
              <w:rPr>
                <w:sz w:val="36"/>
              </w:rPr>
            </w:pPr>
            <w:r>
              <w:rPr>
                <w:spacing w:val="-5"/>
                <w:sz w:val="36"/>
              </w:rPr>
              <w:t>ра</w:t>
            </w:r>
          </w:p>
        </w:tc>
        <w:tc>
          <w:tcPr>
            <w:tcW w:w="2356" w:type="dxa"/>
            <w:tcBorders>
              <w:top w:val="single" w:sz="18" w:space="0" w:color="2E528F"/>
              <w:bottom w:val="single" w:sz="36" w:space="0" w:color="2E528F"/>
              <w:right w:val="single" w:sz="24" w:space="0" w:color="2E528F"/>
            </w:tcBorders>
          </w:tcPr>
          <w:p w:rsidR="00D21B5B" w:rsidRDefault="00470514">
            <w:pPr>
              <w:pStyle w:val="TableParagraph"/>
              <w:spacing w:before="27" w:line="401" w:lineRule="exact"/>
              <w:ind w:left="268"/>
              <w:rPr>
                <w:sz w:val="36"/>
              </w:rPr>
            </w:pPr>
            <w:r>
              <w:rPr>
                <w:spacing w:val="-2"/>
                <w:sz w:val="36"/>
              </w:rPr>
              <w:t>сшифровать</w:t>
            </w:r>
          </w:p>
        </w:tc>
        <w:tc>
          <w:tcPr>
            <w:tcW w:w="590" w:type="dxa"/>
            <w:tcBorders>
              <w:top w:val="nil"/>
              <w:left w:val="single" w:sz="24" w:space="0" w:color="2E528F"/>
              <w:bottom w:val="thinThickMediumGap" w:sz="3" w:space="0" w:color="000000"/>
            </w:tcBorders>
          </w:tcPr>
          <w:p w:rsidR="00D21B5B" w:rsidRDefault="00D21B5B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1235" w:type="dxa"/>
            <w:vMerge/>
            <w:tcBorders>
              <w:top w:val="nil"/>
              <w:bottom w:val="thinThickMediumGap" w:sz="3" w:space="0" w:color="000000"/>
            </w:tcBorders>
          </w:tcPr>
          <w:p w:rsidR="00D21B5B" w:rsidRDefault="00D21B5B">
            <w:pPr>
              <w:rPr>
                <w:sz w:val="2"/>
                <w:szCs w:val="2"/>
              </w:rPr>
            </w:pPr>
          </w:p>
        </w:tc>
        <w:tc>
          <w:tcPr>
            <w:tcW w:w="1550" w:type="dxa"/>
            <w:vMerge/>
            <w:tcBorders>
              <w:top w:val="nil"/>
              <w:bottom w:val="thinThickMediumGap" w:sz="3" w:space="0" w:color="000000"/>
            </w:tcBorders>
          </w:tcPr>
          <w:p w:rsidR="00D21B5B" w:rsidRDefault="00D21B5B">
            <w:pPr>
              <w:rPr>
                <w:sz w:val="2"/>
                <w:szCs w:val="2"/>
              </w:rPr>
            </w:pPr>
          </w:p>
        </w:tc>
        <w:tc>
          <w:tcPr>
            <w:tcW w:w="1396" w:type="dxa"/>
            <w:vMerge/>
            <w:tcBorders>
              <w:top w:val="nil"/>
              <w:bottom w:val="thinThickMediumGap" w:sz="3" w:space="0" w:color="000000"/>
            </w:tcBorders>
          </w:tcPr>
          <w:p w:rsidR="00D21B5B" w:rsidRDefault="00D21B5B">
            <w:pPr>
              <w:rPr>
                <w:sz w:val="2"/>
                <w:szCs w:val="2"/>
              </w:rPr>
            </w:pPr>
          </w:p>
        </w:tc>
        <w:tc>
          <w:tcPr>
            <w:tcW w:w="1706" w:type="dxa"/>
            <w:vMerge/>
            <w:tcBorders>
              <w:top w:val="nil"/>
              <w:bottom w:val="thinThickMediumGap" w:sz="3" w:space="0" w:color="000000"/>
            </w:tcBorders>
          </w:tcPr>
          <w:p w:rsidR="00D21B5B" w:rsidRDefault="00D21B5B">
            <w:pPr>
              <w:rPr>
                <w:sz w:val="2"/>
                <w:szCs w:val="2"/>
              </w:rPr>
            </w:pPr>
          </w:p>
        </w:tc>
        <w:tc>
          <w:tcPr>
            <w:tcW w:w="1628" w:type="dxa"/>
            <w:vMerge/>
            <w:tcBorders>
              <w:top w:val="nil"/>
              <w:bottom w:val="thinThickMediumGap" w:sz="3" w:space="0" w:color="000000"/>
            </w:tcBorders>
          </w:tcPr>
          <w:p w:rsidR="00D21B5B" w:rsidRDefault="00D21B5B">
            <w:pPr>
              <w:rPr>
                <w:sz w:val="2"/>
                <w:szCs w:val="2"/>
              </w:rPr>
            </w:pPr>
          </w:p>
        </w:tc>
      </w:tr>
    </w:tbl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470514">
      <w:pPr>
        <w:spacing w:before="221" w:line="211" w:lineRule="auto"/>
        <w:ind w:left="845" w:right="1355"/>
        <w:rPr>
          <w:sz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632960" behindDoc="1" locked="0" layoutInCell="1" allowOverlap="1">
                <wp:simplePos x="0" y="0"/>
                <wp:positionH relativeFrom="page">
                  <wp:posOffset>4352290</wp:posOffset>
                </wp:positionH>
                <wp:positionV relativeFrom="paragraph">
                  <wp:posOffset>-1325245</wp:posOffset>
                </wp:positionV>
                <wp:extent cx="1673860" cy="1018540"/>
                <wp:effectExtent l="0" t="0" r="0" b="0"/>
                <wp:wrapNone/>
                <wp:docPr id="20" name="docshapegroup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73860" cy="1018540"/>
                          <a:chOff x="6854" y="-2087"/>
                          <a:chExt cx="2636" cy="1604"/>
                        </a:xfrm>
                      </wpg:grpSpPr>
                      <wps:wsp>
                        <wps:cNvPr id="21" name="Line 20"/>
                        <wps:cNvCnPr>
                          <a:cxnSpLocks noChangeShapeType="1"/>
                        </wps:cNvCnPr>
                        <wps:spPr bwMode="auto">
                          <a:xfrm>
                            <a:off x="8524" y="-2087"/>
                            <a:ext cx="0" cy="1589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docshape87"/>
                        <wps:cNvSpPr>
                          <a:spLocks/>
                        </wps:cNvSpPr>
                        <wps:spPr bwMode="auto">
                          <a:xfrm>
                            <a:off x="6854" y="-1027"/>
                            <a:ext cx="2636" cy="543"/>
                          </a:xfrm>
                          <a:custGeom>
                            <a:avLst/>
                            <a:gdLst>
                              <a:gd name="T0" fmla="+- 0 9399 6854"/>
                              <a:gd name="T1" fmla="*/ T0 w 2636"/>
                              <a:gd name="T2" fmla="+- 0 -1026 -1026"/>
                              <a:gd name="T3" fmla="*/ -1026 h 543"/>
                              <a:gd name="T4" fmla="+- 0 6945 6854"/>
                              <a:gd name="T5" fmla="*/ T4 w 2636"/>
                              <a:gd name="T6" fmla="+- 0 -1026 -1026"/>
                              <a:gd name="T7" fmla="*/ -1026 h 543"/>
                              <a:gd name="T8" fmla="+- 0 6910 6854"/>
                              <a:gd name="T9" fmla="*/ T8 w 2636"/>
                              <a:gd name="T10" fmla="+- 0 -1019 -1026"/>
                              <a:gd name="T11" fmla="*/ -1019 h 543"/>
                              <a:gd name="T12" fmla="+- 0 6881 6854"/>
                              <a:gd name="T13" fmla="*/ T12 w 2636"/>
                              <a:gd name="T14" fmla="+- 0 -1000 -1026"/>
                              <a:gd name="T15" fmla="*/ -1000 h 543"/>
                              <a:gd name="T16" fmla="+- 0 6861 6854"/>
                              <a:gd name="T17" fmla="*/ T16 w 2636"/>
                              <a:gd name="T18" fmla="+- 0 -971 -1026"/>
                              <a:gd name="T19" fmla="*/ -971 h 543"/>
                              <a:gd name="T20" fmla="+- 0 6854 6854"/>
                              <a:gd name="T21" fmla="*/ T20 w 2636"/>
                              <a:gd name="T22" fmla="+- 0 -936 -1026"/>
                              <a:gd name="T23" fmla="*/ -936 h 543"/>
                              <a:gd name="T24" fmla="+- 0 6854 6854"/>
                              <a:gd name="T25" fmla="*/ T24 w 2636"/>
                              <a:gd name="T26" fmla="+- 0 -574 -1026"/>
                              <a:gd name="T27" fmla="*/ -574 h 543"/>
                              <a:gd name="T28" fmla="+- 0 6861 6854"/>
                              <a:gd name="T29" fmla="*/ T28 w 2636"/>
                              <a:gd name="T30" fmla="+- 0 -539 -1026"/>
                              <a:gd name="T31" fmla="*/ -539 h 543"/>
                              <a:gd name="T32" fmla="+- 0 6881 6854"/>
                              <a:gd name="T33" fmla="*/ T32 w 2636"/>
                              <a:gd name="T34" fmla="+- 0 -510 -1026"/>
                              <a:gd name="T35" fmla="*/ -510 h 543"/>
                              <a:gd name="T36" fmla="+- 0 6910 6854"/>
                              <a:gd name="T37" fmla="*/ T36 w 2636"/>
                              <a:gd name="T38" fmla="+- 0 -491 -1026"/>
                              <a:gd name="T39" fmla="*/ -491 h 543"/>
                              <a:gd name="T40" fmla="+- 0 6945 6854"/>
                              <a:gd name="T41" fmla="*/ T40 w 2636"/>
                              <a:gd name="T42" fmla="+- 0 -484 -1026"/>
                              <a:gd name="T43" fmla="*/ -484 h 543"/>
                              <a:gd name="T44" fmla="+- 0 9399 6854"/>
                              <a:gd name="T45" fmla="*/ T44 w 2636"/>
                              <a:gd name="T46" fmla="+- 0 -484 -1026"/>
                              <a:gd name="T47" fmla="*/ -484 h 543"/>
                              <a:gd name="T48" fmla="+- 0 9434 6854"/>
                              <a:gd name="T49" fmla="*/ T48 w 2636"/>
                              <a:gd name="T50" fmla="+- 0 -491 -1026"/>
                              <a:gd name="T51" fmla="*/ -491 h 543"/>
                              <a:gd name="T52" fmla="+- 0 9463 6854"/>
                              <a:gd name="T53" fmla="*/ T52 w 2636"/>
                              <a:gd name="T54" fmla="+- 0 -510 -1026"/>
                              <a:gd name="T55" fmla="*/ -510 h 543"/>
                              <a:gd name="T56" fmla="+- 0 9483 6854"/>
                              <a:gd name="T57" fmla="*/ T56 w 2636"/>
                              <a:gd name="T58" fmla="+- 0 -539 -1026"/>
                              <a:gd name="T59" fmla="*/ -539 h 543"/>
                              <a:gd name="T60" fmla="+- 0 9490 6854"/>
                              <a:gd name="T61" fmla="*/ T60 w 2636"/>
                              <a:gd name="T62" fmla="+- 0 -574 -1026"/>
                              <a:gd name="T63" fmla="*/ -574 h 543"/>
                              <a:gd name="T64" fmla="+- 0 9490 6854"/>
                              <a:gd name="T65" fmla="*/ T64 w 2636"/>
                              <a:gd name="T66" fmla="+- 0 -936 -1026"/>
                              <a:gd name="T67" fmla="*/ -936 h 543"/>
                              <a:gd name="T68" fmla="+- 0 9483 6854"/>
                              <a:gd name="T69" fmla="*/ T68 w 2636"/>
                              <a:gd name="T70" fmla="+- 0 -971 -1026"/>
                              <a:gd name="T71" fmla="*/ -971 h 543"/>
                              <a:gd name="T72" fmla="+- 0 9463 6854"/>
                              <a:gd name="T73" fmla="*/ T72 w 2636"/>
                              <a:gd name="T74" fmla="+- 0 -1000 -1026"/>
                              <a:gd name="T75" fmla="*/ -1000 h 543"/>
                              <a:gd name="T76" fmla="+- 0 9434 6854"/>
                              <a:gd name="T77" fmla="*/ T76 w 2636"/>
                              <a:gd name="T78" fmla="+- 0 -1019 -1026"/>
                              <a:gd name="T79" fmla="*/ -1019 h 543"/>
                              <a:gd name="T80" fmla="+- 0 9399 6854"/>
                              <a:gd name="T81" fmla="*/ T80 w 2636"/>
                              <a:gd name="T82" fmla="+- 0 -1026 -1026"/>
                              <a:gd name="T83" fmla="*/ -1026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636" h="543">
                                <a:moveTo>
                                  <a:pt x="2545" y="0"/>
                                </a:moveTo>
                                <a:lnTo>
                                  <a:pt x="91" y="0"/>
                                </a:lnTo>
                                <a:lnTo>
                                  <a:pt x="56" y="7"/>
                                </a:lnTo>
                                <a:lnTo>
                                  <a:pt x="27" y="26"/>
                                </a:lnTo>
                                <a:lnTo>
                                  <a:pt x="7" y="55"/>
                                </a:lnTo>
                                <a:lnTo>
                                  <a:pt x="0" y="90"/>
                                </a:lnTo>
                                <a:lnTo>
                                  <a:pt x="0" y="452"/>
                                </a:lnTo>
                                <a:lnTo>
                                  <a:pt x="7" y="487"/>
                                </a:lnTo>
                                <a:lnTo>
                                  <a:pt x="27" y="516"/>
                                </a:lnTo>
                                <a:lnTo>
                                  <a:pt x="56" y="535"/>
                                </a:lnTo>
                                <a:lnTo>
                                  <a:pt x="91" y="542"/>
                                </a:lnTo>
                                <a:lnTo>
                                  <a:pt x="2545" y="542"/>
                                </a:lnTo>
                                <a:lnTo>
                                  <a:pt x="2580" y="535"/>
                                </a:lnTo>
                                <a:lnTo>
                                  <a:pt x="2609" y="516"/>
                                </a:lnTo>
                                <a:lnTo>
                                  <a:pt x="2629" y="487"/>
                                </a:lnTo>
                                <a:lnTo>
                                  <a:pt x="2636" y="452"/>
                                </a:lnTo>
                                <a:lnTo>
                                  <a:pt x="2636" y="90"/>
                                </a:lnTo>
                                <a:lnTo>
                                  <a:pt x="2629" y="55"/>
                                </a:lnTo>
                                <a:lnTo>
                                  <a:pt x="2609" y="26"/>
                                </a:lnTo>
                                <a:lnTo>
                                  <a:pt x="2580" y="7"/>
                                </a:lnTo>
                                <a:lnTo>
                                  <a:pt x="2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B29394" id="docshapegroup86" o:spid="_x0000_s1026" style="position:absolute;margin-left:342.7pt;margin-top:-104.35pt;width:131.8pt;height:80.2pt;z-index:-16683520;mso-position-horizontal-relative:page" coordorigin="6854,-2087" coordsize="2636,16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">
                <v:line id="Line 20" o:spid="_x0000_s1027" style="position:absolute;visibility:visible;mso-wrap-style:square" from="8524,-2087" to="8524,-4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6JbsQAAADbAAAADwAAAGRycy9kb3ducmV2LnhtbESPwW7CMBBE70j8g7WVuIETDoimcVBV&#10;QCriUJX2A5Z4G6fE68h2Ie3X10hIHEcz80ZTrgbbiTP50DpWkM8yEMS10y03Cj4/ttMliBCRNXaO&#10;ScEvBVhV41GJhXYXfqfzITYiQTgUqMDE2BdShtqQxTBzPXHyvpy3GJP0jdQeLwluOznPsoW02HJa&#10;MNjTi6H6dPixCnb+uD/lf42RR975Tfe2fgz2W6nJw/D8BCLSEO/hW/tVK5jncP2SfoCs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foluxAAAANsAAAAPAAAAAAAAAAAA&#10;AAAAAKECAABkcnMvZG93bnJldi54bWxQSwUGAAAAAAQABAD5AAAAkgMAAAAA&#10;" strokeweight="1pt"/>
                <v:shape id="docshape87" o:spid="_x0000_s1028" style="position:absolute;left:6854;top:-1027;width:2636;height:543;visibility:visible;mso-wrap-style:square;v-text-anchor:top" coordsize="2636,5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xDU8QA&#10;AADbAAAADwAAAGRycy9kb3ducmV2LnhtbESPQYvCMBSE78L+h/AWvGlqEZGuUUQRBU9qYXdvr82z&#10;rTYvpYla//1mQfA4zMw3zGzRmVrcqXWVZQWjYQSCOLe64kJBetoMpiCcR9ZYWyYFT3KwmH/0Zpho&#10;++AD3Y++EAHCLkEFpfdNIqXLSzLohrYhDt7ZtgZ9kG0hdYuPADe1jKNoIg1WHBZKbGhVUn493oyC&#10;JnNFtk232eX8m67W39Of/W08Vqr/2S2/QHjq/Dv8au+0gjiG/y/hB8j5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sQ1PEAAAA2wAAAA8AAAAAAAAAAAAAAAAAmAIAAGRycy9k&#10;b3ducmV2LnhtbFBLBQYAAAAABAAEAPUAAACJAwAAAAA=&#10;" path="m2545,l91,,56,7,27,26,7,55,,90,,452r7,35l27,516r29,19l91,542r2454,l2580,535r29,-19l2629,487r7,-35l2636,90r-7,-35l2609,26,2580,7,2545,xe" stroked="f">
                  <v:path arrowok="t" o:connecttype="custom" o:connectlocs="2545,-1026;91,-1026;56,-1019;27,-1000;7,-971;0,-936;0,-574;7,-539;27,-510;56,-491;91,-484;2545,-484;2580,-491;2609,-510;2629,-539;2636,-574;2636,-936;2629,-971;2609,-1000;2580,-1019;2545,-1026" o:connectangles="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«Кроме</w:t>
      </w:r>
      <w:r>
        <w:rPr>
          <w:spacing w:val="-8"/>
          <w:sz w:val="28"/>
        </w:rPr>
        <w:t xml:space="preserve"> </w:t>
      </w:r>
      <w:r>
        <w:rPr>
          <w:sz w:val="28"/>
        </w:rPr>
        <w:t>того</w:t>
      </w:r>
      <w:r>
        <w:rPr>
          <w:spacing w:val="-5"/>
          <w:sz w:val="28"/>
        </w:rPr>
        <w:t xml:space="preserve"> </w:t>
      </w:r>
      <w:r>
        <w:rPr>
          <w:sz w:val="28"/>
        </w:rPr>
        <w:t>-</w:t>
      </w:r>
      <w:r>
        <w:rPr>
          <w:spacing w:val="-7"/>
          <w:sz w:val="28"/>
        </w:rPr>
        <w:t xml:space="preserve"> </w:t>
      </w:r>
      <w:r>
        <w:rPr>
          <w:sz w:val="28"/>
        </w:rPr>
        <w:t>дополнительно</w:t>
      </w:r>
      <w:r>
        <w:rPr>
          <w:spacing w:val="-12"/>
          <w:sz w:val="28"/>
        </w:rPr>
        <w:t xml:space="preserve"> </w:t>
      </w:r>
      <w:r>
        <w:rPr>
          <w:sz w:val="28"/>
        </w:rPr>
        <w:t>развернутые</w:t>
      </w:r>
      <w:r>
        <w:rPr>
          <w:spacing w:val="-2"/>
          <w:sz w:val="28"/>
        </w:rPr>
        <w:t xml:space="preserve"> </w:t>
      </w:r>
      <w:r>
        <w:rPr>
          <w:sz w:val="28"/>
        </w:rPr>
        <w:t>койки</w:t>
      </w:r>
      <w:r>
        <w:rPr>
          <w:spacing w:val="-5"/>
          <w:sz w:val="28"/>
        </w:rPr>
        <w:t xml:space="preserve"> </w:t>
      </w:r>
      <w:r>
        <w:rPr>
          <w:sz w:val="28"/>
        </w:rPr>
        <w:t>для</w:t>
      </w:r>
      <w:r>
        <w:rPr>
          <w:spacing w:val="-7"/>
          <w:sz w:val="28"/>
        </w:rPr>
        <w:t xml:space="preserve"> </w:t>
      </w:r>
      <w:r>
        <w:rPr>
          <w:sz w:val="28"/>
        </w:rPr>
        <w:t>лечения</w:t>
      </w:r>
      <w:r>
        <w:rPr>
          <w:spacing w:val="-4"/>
          <w:sz w:val="28"/>
        </w:rPr>
        <w:t xml:space="preserve"> </w:t>
      </w:r>
      <w:r>
        <w:rPr>
          <w:sz w:val="28"/>
        </w:rPr>
        <w:t>пациентов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7"/>
          <w:sz w:val="28"/>
        </w:rPr>
        <w:t xml:space="preserve"> </w:t>
      </w:r>
      <w:r>
        <w:rPr>
          <w:sz w:val="28"/>
        </w:rPr>
        <w:t>COVID-19»</w:t>
      </w:r>
      <w:r>
        <w:rPr>
          <w:spacing w:val="-4"/>
          <w:sz w:val="28"/>
        </w:rPr>
        <w:t xml:space="preserve"> </w:t>
      </w:r>
      <w:r>
        <w:rPr>
          <w:sz w:val="28"/>
        </w:rPr>
        <w:t>указываются</w:t>
      </w:r>
      <w:r>
        <w:rPr>
          <w:spacing w:val="-2"/>
          <w:sz w:val="28"/>
        </w:rPr>
        <w:t xml:space="preserve"> </w:t>
      </w:r>
      <w:r>
        <w:rPr>
          <w:sz w:val="28"/>
        </w:rPr>
        <w:t>койки,</w:t>
      </w:r>
      <w:r>
        <w:rPr>
          <w:spacing w:val="-4"/>
          <w:sz w:val="28"/>
        </w:rPr>
        <w:t xml:space="preserve"> </w:t>
      </w:r>
      <w:r>
        <w:rPr>
          <w:sz w:val="28"/>
        </w:rPr>
        <w:t>временно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развернутые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период сложной эпидемиологической ситуации, связанной с COVID-19.</w:t>
      </w:r>
    </w:p>
    <w:p w:rsidR="00D21B5B" w:rsidRDefault="00470514">
      <w:pPr>
        <w:spacing w:before="3" w:line="211" w:lineRule="auto"/>
        <w:ind w:left="845" w:right="1355"/>
        <w:rPr>
          <w:sz w:val="28"/>
        </w:rPr>
      </w:pPr>
      <w:r>
        <w:rPr>
          <w:sz w:val="28"/>
        </w:rPr>
        <w:t>Временно</w:t>
      </w:r>
      <w:r>
        <w:rPr>
          <w:spacing w:val="-5"/>
          <w:sz w:val="28"/>
        </w:rPr>
        <w:t xml:space="preserve"> </w:t>
      </w:r>
      <w:r>
        <w:rPr>
          <w:sz w:val="28"/>
        </w:rPr>
        <w:t>развернутые</w:t>
      </w:r>
      <w:r>
        <w:rPr>
          <w:spacing w:val="-4"/>
          <w:sz w:val="28"/>
        </w:rPr>
        <w:t xml:space="preserve"> </w:t>
      </w:r>
      <w:r>
        <w:rPr>
          <w:sz w:val="28"/>
        </w:rPr>
        <w:t>койки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общий</w:t>
      </w:r>
      <w:r>
        <w:rPr>
          <w:spacing w:val="-6"/>
          <w:sz w:val="28"/>
        </w:rPr>
        <w:t xml:space="preserve"> </w:t>
      </w:r>
      <w:r>
        <w:rPr>
          <w:sz w:val="28"/>
        </w:rPr>
        <w:t>коечный</w:t>
      </w:r>
      <w:r>
        <w:rPr>
          <w:spacing w:val="-4"/>
          <w:sz w:val="28"/>
        </w:rPr>
        <w:t xml:space="preserve"> </w:t>
      </w:r>
      <w:r>
        <w:rPr>
          <w:sz w:val="28"/>
        </w:rPr>
        <w:t>фонд</w:t>
      </w:r>
      <w:r>
        <w:rPr>
          <w:spacing w:val="-6"/>
          <w:sz w:val="28"/>
        </w:rPr>
        <w:t xml:space="preserve"> </w:t>
      </w:r>
      <w:r>
        <w:rPr>
          <w:sz w:val="28"/>
        </w:rPr>
        <w:t>медицинской организации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6"/>
          <w:sz w:val="28"/>
        </w:rPr>
        <w:t xml:space="preserve"> </w:t>
      </w:r>
      <w:r>
        <w:rPr>
          <w:sz w:val="28"/>
        </w:rPr>
        <w:t>включаются,</w:t>
      </w:r>
      <w:r>
        <w:rPr>
          <w:spacing w:val="-4"/>
          <w:sz w:val="28"/>
        </w:rPr>
        <w:t xml:space="preserve"> </w:t>
      </w:r>
      <w:r>
        <w:rPr>
          <w:sz w:val="28"/>
        </w:rPr>
        <w:t>так</w:t>
      </w:r>
      <w:r>
        <w:rPr>
          <w:spacing w:val="-6"/>
          <w:sz w:val="28"/>
        </w:rPr>
        <w:t xml:space="preserve"> </w:t>
      </w:r>
      <w:r>
        <w:rPr>
          <w:sz w:val="28"/>
        </w:rPr>
        <w:t>как</w:t>
      </w:r>
      <w:r>
        <w:rPr>
          <w:spacing w:val="-4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-4"/>
          <w:sz w:val="28"/>
        </w:rPr>
        <w:t xml:space="preserve"> </w:t>
      </w:r>
      <w:r>
        <w:rPr>
          <w:sz w:val="28"/>
        </w:rPr>
        <w:t>временным</w:t>
      </w:r>
      <w:r>
        <w:rPr>
          <w:spacing w:val="-3"/>
          <w:sz w:val="28"/>
        </w:rPr>
        <w:t xml:space="preserve"> </w:t>
      </w:r>
      <w:r>
        <w:rPr>
          <w:sz w:val="28"/>
        </w:rPr>
        <w:t>ресурсом</w:t>
      </w:r>
      <w:r>
        <w:rPr>
          <w:spacing w:val="-3"/>
          <w:sz w:val="28"/>
        </w:rPr>
        <w:t xml:space="preserve"> </w:t>
      </w:r>
      <w:r>
        <w:rPr>
          <w:sz w:val="28"/>
        </w:rPr>
        <w:t>в связи с увеличением числа госпитализаций.</w:t>
      </w:r>
    </w:p>
    <w:p w:rsidR="00D21B5B" w:rsidRDefault="00470514">
      <w:pPr>
        <w:spacing w:before="1" w:line="213" w:lineRule="auto"/>
        <w:ind w:left="845" w:right="1355"/>
        <w:rPr>
          <w:sz w:val="28"/>
        </w:rPr>
      </w:pPr>
      <w:r>
        <w:rPr>
          <w:sz w:val="28"/>
        </w:rPr>
        <w:t>Временно</w:t>
      </w:r>
      <w:r>
        <w:rPr>
          <w:spacing w:val="-4"/>
          <w:sz w:val="28"/>
        </w:rPr>
        <w:t xml:space="preserve"> </w:t>
      </w:r>
      <w:r>
        <w:rPr>
          <w:sz w:val="28"/>
        </w:rPr>
        <w:t>развернутые</w:t>
      </w:r>
      <w:r>
        <w:rPr>
          <w:spacing w:val="-5"/>
          <w:sz w:val="28"/>
        </w:rPr>
        <w:t xml:space="preserve"> </w:t>
      </w:r>
      <w:r>
        <w:rPr>
          <w:sz w:val="28"/>
        </w:rPr>
        <w:t>койки</w:t>
      </w:r>
      <w:r>
        <w:rPr>
          <w:spacing w:val="-3"/>
          <w:sz w:val="28"/>
        </w:rPr>
        <w:t xml:space="preserve"> </w:t>
      </w:r>
      <w:r>
        <w:rPr>
          <w:sz w:val="28"/>
        </w:rPr>
        <w:t>не</w:t>
      </w:r>
      <w:r>
        <w:rPr>
          <w:spacing w:val="-8"/>
          <w:sz w:val="28"/>
        </w:rPr>
        <w:t xml:space="preserve"> </w:t>
      </w:r>
      <w:r>
        <w:rPr>
          <w:sz w:val="28"/>
        </w:rPr>
        <w:t>имеют</w:t>
      </w:r>
      <w:r>
        <w:rPr>
          <w:spacing w:val="-3"/>
          <w:sz w:val="28"/>
        </w:rPr>
        <w:t xml:space="preserve"> </w:t>
      </w:r>
      <w:r>
        <w:rPr>
          <w:sz w:val="28"/>
        </w:rPr>
        <w:t>постоянного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профиля,</w:t>
      </w:r>
      <w:r>
        <w:rPr>
          <w:spacing w:val="-6"/>
          <w:sz w:val="28"/>
        </w:rPr>
        <w:t xml:space="preserve"> </w:t>
      </w:r>
      <w:r>
        <w:rPr>
          <w:sz w:val="28"/>
        </w:rPr>
        <w:t>он</w:t>
      </w:r>
      <w:r>
        <w:rPr>
          <w:spacing w:val="-6"/>
          <w:sz w:val="28"/>
        </w:rPr>
        <w:t xml:space="preserve"> </w:t>
      </w:r>
      <w:r>
        <w:rPr>
          <w:sz w:val="28"/>
        </w:rPr>
        <w:t>может</w:t>
      </w:r>
      <w:r>
        <w:rPr>
          <w:spacing w:val="-12"/>
          <w:sz w:val="28"/>
        </w:rPr>
        <w:t xml:space="preserve"> </w:t>
      </w:r>
      <w:r>
        <w:rPr>
          <w:sz w:val="28"/>
        </w:rPr>
        <w:t>меняться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-2"/>
          <w:sz w:val="28"/>
        </w:rPr>
        <w:t xml:space="preserve"> </w:t>
      </w:r>
      <w:r>
        <w:rPr>
          <w:sz w:val="28"/>
        </w:rPr>
        <w:t>от</w:t>
      </w:r>
      <w:r>
        <w:rPr>
          <w:spacing w:val="-9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-6"/>
          <w:sz w:val="28"/>
        </w:rPr>
        <w:t xml:space="preserve"> </w:t>
      </w:r>
      <w:r>
        <w:rPr>
          <w:sz w:val="28"/>
        </w:rPr>
        <w:t>решением</w:t>
      </w:r>
      <w:r>
        <w:rPr>
          <w:spacing w:val="-2"/>
          <w:sz w:val="28"/>
        </w:rPr>
        <w:t xml:space="preserve"> </w:t>
      </w:r>
      <w:r>
        <w:rPr>
          <w:sz w:val="28"/>
        </w:rPr>
        <w:t>руководителя МО, поэтому данные койки не включаются в итоговую строку, которая состоит из утвержденных коек</w:t>
      </w:r>
    </w:p>
    <w:p w:rsidR="00D21B5B" w:rsidRDefault="00D21B5B">
      <w:pPr>
        <w:spacing w:line="213" w:lineRule="auto"/>
        <w:rPr>
          <w:sz w:val="28"/>
        </w:rPr>
        <w:sectPr w:rsidR="00D21B5B">
          <w:pgSz w:w="19200" w:h="10800" w:orient="landscape"/>
          <w:pgMar w:top="0" w:right="0" w:bottom="0" w:left="0" w:header="720" w:footer="720" w:gutter="0"/>
          <w:cols w:space="720"/>
        </w:sectPr>
      </w:pPr>
    </w:p>
    <w:p w:rsidR="00D21B5B" w:rsidRDefault="00470514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63347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3057525</wp:posOffset>
                </wp:positionV>
                <wp:extent cx="12192000" cy="3801110"/>
                <wp:effectExtent l="0" t="0" r="0" b="0"/>
                <wp:wrapNone/>
                <wp:docPr id="17" name="docshapegroup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3801110"/>
                          <a:chOff x="0" y="4815"/>
                          <a:chExt cx="19200" cy="5986"/>
                        </a:xfrm>
                      </wpg:grpSpPr>
                      <pic:pic xmlns:pic="http://schemas.openxmlformats.org/drawingml/2006/picture">
                        <pic:nvPicPr>
                          <pic:cNvPr id="18" name="docshape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814"/>
                            <a:ext cx="12757" cy="5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docshape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041"/>
                            <a:ext cx="19200" cy="3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CF737B" id="docshapegroup88" o:spid="_x0000_s1026" style="position:absolute;margin-left:0;margin-top:240.75pt;width:960pt;height:299.3pt;z-index:-16683008;mso-position-horizontal-relative:page;mso-position-vertical-relative:page" coordorigin=",4815" coordsize="19200,59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U6KKKACiiigA&#10;ooooAKKKKACiiigAooooAKKKKACiiigAooooAKKKKACiiigAooooAKKKKACiiigAooooAKKKKACi&#10;iigAooooAKKKKACiiigAooooAKKKKACiiigAooooAKKKKACiiigAooooAKKKKACiiigAooooAKKK&#10;KACiiigAooooAKKKKACiiigAooooAKKKKACiiigAooooAKKKKACiiigAooooAKRjgUtRscmkwG0U&#10;UVIBRRRQAUUUUAFFFFABRRRQAUUUUAFFFFABUiHIxUdKDg5pgS0Ug5pao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a5wKjpScmkqQCiiikAUUUUAFFFFABRRRQAUUU&#10;UAFFFFABRRRQAUUUUAPQ9qfUVSA5FUgFooopg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xz2pxOBUZ5pMBKKKKkAooooAKKKKACiiigAooooAKKKKACiiigAooooAKKKKACnIcGm&#10;0UwJqKapyKdV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SMcCgBjnJxTaKKkAooo&#10;pAFFFFABRRRQAUUUUAFFFFABRRRQAUUUUAFFFFABRRRQAUUUUAKpwalqGpEORimgHUUUVQ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UbHJpznAxUdJgFFFFSAUUUUAFFFFABRRRQAUUUUAFFFFA&#10;BRRRQAUUUUAFFFFABRRRQAUUUUAFKDg0lFAEoOaWmIe1Pqw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Q8UtMc9qAGk5OaSiioAKKKKACiiigAooooAKKKKACiiigAooooAKKKKACiiigAooooAKKKKAC&#10;iiigAooooAKlByKipyHBpoCSiiiq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0Y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">
                <v:shape id="docshape89" o:spid="_x0000_s1027" type="#_x0000_t75" style="position:absolute;top:4814;width:12757;height:58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bu17EAAAA2wAAAA8AAABkcnMvZG93bnJldi54bWxEj0FrwkAQhe8F/8Mygre6sQcp0VUkKG3p&#10;pbUFr0N2TGKys2F3o7G/vnMo9DbDe/PeN+vt6Dp1pRAbzwYW8wwUceltw5WB76/D4zOomJAtdp7J&#10;wJ0ibDeThzXm1t/4k67HVCkJ4ZijgTqlPtc6ljU5jHPfE4t29sFhkjVU2ga8Sbjr9FOWLbXDhqWh&#10;xp6Kmsr2ODgDL7EdPt5cvPd6X4ZicD/0froYM5uOuxWoRGP6N/9dv1rBF1j5RQbQm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fbu17EAAAA2wAAAA8AAAAAAAAAAAAAAAAA&#10;nwIAAGRycy9kb3ducmV2LnhtbFBLBQYAAAAABAAEAPcAAACQAwAAAAA=&#10;">
                  <v:imagedata r:id="rId13" o:title=""/>
                </v:shape>
                <v:shape id="docshape90" o:spid="_x0000_s1028" type="#_x0000_t75" style="position:absolute;top:7041;width:19200;height:3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QJ/PCAAAA2wAAAA8AAABkcnMvZG93bnJldi54bWxET0trAjEQvhf6H8IUvGm2SkVXoxRBUdqD&#10;r4PHYTP7wM1kTaJu++sbQehtPr7nTOetqcWNnK8sK3jvJSCIM6srLhQcD8vuCIQPyBpry6TghzzM&#10;Z68vU0y1vfOObvtQiBjCPkUFZQhNKqXPSjLoe7YhjlxuncEQoSukdniP4aaW/SQZSoMVx4YSG1qU&#10;lJ33V6Pg6/t8PeX5ZZmvmt/twPY3zq0+lOq8tZ8TEIHa8C9+utc6zh/D45d4gJz9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ECfzwgAAANsAAAAPAAAAAAAAAAAAAAAAAJ8C&#10;AABkcnMvZG93bnJldi54bWxQSwUGAAAAAAQABAD3AAAAjgMAAAAA&#10;">
                  <v:imagedata r:id="rId14" o:title=""/>
                </v:shape>
                <w10:wrap anchorx="page" anchory="page"/>
              </v:group>
            </w:pict>
          </mc:Fallback>
        </mc:AlternateContent>
      </w: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470514">
      <w:pPr>
        <w:spacing w:before="191" w:line="322" w:lineRule="exact"/>
        <w:ind w:left="484"/>
        <w:rPr>
          <w:sz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939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-1080135</wp:posOffset>
                </wp:positionV>
                <wp:extent cx="12192000" cy="1054735"/>
                <wp:effectExtent l="0" t="0" r="0" b="0"/>
                <wp:wrapNone/>
                <wp:docPr id="14" name="docshapegroup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54735"/>
                          <a:chOff x="0" y="-1701"/>
                          <a:chExt cx="19200" cy="1661"/>
                        </a:xfrm>
                      </wpg:grpSpPr>
                      <wps:wsp>
                        <wps:cNvPr id="15" name="docshape92"/>
                        <wps:cNvSpPr>
                          <a:spLocks noChangeArrowheads="1"/>
                        </wps:cNvSpPr>
                        <wps:spPr bwMode="auto">
                          <a:xfrm>
                            <a:off x="0" y="-1701"/>
                            <a:ext cx="19200" cy="166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docshape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-1507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34E393" id="docshapegroup91" o:spid="_x0000_s1026" style="position:absolute;margin-left:0;margin-top:-85.05pt;width:960pt;height:83.05pt;z-index:15739392;mso-position-horizontal-relative:page" coordorigin=",-1701" coordsize="19200,16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">
                <v:rect id="docshape92" o:spid="_x0000_s1027" style="position:absolute;top:-1701;width:19200;height:1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skusMA&#10;AADbAAAADwAAAGRycy9kb3ducmV2LnhtbERPS2vCQBC+F/wPyxR6KbpRqEjqJohQEW3xkR48Dtkx&#10;Cc3OprtbTf99tyB4m4/vOfO8N624kPONZQXjUQKCuLS64UrBZ/E2nIHwAVlja5kU/JKHPBs8zDHV&#10;9soHuhxDJWII+xQV1CF0qZS+rMmgH9mOOHJn6wyGCF0ltcNrDDetnCTJVBpsODbU2NGypvLr+GMU&#10;FJt98eEXp93+e3xYvz+zw3a1VerpsV+8ggjUh7v45l7rOP8F/n+JB8j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zskusMAAADbAAAADwAAAAAAAAAAAAAAAACYAgAAZHJzL2Rv&#10;d25yZXYueG1sUEsFBgAAAAAEAAQA9QAAAIgDAAAAAA==&#10;" fillcolor="#ddd0bc" stroked="f"/>
                <v:shape id="docshape93" o:spid="_x0000_s1028" type="#_x0000_t75" style="position:absolute;left:17697;top:-1507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s0JLCAAAA2wAAAA8AAABkcnMvZG93bnJldi54bWxET0uLwjAQvi/4H8II3tbUPah0jaKC+ADB&#10;18LubWjGtthMuk2s9d8bQfA2H99zRpPGFKKmyuWWFfS6EQjixOqcUwWn4+JzCMJ5ZI2FZVJwJweT&#10;cetjhLG2N95TffCpCCHsYlSQeV/GUrokI4Oua0viwJ1tZdAHWKVSV3gL4aaQX1HUlwZzDg0ZljTP&#10;KLkcrkbBoLxvh8vl32J1XNc/m/9dY3/zmVKddjP9BuGp8W/xy73SYX4fnr+EA+T4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7NCSwgAAANsAAAAPAAAAAAAAAAAAAAAAAJ8C&#10;AABkcnMvZG93bnJldi54bWxQSwUGAAAAAAQABAD3AAAAjgMAAAAA&#10;">
                  <v:imagedata r:id="rId8" o:title=""/>
                </v:shape>
                <w10:wrap anchorx="page"/>
              </v:group>
            </w:pict>
          </mc:Fallback>
        </mc:AlternateContent>
      </w:r>
      <w:r>
        <w:rPr>
          <w:sz w:val="28"/>
        </w:rPr>
        <w:t>Структура</w:t>
      </w:r>
      <w:r>
        <w:rPr>
          <w:spacing w:val="-18"/>
          <w:sz w:val="28"/>
        </w:rPr>
        <w:t xml:space="preserve"> </w:t>
      </w:r>
      <w:r>
        <w:rPr>
          <w:sz w:val="28"/>
        </w:rPr>
        <w:t>коечного</w:t>
      </w:r>
      <w:r>
        <w:rPr>
          <w:spacing w:val="-16"/>
          <w:sz w:val="28"/>
        </w:rPr>
        <w:t xml:space="preserve"> </w:t>
      </w:r>
      <w:r>
        <w:rPr>
          <w:sz w:val="28"/>
        </w:rPr>
        <w:t>фонда</w:t>
      </w:r>
      <w:r>
        <w:rPr>
          <w:spacing w:val="-16"/>
          <w:sz w:val="28"/>
        </w:rPr>
        <w:t xml:space="preserve"> </w:t>
      </w:r>
      <w:r>
        <w:rPr>
          <w:sz w:val="28"/>
        </w:rPr>
        <w:t>утверждается</w:t>
      </w:r>
      <w:r>
        <w:rPr>
          <w:spacing w:val="-15"/>
          <w:sz w:val="28"/>
        </w:rPr>
        <w:t xml:space="preserve"> </w:t>
      </w:r>
      <w:r>
        <w:rPr>
          <w:sz w:val="28"/>
        </w:rPr>
        <w:t>руководителем</w:t>
      </w:r>
      <w:r>
        <w:rPr>
          <w:spacing w:val="-13"/>
          <w:sz w:val="28"/>
        </w:rPr>
        <w:t xml:space="preserve"> </w:t>
      </w:r>
      <w:r>
        <w:rPr>
          <w:sz w:val="28"/>
        </w:rPr>
        <w:t>медицинской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организации.</w:t>
      </w:r>
    </w:p>
    <w:p w:rsidR="00D21B5B" w:rsidRDefault="00470514">
      <w:pPr>
        <w:spacing w:before="12" w:line="211" w:lineRule="auto"/>
        <w:ind w:left="484" w:right="1355"/>
        <w:rPr>
          <w:sz w:val="28"/>
        </w:rPr>
      </w:pPr>
      <w:r>
        <w:rPr>
          <w:sz w:val="28"/>
        </w:rPr>
        <w:t>Коечный</w:t>
      </w:r>
      <w:r>
        <w:rPr>
          <w:spacing w:val="-5"/>
          <w:sz w:val="28"/>
        </w:rPr>
        <w:t xml:space="preserve"> </w:t>
      </w:r>
      <w:r>
        <w:rPr>
          <w:sz w:val="28"/>
        </w:rPr>
        <w:t>фонд</w:t>
      </w:r>
      <w:r>
        <w:rPr>
          <w:spacing w:val="-5"/>
          <w:sz w:val="28"/>
        </w:rPr>
        <w:t xml:space="preserve"> </w:t>
      </w:r>
      <w:r>
        <w:rPr>
          <w:sz w:val="28"/>
        </w:rPr>
        <w:t>медицинской организации</w:t>
      </w:r>
      <w:r>
        <w:rPr>
          <w:spacing w:val="-2"/>
          <w:sz w:val="28"/>
        </w:rPr>
        <w:t xml:space="preserve"> </w:t>
      </w:r>
      <w:r>
        <w:rPr>
          <w:sz w:val="28"/>
        </w:rPr>
        <w:t>указывается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состоянию</w:t>
      </w:r>
      <w:r>
        <w:rPr>
          <w:spacing w:val="-8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31.12</w:t>
      </w:r>
      <w:r>
        <w:rPr>
          <w:spacing w:val="-4"/>
          <w:sz w:val="28"/>
        </w:rPr>
        <w:t xml:space="preserve"> </w:t>
      </w:r>
      <w:r>
        <w:rPr>
          <w:sz w:val="28"/>
        </w:rPr>
        <w:t>отчетного</w:t>
      </w:r>
      <w:r>
        <w:rPr>
          <w:spacing w:val="-9"/>
          <w:sz w:val="28"/>
        </w:rPr>
        <w:t xml:space="preserve"> </w:t>
      </w:r>
      <w:r>
        <w:rPr>
          <w:sz w:val="28"/>
        </w:rPr>
        <w:t>года.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число</w:t>
      </w:r>
      <w:r>
        <w:rPr>
          <w:spacing w:val="-3"/>
          <w:sz w:val="28"/>
        </w:rPr>
        <w:t xml:space="preserve"> </w:t>
      </w:r>
      <w:r>
        <w:rPr>
          <w:sz w:val="28"/>
        </w:rPr>
        <w:t>коек</w:t>
      </w:r>
      <w:r>
        <w:rPr>
          <w:spacing w:val="-5"/>
          <w:sz w:val="28"/>
        </w:rPr>
        <w:t xml:space="preserve"> </w:t>
      </w:r>
      <w:r>
        <w:rPr>
          <w:sz w:val="28"/>
        </w:rPr>
        <w:t>не</w:t>
      </w:r>
      <w:r>
        <w:rPr>
          <w:spacing w:val="-5"/>
          <w:sz w:val="28"/>
        </w:rPr>
        <w:t xml:space="preserve"> </w:t>
      </w:r>
      <w:r>
        <w:rPr>
          <w:sz w:val="28"/>
        </w:rPr>
        <w:t>включаются</w:t>
      </w:r>
      <w:r>
        <w:rPr>
          <w:spacing w:val="-3"/>
          <w:sz w:val="28"/>
        </w:rPr>
        <w:t xml:space="preserve"> </w:t>
      </w:r>
      <w:r>
        <w:rPr>
          <w:sz w:val="28"/>
        </w:rPr>
        <w:t>койки</w:t>
      </w:r>
      <w:r>
        <w:rPr>
          <w:spacing w:val="-4"/>
          <w:sz w:val="28"/>
        </w:rPr>
        <w:t xml:space="preserve"> </w:t>
      </w:r>
      <w:r>
        <w:rPr>
          <w:sz w:val="28"/>
        </w:rPr>
        <w:t>санаторно- курортных организаций, санаторно-курортных отделений и койки дневных стационаров.</w:t>
      </w:r>
    </w:p>
    <w:p w:rsidR="00D21B5B" w:rsidRDefault="00470514">
      <w:pPr>
        <w:spacing w:line="293" w:lineRule="exact"/>
        <w:ind w:left="484"/>
        <w:rPr>
          <w:sz w:val="28"/>
        </w:rPr>
      </w:pPr>
      <w:r>
        <w:rPr>
          <w:sz w:val="28"/>
        </w:rPr>
        <w:t>Койки</w:t>
      </w:r>
      <w:r>
        <w:rPr>
          <w:spacing w:val="-14"/>
          <w:sz w:val="28"/>
        </w:rPr>
        <w:t xml:space="preserve"> </w:t>
      </w:r>
      <w:r>
        <w:rPr>
          <w:sz w:val="28"/>
        </w:rPr>
        <w:t>одноименного</w:t>
      </w:r>
      <w:r>
        <w:rPr>
          <w:spacing w:val="-16"/>
          <w:sz w:val="28"/>
        </w:rPr>
        <w:t xml:space="preserve"> </w:t>
      </w:r>
      <w:r>
        <w:rPr>
          <w:sz w:val="28"/>
        </w:rPr>
        <w:t>профиля,</w:t>
      </w:r>
      <w:r>
        <w:rPr>
          <w:spacing w:val="-15"/>
          <w:sz w:val="28"/>
        </w:rPr>
        <w:t xml:space="preserve"> </w:t>
      </w:r>
      <w:r>
        <w:rPr>
          <w:sz w:val="28"/>
        </w:rPr>
        <w:t>развернутые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9"/>
          <w:sz w:val="28"/>
        </w:rPr>
        <w:t xml:space="preserve"> </w:t>
      </w:r>
      <w:r>
        <w:rPr>
          <w:sz w:val="28"/>
        </w:rPr>
        <w:t>отделениях</w:t>
      </w:r>
      <w:r>
        <w:rPr>
          <w:spacing w:val="-5"/>
          <w:sz w:val="28"/>
        </w:rPr>
        <w:t xml:space="preserve"> </w:t>
      </w:r>
      <w:r>
        <w:rPr>
          <w:sz w:val="28"/>
        </w:rPr>
        <w:t>медицинской</w:t>
      </w:r>
      <w:r>
        <w:rPr>
          <w:spacing w:val="-6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-8"/>
          <w:sz w:val="28"/>
        </w:rPr>
        <w:t xml:space="preserve"> </w:t>
      </w:r>
      <w:r>
        <w:rPr>
          <w:sz w:val="28"/>
        </w:rPr>
        <w:t>показывают</w:t>
      </w:r>
      <w:r>
        <w:rPr>
          <w:spacing w:val="-11"/>
          <w:sz w:val="28"/>
        </w:rPr>
        <w:t xml:space="preserve"> </w:t>
      </w:r>
      <w:r>
        <w:rPr>
          <w:sz w:val="28"/>
        </w:rPr>
        <w:t>суммарно</w:t>
      </w:r>
      <w:r>
        <w:rPr>
          <w:spacing w:val="-12"/>
          <w:sz w:val="28"/>
        </w:rPr>
        <w:t xml:space="preserve"> </w:t>
      </w:r>
      <w:r>
        <w:rPr>
          <w:sz w:val="28"/>
        </w:rPr>
        <w:t>одной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строкой.</w:t>
      </w:r>
    </w:p>
    <w:p w:rsidR="00D21B5B" w:rsidRDefault="00470514">
      <w:pPr>
        <w:spacing w:line="322" w:lineRule="exact"/>
        <w:ind w:left="484"/>
        <w:rPr>
          <w:sz w:val="28"/>
        </w:rPr>
      </w:pPr>
      <w:r>
        <w:rPr>
          <w:sz w:val="28"/>
        </w:rPr>
        <w:t>Временные</w:t>
      </w:r>
      <w:r>
        <w:rPr>
          <w:spacing w:val="-10"/>
          <w:sz w:val="28"/>
        </w:rPr>
        <w:t xml:space="preserve"> </w:t>
      </w:r>
      <w:r>
        <w:rPr>
          <w:sz w:val="28"/>
        </w:rPr>
        <w:t>приставные</w:t>
      </w:r>
      <w:r>
        <w:rPr>
          <w:spacing w:val="-8"/>
          <w:sz w:val="28"/>
        </w:rPr>
        <w:t xml:space="preserve"> </w:t>
      </w:r>
      <w:r>
        <w:rPr>
          <w:sz w:val="28"/>
        </w:rPr>
        <w:t>койки,</w:t>
      </w:r>
      <w:r>
        <w:rPr>
          <w:spacing w:val="-4"/>
          <w:sz w:val="28"/>
        </w:rPr>
        <w:t xml:space="preserve"> </w:t>
      </w:r>
      <w:r>
        <w:rPr>
          <w:sz w:val="28"/>
        </w:rPr>
        <w:t>развернутые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палатах,</w:t>
      </w:r>
      <w:r>
        <w:rPr>
          <w:spacing w:val="-11"/>
          <w:sz w:val="28"/>
        </w:rPr>
        <w:t xml:space="preserve"> </w:t>
      </w:r>
      <w:r>
        <w:rPr>
          <w:sz w:val="28"/>
        </w:rPr>
        <w:t>коридорах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т.д.,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таблицу</w:t>
      </w:r>
      <w:r>
        <w:rPr>
          <w:spacing w:val="-5"/>
          <w:sz w:val="28"/>
        </w:rPr>
        <w:t xml:space="preserve"> </w:t>
      </w:r>
      <w:r>
        <w:rPr>
          <w:sz w:val="28"/>
        </w:rPr>
        <w:t>3100</w:t>
      </w:r>
      <w:r>
        <w:rPr>
          <w:spacing w:val="-7"/>
          <w:sz w:val="28"/>
        </w:rPr>
        <w:t xml:space="preserve"> </w:t>
      </w:r>
      <w:r>
        <w:rPr>
          <w:sz w:val="28"/>
        </w:rPr>
        <w:t>не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включаются.</w:t>
      </w:r>
    </w:p>
    <w:p w:rsidR="00D21B5B" w:rsidRDefault="00D21B5B">
      <w:pPr>
        <w:pStyle w:val="a3"/>
        <w:spacing w:before="2"/>
        <w:rPr>
          <w:sz w:val="24"/>
        </w:rPr>
      </w:pPr>
    </w:p>
    <w:p w:rsidR="00D21B5B" w:rsidRDefault="00470514">
      <w:pPr>
        <w:spacing w:line="211" w:lineRule="auto"/>
        <w:ind w:left="484"/>
        <w:rPr>
          <w:sz w:val="28"/>
        </w:rPr>
      </w:pP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графе</w:t>
      </w:r>
      <w:r>
        <w:rPr>
          <w:spacing w:val="-3"/>
          <w:sz w:val="28"/>
        </w:rPr>
        <w:t xml:space="preserve"> </w:t>
      </w:r>
      <w:r>
        <w:rPr>
          <w:sz w:val="28"/>
        </w:rPr>
        <w:t>«поступившие</w:t>
      </w:r>
      <w:r>
        <w:rPr>
          <w:spacing w:val="-6"/>
          <w:sz w:val="28"/>
        </w:rPr>
        <w:t xml:space="preserve"> </w:t>
      </w:r>
      <w:r>
        <w:rPr>
          <w:sz w:val="28"/>
        </w:rPr>
        <w:t>пациенты»</w:t>
      </w:r>
      <w:r>
        <w:rPr>
          <w:spacing w:val="-5"/>
          <w:sz w:val="28"/>
        </w:rPr>
        <w:t xml:space="preserve"> </w:t>
      </w:r>
      <w:r>
        <w:rPr>
          <w:sz w:val="28"/>
        </w:rPr>
        <w:t>включаются</w:t>
      </w:r>
      <w:r>
        <w:rPr>
          <w:spacing w:val="-3"/>
          <w:sz w:val="28"/>
        </w:rPr>
        <w:t xml:space="preserve"> </w:t>
      </w:r>
      <w:r>
        <w:rPr>
          <w:sz w:val="28"/>
        </w:rPr>
        <w:t>сведения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о</w:t>
      </w:r>
      <w:r>
        <w:rPr>
          <w:spacing w:val="-6"/>
          <w:sz w:val="28"/>
        </w:rPr>
        <w:t xml:space="preserve"> </w:t>
      </w:r>
      <w:r>
        <w:rPr>
          <w:sz w:val="28"/>
        </w:rPr>
        <w:t>поступивших</w:t>
      </w:r>
      <w:r>
        <w:rPr>
          <w:spacing w:val="-3"/>
          <w:sz w:val="28"/>
        </w:rPr>
        <w:t xml:space="preserve"> </w:t>
      </w:r>
      <w:r>
        <w:rPr>
          <w:sz w:val="28"/>
        </w:rPr>
        <w:t>пациентах,</w:t>
      </w:r>
      <w:r>
        <w:rPr>
          <w:spacing w:val="-3"/>
          <w:sz w:val="28"/>
        </w:rPr>
        <w:t xml:space="preserve"> </w:t>
      </w:r>
      <w:r>
        <w:rPr>
          <w:sz w:val="28"/>
        </w:rPr>
        <w:t>переведенных из</w:t>
      </w:r>
      <w:r>
        <w:rPr>
          <w:spacing w:val="-6"/>
          <w:sz w:val="28"/>
        </w:rPr>
        <w:t xml:space="preserve"> </w:t>
      </w:r>
      <w:r>
        <w:rPr>
          <w:sz w:val="28"/>
        </w:rPr>
        <w:t>других медицинских организаций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дневных </w:t>
      </w:r>
      <w:r>
        <w:rPr>
          <w:spacing w:val="-2"/>
          <w:sz w:val="28"/>
        </w:rPr>
        <w:t>стационаров.</w:t>
      </w:r>
    </w:p>
    <w:p w:rsidR="00D21B5B" w:rsidRDefault="00D21B5B">
      <w:pPr>
        <w:pStyle w:val="a3"/>
        <w:spacing w:before="10"/>
        <w:rPr>
          <w:sz w:val="24"/>
        </w:rPr>
      </w:pPr>
    </w:p>
    <w:p w:rsidR="00D21B5B" w:rsidRDefault="00470514">
      <w:pPr>
        <w:spacing w:line="213" w:lineRule="auto"/>
        <w:ind w:left="484"/>
        <w:rPr>
          <w:sz w:val="28"/>
        </w:rPr>
      </w:pPr>
      <w:r>
        <w:rPr>
          <w:sz w:val="28"/>
        </w:rPr>
        <w:t>Случаи</w:t>
      </w:r>
      <w:r>
        <w:rPr>
          <w:spacing w:val="-6"/>
          <w:sz w:val="28"/>
        </w:rPr>
        <w:t xml:space="preserve"> </w:t>
      </w:r>
      <w:r>
        <w:rPr>
          <w:sz w:val="28"/>
        </w:rPr>
        <w:t>перевода</w:t>
      </w:r>
      <w:r>
        <w:rPr>
          <w:spacing w:val="-6"/>
          <w:sz w:val="28"/>
        </w:rPr>
        <w:t xml:space="preserve"> </w:t>
      </w:r>
      <w:r>
        <w:rPr>
          <w:sz w:val="28"/>
        </w:rPr>
        <w:t>пациентов</w:t>
      </w:r>
      <w:r>
        <w:rPr>
          <w:spacing w:val="-6"/>
          <w:sz w:val="28"/>
        </w:rPr>
        <w:t xml:space="preserve"> </w:t>
      </w:r>
      <w:r>
        <w:rPr>
          <w:sz w:val="28"/>
        </w:rPr>
        <w:t>из</w:t>
      </w:r>
      <w:r>
        <w:rPr>
          <w:spacing w:val="-8"/>
          <w:sz w:val="28"/>
        </w:rPr>
        <w:t xml:space="preserve"> </w:t>
      </w:r>
      <w:r>
        <w:rPr>
          <w:sz w:val="28"/>
        </w:rPr>
        <w:t>любого</w:t>
      </w:r>
      <w:r>
        <w:rPr>
          <w:spacing w:val="-6"/>
          <w:sz w:val="28"/>
        </w:rPr>
        <w:t xml:space="preserve"> </w:t>
      </w:r>
      <w:r>
        <w:rPr>
          <w:sz w:val="28"/>
        </w:rPr>
        <w:t>профильного</w:t>
      </w:r>
      <w:r>
        <w:rPr>
          <w:spacing w:val="-11"/>
          <w:sz w:val="28"/>
        </w:rPr>
        <w:t xml:space="preserve"> </w:t>
      </w:r>
      <w:r>
        <w:rPr>
          <w:sz w:val="28"/>
        </w:rPr>
        <w:t>отделения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другое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этой</w:t>
      </w:r>
      <w:r>
        <w:rPr>
          <w:spacing w:val="-6"/>
          <w:sz w:val="28"/>
        </w:rPr>
        <w:t xml:space="preserve"> </w:t>
      </w:r>
      <w:r>
        <w:rPr>
          <w:sz w:val="28"/>
        </w:rPr>
        <w:t>же</w:t>
      </w:r>
      <w:r>
        <w:rPr>
          <w:spacing w:val="-9"/>
          <w:sz w:val="28"/>
        </w:rPr>
        <w:t xml:space="preserve"> </w:t>
      </w:r>
      <w:r>
        <w:rPr>
          <w:sz w:val="28"/>
        </w:rPr>
        <w:t>медицинской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4"/>
          <w:sz w:val="28"/>
        </w:rPr>
        <w:t xml:space="preserve"> </w:t>
      </w:r>
      <w:r>
        <w:rPr>
          <w:sz w:val="28"/>
        </w:rPr>
        <w:t>показывают,</w:t>
      </w:r>
      <w:r>
        <w:rPr>
          <w:spacing w:val="-6"/>
          <w:sz w:val="28"/>
        </w:rPr>
        <w:t xml:space="preserve"> </w:t>
      </w:r>
      <w:r>
        <w:rPr>
          <w:sz w:val="28"/>
        </w:rPr>
        <w:t>как</w:t>
      </w:r>
      <w:r>
        <w:rPr>
          <w:spacing w:val="-6"/>
          <w:sz w:val="28"/>
        </w:rPr>
        <w:t xml:space="preserve"> </w:t>
      </w:r>
      <w:r>
        <w:rPr>
          <w:sz w:val="28"/>
        </w:rPr>
        <w:t>внутрибольничные переводы. Все внутрибольничные переводы, мы находим отражение в форме 007/у. Пациенты, переведенные в дневной стационар или другую медицинскую организацию, считаются выписанными и поступившими вновь.</w:t>
      </w:r>
    </w:p>
    <w:p w:rsidR="00D21B5B" w:rsidRDefault="00470514">
      <w:pPr>
        <w:spacing w:line="308" w:lineRule="exact"/>
        <w:ind w:left="546"/>
        <w:rPr>
          <w:sz w:val="28"/>
        </w:rPr>
      </w:pPr>
      <w:r>
        <w:rPr>
          <w:sz w:val="28"/>
        </w:rPr>
        <w:t>Всё</w:t>
      </w:r>
      <w:r>
        <w:rPr>
          <w:spacing w:val="-8"/>
          <w:sz w:val="28"/>
        </w:rPr>
        <w:t xml:space="preserve"> </w:t>
      </w:r>
      <w:r>
        <w:rPr>
          <w:sz w:val="28"/>
        </w:rPr>
        <w:t>движение</w:t>
      </w:r>
      <w:r>
        <w:rPr>
          <w:spacing w:val="-4"/>
          <w:sz w:val="28"/>
        </w:rPr>
        <w:t xml:space="preserve"> </w:t>
      </w:r>
      <w:r>
        <w:rPr>
          <w:sz w:val="28"/>
        </w:rPr>
        <w:t>пациентов</w:t>
      </w:r>
      <w:r>
        <w:rPr>
          <w:spacing w:val="-5"/>
          <w:sz w:val="28"/>
        </w:rPr>
        <w:t xml:space="preserve"> </w:t>
      </w:r>
      <w:r>
        <w:rPr>
          <w:sz w:val="28"/>
        </w:rPr>
        <w:t>учитывается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первичным</w:t>
      </w:r>
      <w:r>
        <w:rPr>
          <w:spacing w:val="-3"/>
          <w:sz w:val="28"/>
        </w:rPr>
        <w:t xml:space="preserve"> </w:t>
      </w:r>
      <w:r>
        <w:rPr>
          <w:sz w:val="28"/>
        </w:rPr>
        <w:t>учётным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формам.</w:t>
      </w:r>
    </w:p>
    <w:p w:rsidR="00D21B5B" w:rsidRDefault="00D21B5B">
      <w:pPr>
        <w:spacing w:line="308" w:lineRule="exact"/>
        <w:rPr>
          <w:sz w:val="28"/>
        </w:rPr>
        <w:sectPr w:rsidR="00D21B5B">
          <w:pgSz w:w="19200" w:h="10800" w:orient="landscape"/>
          <w:pgMar w:top="100" w:right="0" w:bottom="0" w:left="0" w:header="720" w:footer="720" w:gutter="0"/>
          <w:cols w:space="720"/>
        </w:sectPr>
      </w:pPr>
    </w:p>
    <w:p w:rsidR="00D21B5B" w:rsidRDefault="00470514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63449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3057525</wp:posOffset>
                </wp:positionV>
                <wp:extent cx="12192000" cy="3801110"/>
                <wp:effectExtent l="0" t="0" r="0" b="0"/>
                <wp:wrapNone/>
                <wp:docPr id="11" name="docshapegroup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3801110"/>
                          <a:chOff x="0" y="4815"/>
                          <a:chExt cx="19200" cy="5986"/>
                        </a:xfrm>
                      </wpg:grpSpPr>
                      <pic:pic xmlns:pic="http://schemas.openxmlformats.org/drawingml/2006/picture">
                        <pic:nvPicPr>
                          <pic:cNvPr id="12" name="docshape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814"/>
                            <a:ext cx="12757" cy="5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docshape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041"/>
                            <a:ext cx="19200" cy="3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7E8C8F" id="docshapegroup94" o:spid="_x0000_s1026" style="position:absolute;margin-left:0;margin-top:240.75pt;width:960pt;height:299.3pt;z-index:-16681984;mso-position-horizontal-relative:page;mso-position-vertical-relative:page" coordorigin=",4815" coordsize="19200,59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CiiigAooooAKKKKACiiigAoooo&#10;AKKKKACiiigAooooAKKKKACiiigAooooAKKKKACiiigAooooAKKKKACiiigAooooAKKKKACiiigA&#10;ooooAKKKKACiiigAooooAKKKKACiiigAooooAKKKKACiiigAooooAKKKKACiiigAooooAKKKKACi&#10;iigAooooAKKKKACiiigAooooAKKKKACiiigAooooAKRjgUtRscmkwG0UUVIBRRRQAUUUUAFFFFAB&#10;RRRQAUUUUAFFFFABUiHIxUdKDg5pgS0Ug5pao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a5wKjpScmkqQCiiikAUUUUAFFFFABRRRQAUUUUAFFFFABRRRQAUUUUAPQ&#10;9qfUVSA5FUgFooopg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xz2pxOBUZ5p&#10;MBKKKKkAooooAKKKKACiiigAooooAKKKKACiiigAooooAKKKKACnIcGm0UwJqKapyKdV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SMcCgBjnJxTaKKkAooopAFFFFABRRRQAUUUUAFF&#10;FFABRRRQAUUUUAFFFFABRRRQAUUUUAKpwalqGpEORimgHUUUVQ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UbHJpznAxUdJgFFFFSAUUUUAFFFFABRRRQAUUUUAFFFFABRRRQAUUUUAFFFFABRRR&#10;QAUUUUAFKDg0lFAEoOaWmIe1Pqw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Q8UtMc9qAGk5OaSii&#10;oAKKKKACiiigAooooAKKKKACiiigAooooAKKKKACiiigAooooAKKKKACiiigAooooAKlByKipyHB&#10;poCSiiiq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0Y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">
                <v:shape id="docshape95" o:spid="_x0000_s1027" type="#_x0000_t75" style="position:absolute;top:4814;width:12757;height:58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YzjLTBAAAA2wAAAA8AAABkcnMvZG93bnJldi54bWxET01rwkAQvQv9D8sI3nRjDkVSV5FgaYsX&#10;mxZ6HbLTJDU7G3Y3mvjr3YLgbR7vc9bbwbTiTM43lhUsFwkI4tLqhisF31+v8xUIH5A1tpZJwUge&#10;tpunyRozbS/8SeciVCKGsM9QQR1Cl0npy5oM+oXtiCP3a53BEKGrpHZ4ieGmlWmSPEuDDceGGjvK&#10;aypPRW8UvPlTf/wwfuzkvnR5b650+PlTajYddi8gAg3hIb6733Wcn8L/L/EAubk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YzjLTBAAAA2wAAAA8AAAAAAAAAAAAAAAAAnwIA&#10;AGRycy9kb3ducmV2LnhtbFBLBQYAAAAABAAEAPcAAACNAwAAAAA=&#10;">
                  <v:imagedata r:id="rId13" o:title=""/>
                </v:shape>
                <v:shape id="docshape96" o:spid="_x0000_s1028" type="#_x0000_t75" style="position:absolute;top:7041;width:19200;height:3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34EBnCAAAA2wAAAA8AAABkcnMvZG93bnJldi54bWxET0trAjEQvgv+hzBCb5qtUimrUYqgVNqD&#10;VQ8eh83sAzeTNYm6+utNQfA2H99zpvPW1OJCzleWFbwPEhDEmdUVFwr2u2X/E4QPyBpry6TgRh7m&#10;s25niqm2V/6jyzYUIoawT1FBGUKTSumzkgz6gW2II5dbZzBE6AqpHV5juKnlMEnG0mDFsaHEhhYl&#10;Zcft2Sj4+T2eD3l+Wuar5r4Z2eHaudWHUm+99msCIlAbXuKn+1vH+SP4/yUeIG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N+BAZwgAAANsAAAAPAAAAAAAAAAAAAAAAAJ8C&#10;AABkcnMvZG93bnJldi54bWxQSwUGAAAAAAQABAD3AAAAjgMAAAAA&#10;">
                  <v:imagedata r:id="rId14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4041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8" name="docshapegroup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9" name="docshape9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docshape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64C6A7" id="docshapegroup97" o:spid="_x0000_s1026" style="position:absolute;margin-left:0;margin-top:0;width:960pt;height:82.45pt;z-index:15740416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">
                <v:rect id="docshape98" o:spid="_x0000_s1027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o6sMUA&#10;AADaAAAADwAAAGRycy9kb3ducmV2LnhtbESPT2vCQBTE7wW/w/IKvRTd6KFo6iaIUBFt8U968PjI&#10;PpPQ7Nt0d6vpt+8WBI/DzPyGmee9acWFnG8sKxiPEhDEpdUNVwo+i7fhFIQPyBpby6Tglzzk2eBh&#10;jqm2Vz7Q5RgqESHsU1RQh9ClUvqyJoN+ZDvi6J2tMxiidJXUDq8Rblo5SZIXabDhuFBjR8uayq/j&#10;j1FQbPbFh1+cdvvv8WH9/swO29VWqafHfvEKIlAf7uFbe60VzOD/SrwBM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+jqwxQAAANoAAAAPAAAAAAAAAAAAAAAAAJgCAABkcnMv&#10;ZG93bnJldi54bWxQSwUGAAAAAAQABAD1AAAAigMAAAAA&#10;" fillcolor="#ddd0bc" stroked="f"/>
                <v:shape id="docshape99" o:spid="_x0000_s1028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J7X3GAAAA2wAAAA8AAABkcnMvZG93bnJldi54bWxEj0FrwkAQhe8F/8Mygre6sQcr0VWsIGqh&#10;0GoFvQ3ZMQnNzqbZNcZ/3zkUvM3w3rz3zWzRuUq11ITSs4HRMAFFnHlbcm7g+7B+noAKEdli5ZkM&#10;3CnAYt57mmFq/Y2/qN3HXEkIhxQNFDHWqdYhK8hhGPqaWLSLbxxGWZtc2wZvEu4q/ZIkY+2wZGko&#10;sKZVQdnP/uoMvNb3j8lmc15vD7v2+P772flT+WbMoN8tp6AidfFh/r/eWsEXevlFBtDz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5kntfcYAAADbAAAADwAAAAAAAAAAAAAA&#10;AACfAgAAZHJzL2Rvd25yZXYueG1sUEsFBgAAAAAEAAQA9wAAAJIDAAAAAA==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470514">
      <w:pPr>
        <w:spacing w:before="180" w:line="414" w:lineRule="exact"/>
        <w:ind w:left="484"/>
        <w:jc w:val="both"/>
        <w:rPr>
          <w:sz w:val="36"/>
        </w:rPr>
      </w:pPr>
      <w:r>
        <w:rPr>
          <w:sz w:val="36"/>
        </w:rPr>
        <w:t>Если,</w:t>
      </w:r>
      <w:r>
        <w:rPr>
          <w:spacing w:val="-12"/>
          <w:sz w:val="36"/>
        </w:rPr>
        <w:t xml:space="preserve"> </w:t>
      </w:r>
      <w:r>
        <w:rPr>
          <w:sz w:val="36"/>
        </w:rPr>
        <w:t>в</w:t>
      </w:r>
      <w:r>
        <w:rPr>
          <w:spacing w:val="-6"/>
          <w:sz w:val="36"/>
        </w:rPr>
        <w:t xml:space="preserve"> </w:t>
      </w:r>
      <w:r>
        <w:rPr>
          <w:sz w:val="36"/>
        </w:rPr>
        <w:t>середине</w:t>
      </w:r>
      <w:r>
        <w:rPr>
          <w:spacing w:val="-5"/>
          <w:sz w:val="36"/>
        </w:rPr>
        <w:t xml:space="preserve"> </w:t>
      </w:r>
      <w:r>
        <w:rPr>
          <w:sz w:val="36"/>
        </w:rPr>
        <w:t>года</w:t>
      </w:r>
      <w:r>
        <w:rPr>
          <w:spacing w:val="-8"/>
          <w:sz w:val="36"/>
        </w:rPr>
        <w:t xml:space="preserve"> </w:t>
      </w:r>
      <w:r>
        <w:rPr>
          <w:sz w:val="36"/>
        </w:rPr>
        <w:t>Медицинская</w:t>
      </w:r>
      <w:r>
        <w:rPr>
          <w:spacing w:val="-9"/>
          <w:sz w:val="36"/>
        </w:rPr>
        <w:t xml:space="preserve"> </w:t>
      </w:r>
      <w:r>
        <w:rPr>
          <w:sz w:val="36"/>
        </w:rPr>
        <w:t>организация</w:t>
      </w:r>
      <w:r>
        <w:rPr>
          <w:spacing w:val="-6"/>
          <w:sz w:val="36"/>
        </w:rPr>
        <w:t xml:space="preserve"> </w:t>
      </w:r>
      <w:r>
        <w:rPr>
          <w:sz w:val="36"/>
        </w:rPr>
        <w:t>весь</w:t>
      </w:r>
      <w:r>
        <w:rPr>
          <w:spacing w:val="-5"/>
          <w:sz w:val="36"/>
        </w:rPr>
        <w:t xml:space="preserve"> </w:t>
      </w:r>
      <w:r>
        <w:rPr>
          <w:sz w:val="36"/>
        </w:rPr>
        <w:t>имеющийся</w:t>
      </w:r>
      <w:r>
        <w:rPr>
          <w:spacing w:val="-4"/>
          <w:sz w:val="36"/>
        </w:rPr>
        <w:t xml:space="preserve"> </w:t>
      </w:r>
      <w:r>
        <w:rPr>
          <w:sz w:val="36"/>
        </w:rPr>
        <w:t>коечный</w:t>
      </w:r>
      <w:r>
        <w:rPr>
          <w:spacing w:val="-5"/>
          <w:sz w:val="36"/>
        </w:rPr>
        <w:t xml:space="preserve"> </w:t>
      </w:r>
      <w:r>
        <w:rPr>
          <w:sz w:val="36"/>
        </w:rPr>
        <w:t>фонд</w:t>
      </w:r>
      <w:r>
        <w:rPr>
          <w:spacing w:val="-8"/>
          <w:sz w:val="36"/>
        </w:rPr>
        <w:t xml:space="preserve"> </w:t>
      </w:r>
      <w:r>
        <w:rPr>
          <w:sz w:val="36"/>
        </w:rPr>
        <w:t>перепрофилирует</w:t>
      </w:r>
      <w:r>
        <w:rPr>
          <w:spacing w:val="3"/>
          <w:sz w:val="36"/>
        </w:rPr>
        <w:t xml:space="preserve"> </w:t>
      </w:r>
      <w:r>
        <w:rPr>
          <w:sz w:val="36"/>
        </w:rPr>
        <w:t>полностью</w:t>
      </w:r>
      <w:r>
        <w:rPr>
          <w:spacing w:val="-2"/>
          <w:sz w:val="36"/>
        </w:rPr>
        <w:t xml:space="preserve"> </w:t>
      </w:r>
      <w:r>
        <w:rPr>
          <w:spacing w:val="-5"/>
          <w:sz w:val="36"/>
        </w:rPr>
        <w:t>под</w:t>
      </w:r>
    </w:p>
    <w:p w:rsidR="00D21B5B" w:rsidRDefault="00470514">
      <w:pPr>
        <w:spacing w:before="12" w:line="213" w:lineRule="auto"/>
        <w:ind w:left="484" w:right="1733"/>
        <w:jc w:val="both"/>
        <w:rPr>
          <w:sz w:val="36"/>
        </w:rPr>
      </w:pPr>
      <w:r>
        <w:rPr>
          <w:sz w:val="36"/>
        </w:rPr>
        <w:t>COVID-19,</w:t>
      </w:r>
      <w:r>
        <w:rPr>
          <w:spacing w:val="-5"/>
          <w:sz w:val="36"/>
        </w:rPr>
        <w:t xml:space="preserve"> </w:t>
      </w:r>
      <w:r>
        <w:rPr>
          <w:sz w:val="36"/>
        </w:rPr>
        <w:t>в</w:t>
      </w:r>
      <w:r>
        <w:rPr>
          <w:spacing w:val="-5"/>
          <w:sz w:val="36"/>
        </w:rPr>
        <w:t xml:space="preserve"> </w:t>
      </w:r>
      <w:r>
        <w:rPr>
          <w:sz w:val="36"/>
        </w:rPr>
        <w:t>таком</w:t>
      </w:r>
      <w:r>
        <w:rPr>
          <w:spacing w:val="-8"/>
          <w:sz w:val="36"/>
        </w:rPr>
        <w:t xml:space="preserve"> </w:t>
      </w:r>
      <w:r>
        <w:rPr>
          <w:sz w:val="36"/>
        </w:rPr>
        <w:t>случае</w:t>
      </w:r>
      <w:r>
        <w:rPr>
          <w:spacing w:val="-3"/>
          <w:sz w:val="36"/>
        </w:rPr>
        <w:t xml:space="preserve"> </w:t>
      </w:r>
      <w:r>
        <w:rPr>
          <w:sz w:val="36"/>
        </w:rPr>
        <w:t>коечный</w:t>
      </w:r>
      <w:r>
        <w:rPr>
          <w:spacing w:val="-5"/>
          <w:sz w:val="36"/>
        </w:rPr>
        <w:t xml:space="preserve"> </w:t>
      </w:r>
      <w:r>
        <w:rPr>
          <w:sz w:val="36"/>
        </w:rPr>
        <w:t>фонд</w:t>
      </w:r>
      <w:r>
        <w:rPr>
          <w:spacing w:val="-4"/>
          <w:sz w:val="36"/>
        </w:rPr>
        <w:t xml:space="preserve"> </w:t>
      </w:r>
      <w:r>
        <w:rPr>
          <w:sz w:val="36"/>
        </w:rPr>
        <w:t>необходимо</w:t>
      </w:r>
      <w:r>
        <w:rPr>
          <w:spacing w:val="-10"/>
          <w:sz w:val="36"/>
        </w:rPr>
        <w:t xml:space="preserve"> </w:t>
      </w:r>
      <w:r>
        <w:rPr>
          <w:sz w:val="36"/>
        </w:rPr>
        <w:t>указать</w:t>
      </w:r>
      <w:r>
        <w:rPr>
          <w:spacing w:val="-6"/>
          <w:sz w:val="36"/>
        </w:rPr>
        <w:t xml:space="preserve"> </w:t>
      </w:r>
      <w:r>
        <w:rPr>
          <w:sz w:val="36"/>
        </w:rPr>
        <w:t>в</w:t>
      </w:r>
      <w:r>
        <w:rPr>
          <w:spacing w:val="-7"/>
          <w:sz w:val="36"/>
        </w:rPr>
        <w:t xml:space="preserve"> </w:t>
      </w:r>
      <w:r>
        <w:rPr>
          <w:sz w:val="36"/>
        </w:rPr>
        <w:t>таблице</w:t>
      </w:r>
      <w:r>
        <w:rPr>
          <w:spacing w:val="-6"/>
          <w:sz w:val="36"/>
        </w:rPr>
        <w:t xml:space="preserve"> </w:t>
      </w:r>
      <w:r>
        <w:rPr>
          <w:sz w:val="36"/>
        </w:rPr>
        <w:t>3100</w:t>
      </w:r>
      <w:r>
        <w:rPr>
          <w:spacing w:val="-5"/>
          <w:sz w:val="36"/>
        </w:rPr>
        <w:t xml:space="preserve"> </w:t>
      </w:r>
      <w:r>
        <w:rPr>
          <w:sz w:val="36"/>
        </w:rPr>
        <w:t>(заполнятся</w:t>
      </w:r>
      <w:r>
        <w:rPr>
          <w:spacing w:val="-5"/>
          <w:sz w:val="36"/>
        </w:rPr>
        <w:t xml:space="preserve"> </w:t>
      </w:r>
      <w:r>
        <w:rPr>
          <w:sz w:val="36"/>
        </w:rPr>
        <w:t>графы:</w:t>
      </w:r>
      <w:r>
        <w:rPr>
          <w:spacing w:val="-5"/>
          <w:sz w:val="36"/>
        </w:rPr>
        <w:t xml:space="preserve"> </w:t>
      </w:r>
      <w:r>
        <w:rPr>
          <w:sz w:val="36"/>
        </w:rPr>
        <w:t>число</w:t>
      </w:r>
      <w:r>
        <w:rPr>
          <w:spacing w:val="-5"/>
          <w:sz w:val="36"/>
        </w:rPr>
        <w:t xml:space="preserve"> </w:t>
      </w:r>
      <w:r>
        <w:rPr>
          <w:sz w:val="36"/>
        </w:rPr>
        <w:t>коек</w:t>
      </w:r>
      <w:r>
        <w:rPr>
          <w:spacing w:val="-6"/>
          <w:sz w:val="36"/>
        </w:rPr>
        <w:t xml:space="preserve"> </w:t>
      </w:r>
      <w:r>
        <w:rPr>
          <w:sz w:val="36"/>
        </w:rPr>
        <w:t>на конец</w:t>
      </w:r>
      <w:r>
        <w:rPr>
          <w:spacing w:val="-6"/>
          <w:sz w:val="36"/>
        </w:rPr>
        <w:t xml:space="preserve"> </w:t>
      </w:r>
      <w:r>
        <w:rPr>
          <w:sz w:val="36"/>
        </w:rPr>
        <w:t>отчетного</w:t>
      </w:r>
      <w:r>
        <w:rPr>
          <w:spacing w:val="-2"/>
          <w:sz w:val="36"/>
        </w:rPr>
        <w:t xml:space="preserve"> </w:t>
      </w:r>
      <w:r>
        <w:rPr>
          <w:sz w:val="36"/>
        </w:rPr>
        <w:t>года,</w:t>
      </w:r>
      <w:r>
        <w:rPr>
          <w:spacing w:val="-7"/>
          <w:sz w:val="36"/>
        </w:rPr>
        <w:t xml:space="preserve"> </w:t>
      </w:r>
      <w:r>
        <w:rPr>
          <w:sz w:val="36"/>
        </w:rPr>
        <w:t>из</w:t>
      </w:r>
      <w:r>
        <w:rPr>
          <w:spacing w:val="-8"/>
          <w:sz w:val="36"/>
        </w:rPr>
        <w:t xml:space="preserve"> </w:t>
      </w:r>
      <w:r>
        <w:rPr>
          <w:sz w:val="36"/>
        </w:rPr>
        <w:t>них</w:t>
      </w:r>
      <w:r>
        <w:rPr>
          <w:spacing w:val="-8"/>
          <w:sz w:val="36"/>
        </w:rPr>
        <w:t xml:space="preserve"> </w:t>
      </w:r>
      <w:r>
        <w:rPr>
          <w:sz w:val="36"/>
        </w:rPr>
        <w:t>расположенные</w:t>
      </w:r>
      <w:r>
        <w:rPr>
          <w:spacing w:val="-6"/>
          <w:sz w:val="36"/>
        </w:rPr>
        <w:t xml:space="preserve"> </w:t>
      </w:r>
      <w:r>
        <w:rPr>
          <w:sz w:val="36"/>
        </w:rPr>
        <w:t>в</w:t>
      </w:r>
      <w:r>
        <w:rPr>
          <w:spacing w:val="-8"/>
          <w:sz w:val="36"/>
        </w:rPr>
        <w:t xml:space="preserve"> </w:t>
      </w:r>
      <w:r>
        <w:rPr>
          <w:sz w:val="36"/>
        </w:rPr>
        <w:t>сельской</w:t>
      </w:r>
      <w:r>
        <w:rPr>
          <w:spacing w:val="-8"/>
          <w:sz w:val="36"/>
        </w:rPr>
        <w:t xml:space="preserve"> </w:t>
      </w:r>
      <w:r>
        <w:rPr>
          <w:sz w:val="36"/>
        </w:rPr>
        <w:t>местности</w:t>
      </w:r>
      <w:r>
        <w:rPr>
          <w:spacing w:val="-2"/>
          <w:sz w:val="36"/>
        </w:rPr>
        <w:t xml:space="preserve"> </w:t>
      </w:r>
      <w:r>
        <w:rPr>
          <w:sz w:val="36"/>
        </w:rPr>
        <w:t>и</w:t>
      </w:r>
      <w:r>
        <w:rPr>
          <w:spacing w:val="-7"/>
          <w:sz w:val="36"/>
        </w:rPr>
        <w:t xml:space="preserve"> </w:t>
      </w:r>
      <w:r>
        <w:rPr>
          <w:sz w:val="36"/>
        </w:rPr>
        <w:t>число</w:t>
      </w:r>
      <w:r>
        <w:rPr>
          <w:spacing w:val="-6"/>
          <w:sz w:val="36"/>
        </w:rPr>
        <w:t xml:space="preserve"> </w:t>
      </w:r>
      <w:r>
        <w:rPr>
          <w:sz w:val="36"/>
        </w:rPr>
        <w:t>среднегодовых</w:t>
      </w:r>
      <w:r>
        <w:rPr>
          <w:spacing w:val="-10"/>
          <w:sz w:val="36"/>
        </w:rPr>
        <w:t xml:space="preserve"> </w:t>
      </w:r>
      <w:r>
        <w:rPr>
          <w:sz w:val="36"/>
        </w:rPr>
        <w:t>коек</w:t>
      </w:r>
      <w:r>
        <w:rPr>
          <w:spacing w:val="-9"/>
          <w:sz w:val="36"/>
        </w:rPr>
        <w:t xml:space="preserve"> </w:t>
      </w:r>
      <w:r>
        <w:rPr>
          <w:sz w:val="36"/>
        </w:rPr>
        <w:t>)</w:t>
      </w:r>
      <w:r>
        <w:rPr>
          <w:spacing w:val="-4"/>
          <w:sz w:val="36"/>
        </w:rPr>
        <w:t xml:space="preserve"> </w:t>
      </w:r>
      <w:r>
        <w:rPr>
          <w:sz w:val="36"/>
        </w:rPr>
        <w:t>по</w:t>
      </w:r>
      <w:r>
        <w:rPr>
          <w:spacing w:val="-8"/>
          <w:sz w:val="36"/>
        </w:rPr>
        <w:t xml:space="preserve"> </w:t>
      </w:r>
      <w:r>
        <w:rPr>
          <w:sz w:val="36"/>
        </w:rPr>
        <w:t>профилю Инфекционные, в том числе по COVID-19 на конец года.</w:t>
      </w:r>
    </w:p>
    <w:p w:rsidR="00D21B5B" w:rsidRDefault="00470514">
      <w:pPr>
        <w:spacing w:line="370" w:lineRule="exact"/>
        <w:ind w:left="565"/>
        <w:jc w:val="both"/>
        <w:rPr>
          <w:sz w:val="36"/>
        </w:rPr>
      </w:pPr>
      <w:r>
        <w:rPr>
          <w:sz w:val="36"/>
        </w:rPr>
        <w:t>Работа</w:t>
      </w:r>
      <w:r>
        <w:rPr>
          <w:spacing w:val="-4"/>
          <w:sz w:val="36"/>
        </w:rPr>
        <w:t xml:space="preserve"> </w:t>
      </w:r>
      <w:r>
        <w:rPr>
          <w:sz w:val="36"/>
        </w:rPr>
        <w:t>койки</w:t>
      </w:r>
      <w:r>
        <w:rPr>
          <w:spacing w:val="-1"/>
          <w:sz w:val="36"/>
        </w:rPr>
        <w:t xml:space="preserve"> </w:t>
      </w:r>
      <w:r>
        <w:rPr>
          <w:sz w:val="36"/>
        </w:rPr>
        <w:t>по</w:t>
      </w:r>
      <w:r>
        <w:rPr>
          <w:spacing w:val="-3"/>
          <w:sz w:val="36"/>
        </w:rPr>
        <w:t xml:space="preserve"> </w:t>
      </w:r>
      <w:r>
        <w:rPr>
          <w:sz w:val="36"/>
        </w:rPr>
        <w:t>данному</w:t>
      </w:r>
      <w:r>
        <w:rPr>
          <w:spacing w:val="-3"/>
          <w:sz w:val="36"/>
        </w:rPr>
        <w:t xml:space="preserve"> </w:t>
      </w:r>
      <w:r>
        <w:rPr>
          <w:sz w:val="36"/>
        </w:rPr>
        <w:t>профилю,</w:t>
      </w:r>
      <w:r>
        <w:rPr>
          <w:spacing w:val="-2"/>
          <w:sz w:val="36"/>
        </w:rPr>
        <w:t xml:space="preserve"> </w:t>
      </w:r>
      <w:r>
        <w:rPr>
          <w:sz w:val="36"/>
        </w:rPr>
        <w:t>после</w:t>
      </w:r>
      <w:r>
        <w:rPr>
          <w:spacing w:val="-3"/>
          <w:sz w:val="36"/>
        </w:rPr>
        <w:t xml:space="preserve"> </w:t>
      </w:r>
      <w:r>
        <w:rPr>
          <w:sz w:val="36"/>
        </w:rPr>
        <w:t>перепрофилирования, показывается</w:t>
      </w:r>
      <w:r>
        <w:rPr>
          <w:spacing w:val="-1"/>
          <w:sz w:val="36"/>
        </w:rPr>
        <w:t xml:space="preserve"> </w:t>
      </w:r>
      <w:r>
        <w:rPr>
          <w:sz w:val="36"/>
        </w:rPr>
        <w:t>с</w:t>
      </w:r>
      <w:r>
        <w:rPr>
          <w:spacing w:val="-2"/>
          <w:sz w:val="36"/>
        </w:rPr>
        <w:t xml:space="preserve"> </w:t>
      </w:r>
      <w:r>
        <w:rPr>
          <w:sz w:val="36"/>
        </w:rPr>
        <w:t>даты</w:t>
      </w:r>
      <w:r>
        <w:rPr>
          <w:spacing w:val="-5"/>
          <w:sz w:val="36"/>
        </w:rPr>
        <w:t xml:space="preserve"> </w:t>
      </w:r>
      <w:r>
        <w:rPr>
          <w:sz w:val="36"/>
        </w:rPr>
        <w:t xml:space="preserve">перепрофилирования, </w:t>
      </w:r>
      <w:r>
        <w:rPr>
          <w:spacing w:val="-10"/>
          <w:sz w:val="36"/>
        </w:rPr>
        <w:t>а</w:t>
      </w:r>
    </w:p>
    <w:p w:rsidR="00D21B5B" w:rsidRDefault="00470514">
      <w:pPr>
        <w:spacing w:before="16" w:line="211" w:lineRule="auto"/>
        <w:ind w:left="484" w:right="1081"/>
        <w:jc w:val="both"/>
        <w:rPr>
          <w:sz w:val="36"/>
        </w:rPr>
      </w:pPr>
      <w:r>
        <w:rPr>
          <w:sz w:val="36"/>
        </w:rPr>
        <w:t>предыдущий</w:t>
      </w:r>
      <w:r>
        <w:rPr>
          <w:spacing w:val="-7"/>
          <w:sz w:val="36"/>
        </w:rPr>
        <w:t xml:space="preserve"> </w:t>
      </w:r>
      <w:r>
        <w:rPr>
          <w:sz w:val="36"/>
        </w:rPr>
        <w:t>период</w:t>
      </w:r>
      <w:r>
        <w:rPr>
          <w:spacing w:val="-8"/>
          <w:sz w:val="36"/>
        </w:rPr>
        <w:t xml:space="preserve"> </w:t>
      </w:r>
      <w:r>
        <w:rPr>
          <w:sz w:val="36"/>
        </w:rPr>
        <w:t>по</w:t>
      </w:r>
      <w:r>
        <w:rPr>
          <w:spacing w:val="-4"/>
          <w:sz w:val="36"/>
        </w:rPr>
        <w:t xml:space="preserve"> </w:t>
      </w:r>
      <w:r>
        <w:rPr>
          <w:sz w:val="36"/>
        </w:rPr>
        <w:t>соответствующим</w:t>
      </w:r>
      <w:r>
        <w:rPr>
          <w:spacing w:val="-2"/>
          <w:sz w:val="36"/>
        </w:rPr>
        <w:t xml:space="preserve"> </w:t>
      </w:r>
      <w:r>
        <w:rPr>
          <w:sz w:val="36"/>
        </w:rPr>
        <w:t>профилям</w:t>
      </w:r>
      <w:r>
        <w:rPr>
          <w:spacing w:val="-9"/>
          <w:sz w:val="36"/>
        </w:rPr>
        <w:t xml:space="preserve"> </w:t>
      </w:r>
      <w:r>
        <w:rPr>
          <w:sz w:val="36"/>
        </w:rPr>
        <w:t>по</w:t>
      </w:r>
      <w:r>
        <w:rPr>
          <w:spacing w:val="-5"/>
          <w:sz w:val="36"/>
        </w:rPr>
        <w:t xml:space="preserve"> </w:t>
      </w:r>
      <w:r>
        <w:rPr>
          <w:sz w:val="36"/>
        </w:rPr>
        <w:t>которым</w:t>
      </w:r>
      <w:r>
        <w:rPr>
          <w:spacing w:val="-6"/>
          <w:sz w:val="36"/>
        </w:rPr>
        <w:t xml:space="preserve"> </w:t>
      </w:r>
      <w:r>
        <w:rPr>
          <w:sz w:val="36"/>
        </w:rPr>
        <w:t>эти</w:t>
      </w:r>
      <w:r>
        <w:rPr>
          <w:spacing w:val="-6"/>
          <w:sz w:val="36"/>
        </w:rPr>
        <w:t xml:space="preserve"> </w:t>
      </w:r>
      <w:r>
        <w:rPr>
          <w:sz w:val="36"/>
        </w:rPr>
        <w:t>койки</w:t>
      </w:r>
      <w:r>
        <w:rPr>
          <w:spacing w:val="-5"/>
          <w:sz w:val="36"/>
        </w:rPr>
        <w:t xml:space="preserve"> </w:t>
      </w:r>
      <w:r>
        <w:rPr>
          <w:sz w:val="36"/>
        </w:rPr>
        <w:t>работали</w:t>
      </w:r>
      <w:r>
        <w:rPr>
          <w:spacing w:val="-7"/>
          <w:sz w:val="36"/>
        </w:rPr>
        <w:t xml:space="preserve"> </w:t>
      </w:r>
      <w:r>
        <w:rPr>
          <w:sz w:val="36"/>
        </w:rPr>
        <w:t>(без</w:t>
      </w:r>
      <w:r>
        <w:rPr>
          <w:spacing w:val="-3"/>
          <w:sz w:val="36"/>
        </w:rPr>
        <w:t xml:space="preserve"> </w:t>
      </w:r>
      <w:r>
        <w:rPr>
          <w:sz w:val="36"/>
        </w:rPr>
        <w:t>заполнения</w:t>
      </w:r>
      <w:r>
        <w:rPr>
          <w:spacing w:val="-1"/>
          <w:sz w:val="36"/>
        </w:rPr>
        <w:t xml:space="preserve"> </w:t>
      </w:r>
      <w:r>
        <w:rPr>
          <w:sz w:val="36"/>
        </w:rPr>
        <w:t>граф:</w:t>
      </w:r>
      <w:r>
        <w:rPr>
          <w:spacing w:val="-4"/>
          <w:sz w:val="36"/>
        </w:rPr>
        <w:t xml:space="preserve"> </w:t>
      </w:r>
      <w:r>
        <w:rPr>
          <w:sz w:val="36"/>
        </w:rPr>
        <w:t>число коек на конец отчетного года, из них расположенные в сельской местности и число среднегодовых коек).</w:t>
      </w:r>
    </w:p>
    <w:p w:rsidR="00D21B5B" w:rsidRDefault="00D21B5B">
      <w:pPr>
        <w:spacing w:line="211" w:lineRule="auto"/>
        <w:jc w:val="both"/>
        <w:rPr>
          <w:sz w:val="36"/>
        </w:rPr>
        <w:sectPr w:rsidR="00D21B5B">
          <w:pgSz w:w="19200" w:h="10800" w:orient="landscape"/>
          <w:pgMar w:top="0" w:right="0" w:bottom="0" w:left="0" w:header="720" w:footer="720" w:gutter="0"/>
          <w:cols w:space="720"/>
        </w:sectPr>
      </w:pPr>
    </w:p>
    <w:p w:rsidR="00D21B5B" w:rsidRDefault="00470514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63552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15240</wp:posOffset>
                </wp:positionV>
                <wp:extent cx="12192000" cy="6842760"/>
                <wp:effectExtent l="0" t="0" r="0" b="0"/>
                <wp:wrapNone/>
                <wp:docPr id="2" name="docshapegroup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24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4" name="docshape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8473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" name="docshape102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docshape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EBCCE7" id="docshapegroup100" o:spid="_x0000_s1026" style="position:absolute;margin-left:0;margin-top:1.2pt;width:960pt;height:538.8pt;z-index:-16680960;mso-position-horizontal-relative:page;mso-position-vertical-relative:page" coordorigin=",24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0booorzzr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prusYyxAFNS4jkOFYE0ASUUUUAFFFFABRRRQAUUUUA&#10;FFFFABRSE4GTUf2qLON4oAlopAcjIpa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Rzy+TG&#10;W79BUlZ87m5nCryBwKYDrOIu5kbnH6mr1NjQRoFHQU6kAUUUUAFFFFABRRRQAUUUUAFFFFABSEBg&#10;QeQaWigDOGbS49v5itAEEAjkGoLyHzI9w+8tMsZty+Weo6UwLdFFFI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kJCgk8AUAQXc3lR4H3mpljDtUyHqelQjN3ce38hWgAAAB0FMBaKK&#10;KQBRRRQAUUUUAFFFFABRRRQAUUUUAFFFFABWfOhtpwy8A8itCo54vOjK9+opoB0biRAw6GnVRspd&#10;jmNuM9PrV6k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VS+mwPLHfk1YkkEaFj2ql&#10;bRm4mLtyAcmmgLNpD5UeSPmbk1PRRSAKKKKACiiigAooooAKKKKACiiigAooooAKKKKACiiigCje&#10;xbHEi9D1+tWbeXzowe/Q090EiFT0NUIHNtOVbp0P+NMDRooop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RXE3kxk/wAR4FAFa8lMkgjXkD+dWoIhDGF79zVayh3MZD26VdpsAooopAFFFFABRRRQ&#10;AUUUUAFFFFABRRRQAUUUUAFFFFABRRRQAVVvody7x1HX6VapCMjB6UAQWc3mR7T95f5VYrOYG0uO&#10;On8xWgrBgCOQabAWiiik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ySRYkLMeKAH0VS/tA5+5x9atRSrMm5fyoAfRRRQAUUUUAFFFFABRRRQAUUUUAFFVJL8B&#10;sIuR6mpILpZjjG1vSnYBs94Im2qNxHX2qrJK1xIu4hR09hUbgh2B655pKYGsiBFCjoKdTY8hFz1w&#10;M06pAKKKKACiiigAooooAKKKKACiiigAooooAKKKKACiiigAooooAKKKKAK95GHiLHgr0qrFdvCu&#10;0AEe9Wb8ExDHTPNUKpAacFws4OOCOoqWs+xB84+mOa0KTAKKKKQ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iuJfJjJ79BUt&#10;Z8zG6nCr0HA/xpoB9lFuJkb8Ku01VCKFHAFOpAFFFFABRRRQAUUUUAFFFFABRRRQAUUUUAFFFFAE&#10;NzD50Zx94cioLGbkxn6irtULuMwyh14BOfoaYF+qt7DvTeOq9fpU8MgljDD8acRkUgK9lNvj2n7y&#10;/wAqs1nODaXGR06j6VoKwdQRyDTYC0UUUgCiiigAooooAKKKKACiiigAooooAKKKKACiiobmbyY+&#10;PvHgUAVruQyyiNeQDj6mrkMYijCjt1qrYw8mQ/QVdpsAooop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IRkYNLRQBXntVaM7FAYcjFRWM2CYz9RV2qF3EYZQ68AnP&#10;0NMC/RTIZBLGGH40+kAUUUUAFFFFABRRRQAUUUUAFFFFABRRRQAUUUUAFFFFABRRRQAVDczeTGSP&#10;vHgVNWdIxu7gAdOg+lNAPs7cPl3GR0GauKioMKAB7UqqEUKOAKWk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yWMSxlT3p9FAGfayGCYo3AJwfY1oVTvoekg+hqW1m82Pn7w4NMCeiiikAUUUUAFFFF&#10;ABRRRQAUUUUAFFFFABRRRQAUUUUAFFFNZgilj0FAEF7NsTYOrfyosodibz1b+VV41N3cEnp1P0rR&#10;6UwCiiik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IyhlIPINZ6k2lxg9Oh9xWjVa8h8xNw&#10;+8v8qaAsA5GR0paq2U25dh6jp9KtUgCiiigAooooAKKKKACiiigAooooAKKKKACiiigAqlfTZIjH&#10;1NWZpRFGWP4VUtIjLKZG5AOfqaaAs20PkxjP3jyamoop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Z0yG2nDL06j/Cr6OJEDDoaZcQ+dGR/EORVaym2sYz0PT60wL1FFFIAooooA&#10;KKKKACiiigAooooAKKKKACiiobqbyo+PvHgUAVrqQzzBF5AOPxq5FGIowo7VWsYesh+gq5TYBRRR&#10;S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oXkXluJF4B/Q1fqnfuQFXseTT&#10;QEkd5Gyjc2G78VOCCMjkVkVPBdNCpXG4dsnpRYDRoql/aB/uD86P7QP9wfnRYC7RVL+0D/cH50f2&#10;gf7g/OiwF2iqX9oH+4Pzo/tA/wBwfnRYC7RVL+0D/cH50f2gf7g/OiwF2iqX9oH+4PzpGv2IICgH&#10;1zRYCy9xHGcM3PpVNibu4wOnb2FQdaltXKTrjvwaYGkqhQABgClooqQ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ql9DkeYO3B&#10;q3SEBgQehoAgtJvMjwfvLxVis7m0uPb+YrQBDAEcg02AtFFFIAooooAKKKKACiiigAooooAKKKKA&#10;CiiigAooooAKKKKACk6UtVb2bYmwdW6/SgCB2N3cAD7vQfStBVCKFHQVXsodibz95v5VZpsAooop&#10;AFFFFABRRRQAUUUUAFFFFABRRRQAUUUUAFFFFABVe8h8yPcPvLViigCpYzZHlnqORVus+4Q284Ze&#10;AeRV6NxIgYdDTYDqKKKQ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V&#10;7uHzI8j7y0yxmyPLPUcirdZ9wht5wy8A8imBoUU2NxIgYdDTqQBRRRQAUUUUAFFFFABRRRQAUUUU&#10;AFFFFABRRRQAUUUUANdgilj0FUIlN1cFm+71P+FSX02SIx+NWLaHyYwD948mmBLRRRSAKKKKACii&#10;igAooooAKKKKACiiigAooooAKKKKACiiigAooooAjni86Mr36iqtnL5bmNuAf0NXqo3sWxxIvQ9f&#10;rTQF6iorebzowe44NS0g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jni86Mr36ipKKAKFnL5bmNuAf0NX6o3sO1hIOh6/WrNvN50YPccGmwJaKKKQBRRRQAUUUUAFFFFA&#10;BRRRQAUUUUAFFFFABUc0ohjLd+wqSs+5kM8wReQDgUwFs4jLIZG5AP5mr9MijESBR2p9IAooooAK&#10;KKKACiiigAooooAKKKKACiiigAooooAKKKKACiiigAooooAKa6CRCp6GnUUAZ0Lm2nKt06GtGqt9&#10;DuXeOo6/SnWc3mR7T95f5UwLFFFFI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GugkQqehqhC5tpyrdOh/xrRqrfQ7l3jqOv0poC1RVazm8yPafvL/ACqzSAKKKKACiiig&#10;AooooAKKKKACiiigAoopCQASeAKAIbubyo+PvNwKjsYcAyHvwKhObu49v5CtAAKABwBTAWiiikAU&#10;UUUAFFFFABRRRQAUUUUAFFFFABRRRQAUUUUAFFFFABRRRQAUUUUAFFFFACEZGD0rPYG0uOOn8xWj&#10;UF3D5seR95eRTQEysGUEdDzS1TsZusZ+oq5S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EE1osx3Z2t6imxWSxsCTuI9qs0UAFFFFABRRR&#10;QAUUUUAFFFFABRRRQAyWJZlww/H0quNPGeXJHpirdFACKoRQFGAKWiigAooooAKKKKACiiigAooo&#10;oAKKKKACiiigAooooAKKKKACiiigAooooAKKKKACiiigAooooAimt1nHPBHcVElgqnLMW9sYq1RQ&#10;Ad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">
                <v:shape id="docshape101" o:spid="_x0000_s1027" type="#_x0000_t75" style="position:absolute;top:24;width:18473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mVrHTEAAAA2gAAAA8AAABkcnMvZG93bnJldi54bWxEj09rAjEUxO9Cv0N4ghfRbKXIsjWKlJZ6&#10;6MF/F2+vyXOz7eZl2URdv70RBI/DzPyGmS06V4sztaHyrOB1nIEg1t5UXCrY775GOYgQkQ3WnknB&#10;lQIs5i+9GRbGX3hD520sRYJwKFCBjbEppAzaksMw9g1x8o6+dRiTbEtpWrwkuKvlJMum0mHFacFi&#10;Qx+W9P/25BRMrj95Vg71+vir+bP+zrvT4c8qNeh3y3cQkbr4DD/aK6PgDe5X0g2Q8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mVrHTEAAAA2gAAAA8AAAAAAAAAAAAAAAAA&#10;nwIAAGRycy9kb3ducmV2LnhtbFBLBQYAAAAABAAEAPcAAACQAwAAAAA=&#10;">
                  <v:imagedata r:id="rId27" o:title=""/>
                </v:shape>
                <v:rect id="docshape102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WuwsQA&#10;AADaAAAADwAAAGRycy9kb3ducmV2LnhtbESPQWvCQBSE74X+h+UVvBTd2IOUmI1IoUWqpWo8eHxk&#10;n0kw+zbdXTX+e7cgeBxm5hsmm/WmFWdyvrGsYDxKQBCXVjdcKdgVn8N3ED4ga2wtk4IreZjlz08Z&#10;ptpeeEPnbahEhLBPUUEdQpdK6cuaDPqR7Yijd7DOYIjSVVI7vES4aeVbkkykwYbjQo0dfdRUHrcn&#10;o6D4Xhc/fr7/Xf+NN4vVKztsv5ZKDV76+RREoD48wvf2QiuYwP+VeANk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lrsLEAAAA2gAAAA8AAAAAAAAAAAAAAAAAmAIAAGRycy9k&#10;b3ducmV2LnhtbFBLBQYAAAAABAAEAPUAAACJAwAAAAA=&#10;" fillcolor="#ddd0bc" stroked="f"/>
                <v:shape id="docshape103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AhjbEAAAA2gAAAA8AAABkcnMvZG93bnJldi54bWxEj0uLwkAQhO8L/oehBW/rRA+rREdRQXyA&#10;sL5Ab02mTYKZnmxmjPHf7ywseCyqvipqPG1MIWqqXG5ZQa8bgSBOrM45VXA6Lj+HIJxH1lhYJgUv&#10;cjCdtD7GGGv75D3VB5+KUMIuRgWZ92UspUsyMui6tiQO3s1WBn2QVSp1hc9QbgrZj6IvaTDnsJBh&#10;SYuMkvvhYRQMytduuFpdl+vjpj5vf74be8nnSnXazWwEwlPj3+F/eq0DB39Xwg2Qk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mAhjbEAAAA2gAAAA8AAAAAAAAAAAAAAAAA&#10;nwIAAGRycy9kb3ducmV2LnhtbFBLBQYAAAAABAAEAPcAAACQAwAAAAA=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</w:p>
    <w:p w:rsidR="00D21B5B" w:rsidRDefault="00D21B5B">
      <w:pPr>
        <w:pStyle w:val="a3"/>
        <w:rPr>
          <w:sz w:val="20"/>
        </w:rPr>
      </w:pPr>
      <w:bookmarkStart w:id="0" w:name="_GoBack"/>
      <w:bookmarkEnd w:id="0"/>
    </w:p>
    <w:sectPr w:rsidR="00D21B5B">
      <w:pgSz w:w="19200" w:h="10800" w:orient="landscape"/>
      <w:pgMar w:top="1000" w:right="0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Lucida Sans Unicode">
    <w:altName w:val="Lucida Sans Unicode"/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Georgia">
    <w:altName w:val="Georgia"/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Lucida Sans">
    <w:altName w:val="Lucida Sans"/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entury Gothic">
    <w:altName w:val="Century Gothic"/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Book Antiqua">
    <w:altName w:val="Book Antiqua"/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A631711"/>
    <w:multiLevelType w:val="hybridMultilevel"/>
    <w:tmpl w:val="35E052AA"/>
    <w:lvl w:ilvl="0" w:tplc="C0A07420">
      <w:numFmt w:val="bullet"/>
      <w:lvlText w:val="-"/>
      <w:lvlJc w:val="left"/>
      <w:pPr>
        <w:ind w:left="144" w:hanging="192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36"/>
        <w:szCs w:val="36"/>
        <w:lang w:val="ru-RU" w:eastAsia="en-US" w:bidi="ar-SA"/>
      </w:rPr>
    </w:lvl>
    <w:lvl w:ilvl="1" w:tplc="6F00AE5A">
      <w:numFmt w:val="bullet"/>
      <w:lvlText w:val="-"/>
      <w:lvlJc w:val="left"/>
      <w:pPr>
        <w:ind w:left="1218" w:hanging="128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 w:tplc="25629FE8">
      <w:numFmt w:val="bullet"/>
      <w:lvlText w:val="•"/>
      <w:lvlJc w:val="left"/>
      <w:pPr>
        <w:ind w:left="2404" w:hanging="128"/>
      </w:pPr>
      <w:rPr>
        <w:rFonts w:hint="default"/>
        <w:lang w:val="ru-RU" w:eastAsia="en-US" w:bidi="ar-SA"/>
      </w:rPr>
    </w:lvl>
    <w:lvl w:ilvl="3" w:tplc="F6B6603E">
      <w:numFmt w:val="bullet"/>
      <w:lvlText w:val="•"/>
      <w:lvlJc w:val="left"/>
      <w:pPr>
        <w:ind w:left="3588" w:hanging="128"/>
      </w:pPr>
      <w:rPr>
        <w:rFonts w:hint="default"/>
        <w:lang w:val="ru-RU" w:eastAsia="en-US" w:bidi="ar-SA"/>
      </w:rPr>
    </w:lvl>
    <w:lvl w:ilvl="4" w:tplc="A34E89DE">
      <w:numFmt w:val="bullet"/>
      <w:lvlText w:val="•"/>
      <w:lvlJc w:val="left"/>
      <w:pPr>
        <w:ind w:left="4772" w:hanging="128"/>
      </w:pPr>
      <w:rPr>
        <w:rFonts w:hint="default"/>
        <w:lang w:val="ru-RU" w:eastAsia="en-US" w:bidi="ar-SA"/>
      </w:rPr>
    </w:lvl>
    <w:lvl w:ilvl="5" w:tplc="9094E066">
      <w:numFmt w:val="bullet"/>
      <w:lvlText w:val="•"/>
      <w:lvlJc w:val="left"/>
      <w:pPr>
        <w:ind w:left="5956" w:hanging="128"/>
      </w:pPr>
      <w:rPr>
        <w:rFonts w:hint="default"/>
        <w:lang w:val="ru-RU" w:eastAsia="en-US" w:bidi="ar-SA"/>
      </w:rPr>
    </w:lvl>
    <w:lvl w:ilvl="6" w:tplc="4F6E8E66">
      <w:numFmt w:val="bullet"/>
      <w:lvlText w:val="•"/>
      <w:lvlJc w:val="left"/>
      <w:pPr>
        <w:ind w:left="7140" w:hanging="128"/>
      </w:pPr>
      <w:rPr>
        <w:rFonts w:hint="default"/>
        <w:lang w:val="ru-RU" w:eastAsia="en-US" w:bidi="ar-SA"/>
      </w:rPr>
    </w:lvl>
    <w:lvl w:ilvl="7" w:tplc="6DBADEEE">
      <w:numFmt w:val="bullet"/>
      <w:lvlText w:val="•"/>
      <w:lvlJc w:val="left"/>
      <w:pPr>
        <w:ind w:left="8324" w:hanging="128"/>
      </w:pPr>
      <w:rPr>
        <w:rFonts w:hint="default"/>
        <w:lang w:val="ru-RU" w:eastAsia="en-US" w:bidi="ar-SA"/>
      </w:rPr>
    </w:lvl>
    <w:lvl w:ilvl="8" w:tplc="10226E9E">
      <w:numFmt w:val="bullet"/>
      <w:lvlText w:val="•"/>
      <w:lvlJc w:val="left"/>
      <w:pPr>
        <w:ind w:left="9508" w:hanging="128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1B5B"/>
    <w:rsid w:val="00470514"/>
    <w:rsid w:val="00B41C00"/>
    <w:rsid w:val="00D21B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EA10438-403C-4091-AFC7-BEE0CA008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ru-RU"/>
    </w:rPr>
  </w:style>
  <w:style w:type="paragraph" w:styleId="1">
    <w:name w:val="heading 1"/>
    <w:basedOn w:val="a"/>
    <w:uiPriority w:val="1"/>
    <w:qFormat/>
    <w:pPr>
      <w:ind w:left="2185" w:right="2654"/>
      <w:outlineLvl w:val="0"/>
    </w:pPr>
    <w:rPr>
      <w:sz w:val="56"/>
      <w:szCs w:val="5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16"/>
      <w:szCs w:val="16"/>
    </w:rPr>
  </w:style>
  <w:style w:type="paragraph" w:styleId="a4">
    <w:name w:val="List Paragraph"/>
    <w:basedOn w:val="a"/>
    <w:uiPriority w:val="1"/>
    <w:qFormat/>
    <w:pPr>
      <w:spacing w:line="288" w:lineRule="exact"/>
      <w:ind w:left="1218" w:hanging="128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15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3.jpeg"/><Relationship Id="rId12" Type="http://schemas.openxmlformats.org/officeDocument/2006/relationships/image" Target="media/image5.jpeg"/><Relationship Id="rId17" Type="http://schemas.openxmlformats.org/officeDocument/2006/relationships/image" Target="media/image11.jpeg"/><Relationship Id="rId25" Type="http://schemas.openxmlformats.org/officeDocument/2006/relationships/image" Target="media/image14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4.jpeg"/><Relationship Id="rId24" Type="http://schemas.openxmlformats.org/officeDocument/2006/relationships/image" Target="media/image18.jpeg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23" Type="http://schemas.openxmlformats.org/officeDocument/2006/relationships/image" Target="media/image13.jpeg"/><Relationship Id="rId28" Type="http://schemas.openxmlformats.org/officeDocument/2006/relationships/fontTable" Target="fontTable.xml"/><Relationship Id="rId10" Type="http://schemas.openxmlformats.org/officeDocument/2006/relationships/hyperlink" Target="http://www.mednet.ru/" TargetMode="External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hyperlink" Target="mailto:shelepova@mednet.ru" TargetMode="External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1905</Words>
  <Characters>10862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Презентация PowerPoint</vt:lpstr>
    </vt:vector>
  </TitlesOfParts>
  <Company/>
  <LinksUpToDate>false</LinksUpToDate>
  <CharactersWithSpaces>12742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Презентация PowerPoint</dc:title>
  <dc:creator>Microsoft Office User</dc:creator>
  <cp:lastModifiedBy>Чурсина Ирина Ильдаровна</cp:lastModifiedBy>
  <cp:revision>2</cp:revision>
  <dcterms:created xsi:type="dcterms:W3CDTF">2021-12-23T11:11:00Z</dcterms:created>
  <dcterms:modified xsi:type="dcterms:W3CDTF">2021-12-23T11:11:00Z</dcterms:modified>
</cp:coreProperties>
</file>