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5A24" w:rsidRDefault="00C87115">
      <w:pPr>
        <w:pStyle w:val="a3"/>
        <w:rPr>
          <w:rFonts w:ascii="Times New Roman"/>
          <w:sz w:val="20"/>
        </w:rPr>
      </w:pPr>
      <w:bookmarkStart w:id="0" w:name="_GoBack"/>
      <w:bookmarkEnd w:id="0"/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08704" behindDoc="1" locked="0" layoutInCell="1" allowOverlap="1">
                <wp:simplePos x="0" y="0"/>
                <wp:positionH relativeFrom="page">
                  <wp:posOffset>10807065</wp:posOffset>
                </wp:positionH>
                <wp:positionV relativeFrom="page">
                  <wp:posOffset>0</wp:posOffset>
                </wp:positionV>
                <wp:extent cx="1284605" cy="588645"/>
                <wp:effectExtent l="0" t="0" r="0" b="0"/>
                <wp:wrapNone/>
                <wp:docPr id="172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84605" cy="588645"/>
                          <a:chOff x="17019" y="0"/>
                          <a:chExt cx="2023" cy="927"/>
                        </a:xfrm>
                      </wpg:grpSpPr>
                      <pic:pic xmlns:pic="http://schemas.openxmlformats.org/drawingml/2006/picture">
                        <pic:nvPicPr>
                          <pic:cNvPr id="17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4" name="docsh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" name="docshap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5E6224" id="docshapegroup1" o:spid="_x0000_s1026" style="position:absolute;margin-left:850.95pt;margin-top:0;width:101.15pt;height:46.35pt;z-index:-16907776;mso-position-horizontal-relative:page;mso-position-vertical-relative:page" coordorigin="17019" coordsize="2023,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fVmzEAAAA3AAAAA8AAABkcnMvZG93bnJldi54bWxET0trAjEQvhf6H8IUvBTNWl91a5RS8HUp&#10;VAXxNt1Mdxc3kzWJuv33Rij0Nh/fcyazxlTiQs6XlhV0OwkI4szqknMFu+28/QrCB2SNlWVS8Ese&#10;ZtPHhwmm2l75iy6bkIsYwj5FBUUIdSqlzwoy6Du2Jo7cj3UGQ4Qul9rhNYabSr4kyVAaLDk2FFjT&#10;R0HZcXM2Cg7LscN17k7f+8VgPM/65+bz8KxU66l5fwMRqAn/4j/3Ssf5ox7cn4kXyOk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DfVmzEAAAA3AAAAA8AAAAAAAAAAAAAAAAA&#10;nwIAAGRycy9kb3ducmV2LnhtbFBLBQYAAAAABAAEAPcAAACQAwAAAAA=&#10;">
                  <v:imagedata r:id="rId8" o:title=""/>
                </v:shape>
                <v:shape id="docshape3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VZE7CAAAA3AAAAA8AAABkcnMvZG93bnJldi54bWxET01rwkAQvQv+h2UEL1I3SrExuooVLO2t&#10;NXofsmMSzM6mu1tN++u7guBtHu9zluvONOJCzteWFUzGCQjiwuqaSwWHfPeUgvABWWNjmRT8kof1&#10;qt9bYqbtlb/osg+liCHsM1RQhdBmUvqiIoN+bFviyJ2sMxgidKXUDq8x3DRymiQzabDm2FBhS9uK&#10;ivP+xyj4c+lphyN6S7+nTX78OOjXz3yu1HDQbRYgAnXhIb6733Wc//IMt2fiBXL1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1WROwgAAANwAAAAPAAAAAAAAAAAAAAAAAJ8C&#10;AABkcnMvZG93bnJldi54bWxQSwUGAAAAAAQABAD3AAAAjgMAAAAA&#10;">
                  <v:imagedata r:id="rId9" o:title=""/>
                </v:shape>
                <v:shape id="docshape4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23A7DAAAA3AAAAA8AAABkcnMvZG93bnJldi54bWxET01rwkAQvQv9D8sIvenGQlVSVylCbG/F&#10;aAu9TbPTbGh2NmbXJP77riB4m8f7nNVmsLXoqPWVYwWzaQKCuHC64lLB8ZBNliB8QNZYOyYFF/Kw&#10;WT+MVphq1/OeujyUIoawT1GBCaFJpfSFIYt+6hriyP261mKIsC2lbrGP4baWT0kylxYrjg0GG9oa&#10;Kv7ys1WQnXfZR3d6q/r5Z14sfr7M9vsyKPU4Hl5fQAQawl18c7/rOH/xDNdn4gVy/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nbcDsMAAADcAAAADwAAAAAAAAAAAAAAAACf&#10;AgAAZHJzL2Rvd25yZXYueG1sUEsFBgAAAAAEAAQA9wAAAI8DAAAAAA==&#10;">
                  <v:imagedata r:id="rId10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092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69850</wp:posOffset>
                </wp:positionV>
                <wp:extent cx="12192000" cy="6224270"/>
                <wp:effectExtent l="0" t="0" r="0" b="0"/>
                <wp:wrapNone/>
                <wp:docPr id="169" name="docshapegroup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224270"/>
                          <a:chOff x="0" y="110"/>
                          <a:chExt cx="19200" cy="9802"/>
                        </a:xfrm>
                      </wpg:grpSpPr>
                      <pic:pic xmlns:pic="http://schemas.openxmlformats.org/drawingml/2006/picture">
                        <pic:nvPicPr>
                          <pic:cNvPr id="170" name="docshap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1" name="docshap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91"/>
                            <a:ext cx="19200" cy="8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1B1E4E" id="docshapegroup5" o:spid="_x0000_s1026" style="position:absolute;margin-left:0;margin-top:5.5pt;width:960pt;height:490.1pt;z-index:-16907264;mso-position-horizontal-relative:page;mso-position-vertical-relative:page" coordorigin=",110" coordsize="19200,98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">
                <v:shape id="docshape6" o:spid="_x0000_s1027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zkd7EAAAA3AAAAA8AAABkcnMvZG93bnJldi54bWxEj0FLAzEQhe9C/0OYgjebbQ9bWZuWIiwV&#10;D4J1xeuwGTeLm0lIYrv+e+cgeJvhvXnvm91h9pO6UMpjYAPrVQWKuA925MFA99be3YPKBdniFJgM&#10;/FCGw35xs8PGhiu/0uVcBiUhnBs04EqJjda5d+Qxr0IkFu0zJI9F1jRom/Aq4X7Sm6qqtceRpcFh&#10;pEdH/df52xtoj+/dqXTbWDs8fcSXoW4xPRtzu5yPD6AKzeXf/Hf9ZAV/K/jyjEyg9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mzkd7EAAAA3AAAAA8AAAAAAAAAAAAAAAAA&#10;nwIAAGRycy9kb3ducmV2LnhtbFBLBQYAAAAABAAEAPcAAACQAwAAAAA=&#10;">
                  <v:imagedata r:id="rId13" o:title=""/>
                </v:shape>
                <v:shape id="docshape7" o:spid="_x0000_s1028" type="#_x0000_t75" style="position:absolute;top:1291;width:19200;height:8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nJYXBAAAA3AAAAA8AAABkcnMvZG93bnJldi54bWxET0uLwjAQvi/4H8II3ta0CrtSjSKCD7z5&#10;OOhtbMa22ExKE9v6782CsLf5+J4zW3SmFA3VrrCsIB5GIIhTqwvOFJxP6+8JCOeRNZaWScGLHCzm&#10;va8ZJtq2fKDm6DMRQtglqCD3vkqkdGlOBt3QVsSBu9vaoA+wzqSusQ3hppSjKPqRBgsODTlWtMop&#10;fRyfRkHTXraja7xZ7Z+8uWS3dbFz45dSg363nILw1Pl/8ce902H+bwx/z4QL5Pw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HnJYXBAAAA3AAAAA8AAAAAAAAAAAAAAAAAnwIA&#10;AGRycy9kb3ducmV2LnhtbFBLBQYAAAAABAAEAPcAAACNAwAAAAA=&#10;">
                  <v:imagedata r:id="rId14" o:title=""/>
                </v:shape>
                <w10:wrap anchorx="page" anchory="page"/>
              </v:group>
            </w:pict>
          </mc:Fallback>
        </mc:AlternateContent>
      </w: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rPr>
          <w:rFonts w:ascii="Times New Roman"/>
          <w:sz w:val="20"/>
        </w:rPr>
      </w:pPr>
    </w:p>
    <w:p w:rsidR="00705A24" w:rsidRDefault="00705A24">
      <w:pPr>
        <w:pStyle w:val="a3"/>
        <w:spacing w:before="2"/>
        <w:rPr>
          <w:rFonts w:ascii="Times New Roman"/>
          <w:sz w:val="18"/>
        </w:rPr>
      </w:pPr>
    </w:p>
    <w:p w:rsidR="00705A24" w:rsidRDefault="00C87115">
      <w:pPr>
        <w:spacing w:line="672" w:lineRule="exact"/>
        <w:ind w:left="939"/>
        <w:rPr>
          <w:b/>
          <w:sz w:val="56"/>
        </w:rPr>
      </w:pPr>
      <w:r>
        <w:rPr>
          <w:b/>
          <w:color w:val="48443E"/>
          <w:sz w:val="56"/>
        </w:rPr>
        <w:t>Форма</w:t>
      </w:r>
      <w:r>
        <w:rPr>
          <w:b/>
          <w:color w:val="48443E"/>
          <w:spacing w:val="-16"/>
          <w:sz w:val="56"/>
        </w:rPr>
        <w:t xml:space="preserve"> </w:t>
      </w:r>
      <w:r>
        <w:rPr>
          <w:b/>
          <w:color w:val="48443E"/>
          <w:sz w:val="56"/>
        </w:rPr>
        <w:t>№30</w:t>
      </w:r>
      <w:r>
        <w:rPr>
          <w:b/>
          <w:color w:val="48443E"/>
          <w:spacing w:val="-8"/>
          <w:sz w:val="56"/>
        </w:rPr>
        <w:t xml:space="preserve"> </w:t>
      </w:r>
      <w:r>
        <w:rPr>
          <w:b/>
          <w:color w:val="48443E"/>
          <w:sz w:val="56"/>
        </w:rPr>
        <w:t>«сведения</w:t>
      </w:r>
      <w:r>
        <w:rPr>
          <w:b/>
          <w:color w:val="48443E"/>
          <w:spacing w:val="-14"/>
          <w:sz w:val="56"/>
        </w:rPr>
        <w:t xml:space="preserve"> </w:t>
      </w:r>
      <w:r>
        <w:rPr>
          <w:b/>
          <w:color w:val="48443E"/>
          <w:sz w:val="56"/>
        </w:rPr>
        <w:t>о</w:t>
      </w:r>
      <w:r>
        <w:rPr>
          <w:b/>
          <w:color w:val="48443E"/>
          <w:spacing w:val="-11"/>
          <w:sz w:val="56"/>
        </w:rPr>
        <w:t xml:space="preserve"> </w:t>
      </w:r>
      <w:r>
        <w:rPr>
          <w:b/>
          <w:color w:val="48443E"/>
          <w:sz w:val="56"/>
        </w:rPr>
        <w:t>медицинской</w:t>
      </w:r>
      <w:r>
        <w:rPr>
          <w:b/>
          <w:color w:val="48443E"/>
          <w:spacing w:val="-12"/>
          <w:sz w:val="56"/>
        </w:rPr>
        <w:t xml:space="preserve"> </w:t>
      </w:r>
      <w:r>
        <w:rPr>
          <w:b/>
          <w:color w:val="48443E"/>
          <w:spacing w:val="-2"/>
          <w:sz w:val="56"/>
        </w:rPr>
        <w:t>организации»</w:t>
      </w:r>
    </w:p>
    <w:p w:rsidR="00705A24" w:rsidRDefault="00705A24">
      <w:pPr>
        <w:pStyle w:val="a3"/>
        <w:spacing w:before="6"/>
        <w:rPr>
          <w:b/>
          <w:sz w:val="66"/>
        </w:rPr>
      </w:pPr>
    </w:p>
    <w:p w:rsidR="00705A24" w:rsidRDefault="00C87115">
      <w:pPr>
        <w:spacing w:line="776" w:lineRule="exact"/>
        <w:ind w:left="939"/>
        <w:rPr>
          <w:b/>
          <w:sz w:val="64"/>
        </w:rPr>
      </w:pPr>
      <w:r>
        <w:rPr>
          <w:b/>
          <w:color w:val="48443E"/>
          <w:sz w:val="64"/>
        </w:rPr>
        <w:t>Раздел</w:t>
      </w:r>
      <w:r>
        <w:rPr>
          <w:b/>
          <w:color w:val="48443E"/>
          <w:spacing w:val="-36"/>
          <w:sz w:val="64"/>
        </w:rPr>
        <w:t xml:space="preserve"> </w:t>
      </w:r>
      <w:r>
        <w:rPr>
          <w:b/>
          <w:color w:val="48443E"/>
          <w:spacing w:val="-5"/>
          <w:sz w:val="64"/>
        </w:rPr>
        <w:t>II</w:t>
      </w:r>
    </w:p>
    <w:p w:rsidR="00705A24" w:rsidRDefault="00C87115">
      <w:pPr>
        <w:pStyle w:val="1"/>
        <w:ind w:right="0"/>
        <w:jc w:val="left"/>
      </w:pPr>
      <w:r>
        <w:rPr>
          <w:color w:val="48443E"/>
        </w:rPr>
        <w:t>Штаты</w:t>
      </w:r>
      <w:r>
        <w:rPr>
          <w:color w:val="48443E"/>
          <w:spacing w:val="34"/>
          <w:w w:val="150"/>
        </w:rPr>
        <w:t xml:space="preserve"> </w:t>
      </w:r>
      <w:r>
        <w:rPr>
          <w:color w:val="48443E"/>
        </w:rPr>
        <w:t>медицинской</w:t>
      </w:r>
      <w:r>
        <w:rPr>
          <w:color w:val="48443E"/>
          <w:spacing w:val="41"/>
          <w:w w:val="150"/>
        </w:rPr>
        <w:t xml:space="preserve"> </w:t>
      </w:r>
      <w:r>
        <w:rPr>
          <w:color w:val="48443E"/>
          <w:spacing w:val="-2"/>
        </w:rPr>
        <w:t>организации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11"/>
        <w:rPr>
          <w:b/>
          <w:sz w:val="29"/>
        </w:rPr>
      </w:pPr>
    </w:p>
    <w:p w:rsidR="00705A24" w:rsidRDefault="00C87115">
      <w:pPr>
        <w:pStyle w:val="a4"/>
      </w:pPr>
      <w:r>
        <w:rPr>
          <w:color w:val="48443E"/>
        </w:rPr>
        <w:t>Раздел</w:t>
      </w:r>
      <w:r>
        <w:rPr>
          <w:color w:val="48443E"/>
          <w:spacing w:val="-36"/>
        </w:rPr>
        <w:t xml:space="preserve"> </w:t>
      </w:r>
      <w:r>
        <w:rPr>
          <w:color w:val="48443E"/>
          <w:spacing w:val="-5"/>
        </w:rPr>
        <w:t>III</w:t>
      </w:r>
    </w:p>
    <w:p w:rsidR="00705A24" w:rsidRDefault="00C87115">
      <w:pPr>
        <w:pStyle w:val="1"/>
        <w:spacing w:line="576" w:lineRule="exact"/>
        <w:ind w:right="0"/>
        <w:jc w:val="left"/>
      </w:pPr>
      <w:r>
        <w:rPr>
          <w:color w:val="48443E"/>
        </w:rPr>
        <w:t>Деятельность</w:t>
      </w:r>
      <w:r>
        <w:rPr>
          <w:color w:val="48443E"/>
          <w:spacing w:val="-22"/>
        </w:rPr>
        <w:t xml:space="preserve"> </w:t>
      </w:r>
      <w:r>
        <w:rPr>
          <w:color w:val="48443E"/>
        </w:rPr>
        <w:t>медицинской</w:t>
      </w:r>
      <w:r>
        <w:rPr>
          <w:color w:val="48443E"/>
          <w:spacing w:val="-19"/>
        </w:rPr>
        <w:t xml:space="preserve"> </w:t>
      </w:r>
      <w:r>
        <w:rPr>
          <w:color w:val="48443E"/>
          <w:spacing w:val="-2"/>
        </w:rPr>
        <w:t>организации</w:t>
      </w:r>
    </w:p>
    <w:p w:rsidR="00705A24" w:rsidRDefault="00C87115">
      <w:pPr>
        <w:spacing w:line="581" w:lineRule="exact"/>
        <w:ind w:left="939"/>
        <w:rPr>
          <w:b/>
          <w:sz w:val="48"/>
        </w:rPr>
      </w:pPr>
      <w:r>
        <w:rPr>
          <w:b/>
          <w:color w:val="48443E"/>
          <w:sz w:val="48"/>
        </w:rPr>
        <w:t>по</w:t>
      </w:r>
      <w:r>
        <w:rPr>
          <w:b/>
          <w:color w:val="48443E"/>
          <w:spacing w:val="-12"/>
          <w:sz w:val="48"/>
        </w:rPr>
        <w:t xml:space="preserve"> </w:t>
      </w:r>
      <w:r>
        <w:rPr>
          <w:b/>
          <w:color w:val="48443E"/>
          <w:sz w:val="48"/>
        </w:rPr>
        <w:t>оказанию</w:t>
      </w:r>
      <w:r>
        <w:rPr>
          <w:b/>
          <w:color w:val="48443E"/>
          <w:spacing w:val="-10"/>
          <w:sz w:val="48"/>
        </w:rPr>
        <w:t xml:space="preserve"> </w:t>
      </w:r>
      <w:r>
        <w:rPr>
          <w:b/>
          <w:color w:val="48443E"/>
          <w:sz w:val="48"/>
        </w:rPr>
        <w:t>медицинской</w:t>
      </w:r>
      <w:r>
        <w:rPr>
          <w:b/>
          <w:color w:val="48443E"/>
          <w:spacing w:val="-12"/>
          <w:sz w:val="48"/>
        </w:rPr>
        <w:t xml:space="preserve"> </w:t>
      </w:r>
      <w:r>
        <w:rPr>
          <w:b/>
          <w:color w:val="48443E"/>
          <w:sz w:val="48"/>
        </w:rPr>
        <w:t>помощи</w:t>
      </w:r>
      <w:r>
        <w:rPr>
          <w:b/>
          <w:color w:val="48443E"/>
          <w:spacing w:val="-7"/>
          <w:sz w:val="48"/>
        </w:rPr>
        <w:t xml:space="preserve"> </w:t>
      </w:r>
      <w:r>
        <w:rPr>
          <w:b/>
          <w:color w:val="48443E"/>
          <w:sz w:val="48"/>
        </w:rPr>
        <w:t>в</w:t>
      </w:r>
      <w:r>
        <w:rPr>
          <w:b/>
          <w:color w:val="48443E"/>
          <w:spacing w:val="-18"/>
          <w:sz w:val="48"/>
        </w:rPr>
        <w:t xml:space="preserve"> </w:t>
      </w:r>
      <w:r>
        <w:rPr>
          <w:b/>
          <w:color w:val="48443E"/>
          <w:sz w:val="48"/>
        </w:rPr>
        <w:t>амбулаторных</w:t>
      </w:r>
      <w:r>
        <w:rPr>
          <w:b/>
          <w:color w:val="48443E"/>
          <w:spacing w:val="-6"/>
          <w:sz w:val="48"/>
        </w:rPr>
        <w:t xml:space="preserve"> </w:t>
      </w:r>
      <w:r>
        <w:rPr>
          <w:b/>
          <w:color w:val="48443E"/>
          <w:spacing w:val="-2"/>
          <w:sz w:val="48"/>
        </w:rPr>
        <w:t>условиях</w:t>
      </w:r>
    </w:p>
    <w:p w:rsidR="00705A24" w:rsidRDefault="00705A24">
      <w:pPr>
        <w:spacing w:line="581" w:lineRule="exact"/>
        <w:rPr>
          <w:sz w:val="48"/>
        </w:rPr>
        <w:sectPr w:rsidR="00705A24">
          <w:type w:val="continuous"/>
          <w:pgSz w:w="19200" w:h="10800" w:orient="landscape"/>
          <w:pgMar w:top="0" w:right="420" w:bottom="280" w:left="480" w:header="720" w:footer="720" w:gutter="0"/>
          <w:cols w:space="720"/>
        </w:sectPr>
      </w:pPr>
    </w:p>
    <w:p w:rsidR="00705A24" w:rsidRDefault="00C87115">
      <w:pPr>
        <w:pStyle w:val="2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02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60" name="docshapegroup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61" name="docshap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2" name="docshap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3" name="docshap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" name="docshap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6" name="docshape14"/>
                        <wps:cNvSpPr>
                          <a:spLocks noChangeArrowheads="1"/>
                        </wps:cNvSpPr>
                        <wps:spPr bwMode="auto">
                          <a:xfrm>
                            <a:off x="9110" y="2620"/>
                            <a:ext cx="9394" cy="2693"/>
                          </a:xfrm>
                          <a:prstGeom prst="rect">
                            <a:avLst/>
                          </a:prstGeom>
                          <a:solidFill>
                            <a:srgbClr val="F9F8F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docshape1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docshap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6" y="2438"/>
                            <a:ext cx="7503" cy="2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1D5B50" id="docshapegroup8" o:spid="_x0000_s1026" style="position:absolute;margin-left:0;margin-top:0;width:960pt;height:540pt;z-index:-16906240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">
                <v:shape id="docshape9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Y+13EAAAA3AAAAA8AAABkcnMvZG93bnJldi54bWxET01rAjEQvRf8D2GEXopmLVbqahQRbPUi&#10;aIXibboZdxc3kzWJuv57IxS8zeN9znjamEpcyPnSsoJeNwFBnFldcq5g97PofILwAVljZZkU3MjD&#10;dNJ6GWOq7ZU3dNmGXMQQ9ikqKEKoUyl9VpBB37U1ceQO1hkMEbpcaofXGG4q+Z4kA2mw5NhQYE3z&#10;grLj9mwU7L+HDle5O/39fn0MF1n/3Kz3b0q9tpvZCESgJjzF/+6ljvMHPXg8Ey+Qk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Y+13EAAAA3AAAAA8AAAAAAAAAAAAAAAAA&#10;nwIAAGRycy9kb3ducmV2LnhtbFBLBQYAAAAABAAEAPcAAACQAwAAAAA=&#10;">
                  <v:imagedata r:id="rId8" o:title=""/>
                </v:shape>
                <v:shape id="docshape10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pz3zCAAAA3AAAAA8AAABkcnMvZG93bnJldi54bWxET01rwkAQvRf8D8sIvRTdNAeJ0VW0oLS3&#10;1uh9yI5JMDsbd1eN/vpuoeBtHu9z5svetOJKzjeWFbyPExDEpdUNVwr2xWaUgfABWWNrmRTcycNy&#10;MXiZY67tjX/ouguViCHsc1RQh9DlUvqyJoN+bDviyB2tMxgidJXUDm8x3LQyTZKJNNhwbKixo4+a&#10;ytPuYhQ8XHbc4Btts3PaFoevvV5/F1OlXof9agYiUB+e4n/3p47zJyn8PRMvkI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qc98wgAAANwAAAAPAAAAAAAAAAAAAAAAAJ8C&#10;AABkcnMvZG93bnJldi54bWxQSwUGAAAAAAQABAD3AAAAjgMAAAAA&#10;">
                  <v:imagedata r:id="rId9" o:title=""/>
                </v:shape>
                <v:shape id="docshape11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KdzzEAAAA3AAAAA8AAABkcnMvZG93bnJldi54bWxET01rwkAQvQv9D8sUequbtpCW6CpFSOtN&#10;TFvB25gds8HsbJpdk/jv3ULB2zze58yXo21ET52vHSt4miYgiEuna64UfH/lj28gfEDW2DgmBRfy&#10;sFzcTeaYaTfwlvoiVCKGsM9QgQmhzaT0pSGLfupa4sgdXWcxRNhVUnc4xHDbyOckSaXFmmODwZZW&#10;hspTcbYK8vNHvul/P+sh/SnK18POrPaXUamH+/F9BiLQGG7if/dax/npC/w9Ey+Qi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MKdzzEAAAA3AAAAA8AAAAAAAAAAAAAAAAA&#10;nwIAAGRycy9kb3ducmV2LnhtbFBLBQYAAAAABAAEAPcAAACQAwAAAAA=&#10;">
                  <v:imagedata r:id="rId10" o:title=""/>
                </v:shape>
                <v:shape id="docshape12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RAQDBAAAA3AAAAA8AAABkcnMvZG93bnJldi54bWxET01rAjEQvRf8D2EEbzVrKduyGkWExdJD&#10;obrF67AZN4ubSUhSXf99Uyj0No/3OavNaAdxpRB7xwoW8wIEcet0z52C5lg/voKICVnj4JgU3CnC&#10;Zj15WGGl3Y0/6XpIncghHCtUYFLylZSxNWQxzp0nztzZBYspw9BJHfCWw+0gn4qilBZ7zg0GPe0M&#10;tZfDt1VQb7+afWpefGlwf/IfXVljeFdqNh23SxCJxvQv/nO/6Ty/fIbfZ/IFcv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NRAQDBAAAA3AAAAA8AAAAAAAAAAAAAAAAAnwIA&#10;AGRycy9kb3ducmV2LnhtbFBLBQYAAAAABAAEAPcAAACNAwAAAAA=&#10;">
                  <v:imagedata r:id="rId13" o:title=""/>
                </v:shape>
                <v:shape id="docshape13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ipnHCAAAA3AAAAA8AAABkcnMvZG93bnJldi54bWxET01rAjEQvQv+hzBCL6LZFl3s1qxYoeC1&#10;tgePYzLdbN1M1k26rv++KRS8zeN9znozuEb01IXas4LHeQaCWHtTc6Xg8+NttgIRIrLBxjMpuFGA&#10;TTkerbEw/srv1B9iJVIIhwIV2BjbQsqgLTkMc98SJ+7Ldw5jgl0lTYfXFO4a+ZRluXRYc2qw2NLO&#10;kj4ffpyC7+npuL9Mh51dmOXz+VXjpdmiUg+TYfsCItIQ7+J/996k+fkS/p5JF8jy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oqZxwgAAANwAAAAPAAAAAAAAAAAAAAAAAJ8C&#10;AABkcnMvZG93bnJldi54bWxQSwUGAAAAAAQABAD3AAAAjgMAAAAA&#10;">
                  <v:imagedata r:id="rId17" o:title=""/>
                </v:shape>
                <v:rect id="docshape14" o:spid="_x0000_s1032" style="position:absolute;left:9110;top:2620;width:9394;height:2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OHMcQA&#10;AADcAAAADwAAAGRycy9kb3ducmV2LnhtbERPTWvCQBC9C/6HZQQvohuVppq6SikUcyi0GvE8ZqfZ&#10;YHY2ZLea/vtuodDbPN7nbHa9bcSNOl87VjCfJSCIS6drrhScitfpCoQPyBobx6TgmzzstsPBBjPt&#10;7nyg2zFUIoawz1CBCaHNpPSlIYt+5lriyH26zmKIsKuk7vAew20jF0mSSos1xwaDLb0YKq/HL6ug&#10;qB/e3tery3Jy2JvzR/GY64vNlRqP+ucnEIH68C/+c+c6zk9T+H0mXi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DhzHEAAAA3AAAAA8AAAAAAAAAAAAAAAAAmAIAAGRycy9k&#10;b3ducmV2LnhtbFBLBQYAAAAABAAEAPUAAACJAwAAAAA=&#10;" fillcolor="#f9f8f6" stroked="f"/>
                <v:shape id="docshape15" o:spid="_x0000_s1033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KwNcQA&#10;AADcAAAADwAAAGRycy9kb3ducmV2LnhtbERPTWvCQBC9F/wPywi9BN3oIdboKiJt8VKtURBvQ3ZM&#10;gtnZkF01/ffdgtDbPN7nzJedqcWdWldZVjAaxiCIc6srLhQcDx+DNxDOI2usLZOCH3KwXPRe5phq&#10;++A93TNfiBDCLkUFpfdNKqXLSzLohrYhDtzFtgZ9gG0hdYuPEG5qOY7jRBqsODSU2NC6pPya3YyC&#10;9/Emkqdd8vl9m9bryJ638dc2Uuq1361mIDx1/l/8dG90mJ9M4O+ZcIF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CsDXEAAAA3AAAAA8AAAAAAAAAAAAAAAAAmAIAAGRycy9k&#10;b3ducmV2LnhtbFBLBQYAAAAABAAEAPUAAACJAwAAAAA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shape id="docshape16" o:spid="_x0000_s1034" type="#_x0000_t75" style="position:absolute;left:806;top:2438;width:7503;height:28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wyuTGAAAA3AAAAA8AAABkcnMvZG93bnJldi54bWxEj0FLw0AQhe+C/2GZgpdiNy0YJHZbqlCo&#10;tgcT/QFDdkyC2dm4u21Tf71zKHib4b1575vlenS9OlGInWcD81kGirj2tuPGwOfH9v4RVEzIFnvP&#10;ZOBCEdar25slFtafuaRTlRolIRwLNNCmNBRax7olh3HmB2LRvnxwmGQNjbYBzxLuer3Islw77Fga&#10;WhzopaX6uzo6A1zmfPCLy2/+ML69vj+Harr/6Yy5m4ybJ1CJxvRvvl7vrODnQivPyAR69Q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zDK5MYAAADcAAAADwAAAAAAAAAAAAAA&#10;AACfAgAAZHJzL2Rvd25yZXYueG1sUEsFBgAAAAAEAAQA9wAAAJIDAAAAAA==&#10;">
                  <v:imagedata r:id="rId18" o:title="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Квалификационные</w:t>
      </w:r>
      <w:r>
        <w:rPr>
          <w:color w:val="48443E"/>
          <w:spacing w:val="-26"/>
        </w:rPr>
        <w:t xml:space="preserve"> </w:t>
      </w:r>
      <w:r>
        <w:rPr>
          <w:color w:val="48443E"/>
          <w:spacing w:val="-2"/>
        </w:rPr>
        <w:t>категории</w:t>
      </w: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C87115">
      <w:pPr>
        <w:spacing w:before="174" w:after="57" w:line="235" w:lineRule="auto"/>
        <w:ind w:left="8778" w:right="414"/>
        <w:jc w:val="both"/>
        <w:rPr>
          <w:sz w:val="32"/>
        </w:rPr>
      </w:pPr>
      <w:r>
        <w:rPr>
          <w:color w:val="48443E"/>
          <w:sz w:val="32"/>
        </w:rPr>
        <w:t>1. Приостановить проведение аттестации медицинских работников и фармацевтических работников на получение квалификационной</w:t>
      </w:r>
      <w:r>
        <w:rPr>
          <w:color w:val="48443E"/>
          <w:spacing w:val="61"/>
          <w:sz w:val="32"/>
        </w:rPr>
        <w:t xml:space="preserve">  </w:t>
      </w:r>
      <w:r>
        <w:rPr>
          <w:color w:val="48443E"/>
          <w:sz w:val="32"/>
        </w:rPr>
        <w:t>категории</w:t>
      </w:r>
      <w:r>
        <w:rPr>
          <w:color w:val="48443E"/>
          <w:spacing w:val="62"/>
          <w:sz w:val="32"/>
        </w:rPr>
        <w:t xml:space="preserve">  </w:t>
      </w:r>
      <w:r>
        <w:rPr>
          <w:color w:val="48443E"/>
          <w:sz w:val="32"/>
        </w:rPr>
        <w:t>до</w:t>
      </w:r>
      <w:r>
        <w:rPr>
          <w:color w:val="48443E"/>
          <w:spacing w:val="62"/>
          <w:sz w:val="32"/>
        </w:rPr>
        <w:t xml:space="preserve">  </w:t>
      </w:r>
      <w:r>
        <w:rPr>
          <w:color w:val="48443E"/>
          <w:sz w:val="32"/>
        </w:rPr>
        <w:t>1</w:t>
      </w:r>
      <w:r>
        <w:rPr>
          <w:color w:val="48443E"/>
          <w:spacing w:val="62"/>
          <w:sz w:val="32"/>
        </w:rPr>
        <w:t xml:space="preserve">  </w:t>
      </w:r>
      <w:r>
        <w:rPr>
          <w:color w:val="48443E"/>
          <w:sz w:val="32"/>
        </w:rPr>
        <w:t>января</w:t>
      </w:r>
      <w:r>
        <w:rPr>
          <w:color w:val="48443E"/>
          <w:spacing w:val="64"/>
          <w:sz w:val="32"/>
        </w:rPr>
        <w:t xml:space="preserve">  </w:t>
      </w:r>
      <w:r>
        <w:rPr>
          <w:color w:val="48443E"/>
          <w:sz w:val="32"/>
        </w:rPr>
        <w:t>2022</w:t>
      </w:r>
      <w:r>
        <w:rPr>
          <w:color w:val="48443E"/>
          <w:spacing w:val="62"/>
          <w:sz w:val="32"/>
        </w:rPr>
        <w:t xml:space="preserve">  </w:t>
      </w:r>
      <w:r>
        <w:rPr>
          <w:color w:val="48443E"/>
          <w:sz w:val="32"/>
        </w:rPr>
        <w:t>года</w:t>
      </w:r>
      <w:r>
        <w:rPr>
          <w:color w:val="48443E"/>
          <w:spacing w:val="62"/>
          <w:sz w:val="32"/>
        </w:rPr>
        <w:t xml:space="preserve">  </w:t>
      </w:r>
      <w:r>
        <w:rPr>
          <w:color w:val="48443E"/>
          <w:spacing w:val="-5"/>
          <w:sz w:val="32"/>
        </w:rPr>
        <w:t>(за</w:t>
      </w:r>
    </w:p>
    <w:tbl>
      <w:tblPr>
        <w:tblStyle w:val="TableNormal"/>
        <w:tblW w:w="0" w:type="auto"/>
        <w:tblInd w:w="8736" w:type="dxa"/>
        <w:tblLayout w:type="fixed"/>
        <w:tblLook w:val="01E0" w:firstRow="1" w:lastRow="1" w:firstColumn="1" w:lastColumn="1" w:noHBand="0" w:noVBand="0"/>
      </w:tblPr>
      <w:tblGrid>
        <w:gridCol w:w="4535"/>
        <w:gridCol w:w="1683"/>
        <w:gridCol w:w="356"/>
        <w:gridCol w:w="2637"/>
      </w:tblGrid>
      <w:tr w:rsidR="00705A24">
        <w:trPr>
          <w:trHeight w:val="352"/>
        </w:trPr>
        <w:tc>
          <w:tcPr>
            <w:tcW w:w="4535" w:type="dxa"/>
            <w:shd w:val="clear" w:color="auto" w:fill="F9F8F6"/>
          </w:tcPr>
          <w:p w:rsidR="00705A24" w:rsidRDefault="00C87115">
            <w:pPr>
              <w:pStyle w:val="TableParagraph"/>
              <w:tabs>
                <w:tab w:val="left" w:pos="2465"/>
              </w:tabs>
              <w:spacing w:line="327" w:lineRule="exact"/>
              <w:ind w:left="50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исключением</w:t>
            </w:r>
            <w:r>
              <w:rPr>
                <w:color w:val="48443E"/>
                <w:sz w:val="32"/>
              </w:rPr>
              <w:tab/>
            </w:r>
            <w:r>
              <w:rPr>
                <w:color w:val="48443E"/>
                <w:spacing w:val="-2"/>
                <w:sz w:val="32"/>
              </w:rPr>
              <w:t>проведения</w:t>
            </w:r>
          </w:p>
        </w:tc>
        <w:tc>
          <w:tcPr>
            <w:tcW w:w="1683" w:type="dxa"/>
            <w:shd w:val="clear" w:color="auto" w:fill="F9F8F6"/>
          </w:tcPr>
          <w:p w:rsidR="00705A24" w:rsidRDefault="00C87115">
            <w:pPr>
              <w:pStyle w:val="TableParagraph"/>
              <w:spacing w:line="327" w:lineRule="exact"/>
              <w:ind w:left="95" w:right="74"/>
              <w:jc w:val="center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аттестации</w:t>
            </w:r>
          </w:p>
        </w:tc>
        <w:tc>
          <w:tcPr>
            <w:tcW w:w="356" w:type="dxa"/>
            <w:shd w:val="clear" w:color="auto" w:fill="F9F8F6"/>
          </w:tcPr>
          <w:p w:rsidR="00705A24" w:rsidRDefault="00705A24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37" w:type="dxa"/>
            <w:shd w:val="clear" w:color="auto" w:fill="F9F8F6"/>
          </w:tcPr>
          <w:p w:rsidR="00705A24" w:rsidRDefault="00C87115">
            <w:pPr>
              <w:pStyle w:val="TableParagraph"/>
              <w:tabs>
                <w:tab w:val="left" w:pos="863"/>
              </w:tabs>
              <w:spacing w:line="327" w:lineRule="exact"/>
              <w:ind w:right="48"/>
              <w:jc w:val="right"/>
              <w:rPr>
                <w:sz w:val="32"/>
              </w:rPr>
            </w:pPr>
            <w:r>
              <w:rPr>
                <w:color w:val="48443E"/>
                <w:spacing w:val="-5"/>
                <w:sz w:val="32"/>
              </w:rPr>
              <w:t>на</w:t>
            </w:r>
            <w:r>
              <w:rPr>
                <w:color w:val="48443E"/>
                <w:sz w:val="32"/>
              </w:rPr>
              <w:tab/>
            </w:r>
            <w:r>
              <w:rPr>
                <w:color w:val="48443E"/>
                <w:spacing w:val="-2"/>
                <w:sz w:val="32"/>
              </w:rPr>
              <w:t>присвоение</w:t>
            </w:r>
          </w:p>
        </w:tc>
      </w:tr>
      <w:tr w:rsidR="00705A24">
        <w:trPr>
          <w:trHeight w:val="352"/>
        </w:trPr>
        <w:tc>
          <w:tcPr>
            <w:tcW w:w="4535" w:type="dxa"/>
            <w:shd w:val="clear" w:color="auto" w:fill="F9F8F6"/>
          </w:tcPr>
          <w:p w:rsidR="00705A24" w:rsidRDefault="00C87115">
            <w:pPr>
              <w:pStyle w:val="TableParagraph"/>
              <w:tabs>
                <w:tab w:val="left" w:pos="3060"/>
              </w:tabs>
              <w:spacing w:line="333" w:lineRule="exact"/>
              <w:ind w:left="50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квалификационной</w:t>
            </w:r>
            <w:r>
              <w:rPr>
                <w:color w:val="48443E"/>
                <w:sz w:val="32"/>
              </w:rPr>
              <w:tab/>
            </w:r>
            <w:r>
              <w:rPr>
                <w:color w:val="48443E"/>
                <w:spacing w:val="-2"/>
                <w:sz w:val="32"/>
              </w:rPr>
              <w:t>категории</w:t>
            </w:r>
          </w:p>
        </w:tc>
        <w:tc>
          <w:tcPr>
            <w:tcW w:w="1683" w:type="dxa"/>
            <w:shd w:val="clear" w:color="auto" w:fill="F9F8F6"/>
          </w:tcPr>
          <w:p w:rsidR="00705A24" w:rsidRDefault="00C87115">
            <w:pPr>
              <w:pStyle w:val="TableParagraph"/>
              <w:spacing w:line="333" w:lineRule="exact"/>
              <w:ind w:left="55" w:right="74"/>
              <w:jc w:val="center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впервые</w:t>
            </w:r>
          </w:p>
        </w:tc>
        <w:tc>
          <w:tcPr>
            <w:tcW w:w="356" w:type="dxa"/>
            <w:shd w:val="clear" w:color="auto" w:fill="F9F8F6"/>
          </w:tcPr>
          <w:p w:rsidR="00705A24" w:rsidRDefault="00C87115">
            <w:pPr>
              <w:pStyle w:val="TableParagraph"/>
              <w:spacing w:line="333" w:lineRule="exact"/>
              <w:ind w:left="88"/>
              <w:rPr>
                <w:sz w:val="32"/>
              </w:rPr>
            </w:pPr>
            <w:r>
              <w:rPr>
                <w:color w:val="48443E"/>
                <w:sz w:val="32"/>
              </w:rPr>
              <w:t>и</w:t>
            </w:r>
          </w:p>
        </w:tc>
        <w:tc>
          <w:tcPr>
            <w:tcW w:w="2637" w:type="dxa"/>
            <w:shd w:val="clear" w:color="auto" w:fill="F9F8F6"/>
          </w:tcPr>
          <w:p w:rsidR="00705A24" w:rsidRDefault="00C87115">
            <w:pPr>
              <w:pStyle w:val="TableParagraph"/>
              <w:tabs>
                <w:tab w:val="left" w:pos="1171"/>
              </w:tabs>
              <w:spacing w:line="333" w:lineRule="exact"/>
              <w:ind w:right="53"/>
              <w:jc w:val="right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более</w:t>
            </w:r>
            <w:r>
              <w:rPr>
                <w:color w:val="48443E"/>
                <w:sz w:val="32"/>
              </w:rPr>
              <w:tab/>
            </w:r>
            <w:r>
              <w:rPr>
                <w:color w:val="48443E"/>
                <w:spacing w:val="-2"/>
                <w:sz w:val="32"/>
              </w:rPr>
              <w:t>высокой</w:t>
            </w:r>
          </w:p>
        </w:tc>
      </w:tr>
    </w:tbl>
    <w:p w:rsidR="00705A24" w:rsidRDefault="00C87115">
      <w:pPr>
        <w:spacing w:before="1"/>
        <w:ind w:left="8778"/>
        <w:rPr>
          <w:sz w:val="32"/>
        </w:rPr>
      </w:pPr>
      <w:r>
        <w:rPr>
          <w:color w:val="48443E"/>
          <w:spacing w:val="-2"/>
          <w:sz w:val="32"/>
        </w:rPr>
        <w:t>квалификационной</w:t>
      </w:r>
      <w:r>
        <w:rPr>
          <w:color w:val="48443E"/>
          <w:spacing w:val="3"/>
          <w:sz w:val="32"/>
        </w:rPr>
        <w:t xml:space="preserve"> </w:t>
      </w:r>
      <w:r>
        <w:rPr>
          <w:color w:val="48443E"/>
          <w:spacing w:val="-2"/>
          <w:sz w:val="32"/>
        </w:rPr>
        <w:t>категории)</w:t>
      </w: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C87115">
      <w:pPr>
        <w:pStyle w:val="a3"/>
        <w:spacing w:before="7"/>
        <w:rPr>
          <w:sz w:val="2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377825</wp:posOffset>
                </wp:positionH>
                <wp:positionV relativeFrom="paragraph">
                  <wp:posOffset>245110</wp:posOffset>
                </wp:positionV>
                <wp:extent cx="11372215" cy="1710055"/>
                <wp:effectExtent l="0" t="0" r="0" b="0"/>
                <wp:wrapTopAndBottom/>
                <wp:docPr id="159" name="docshape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72215" cy="1710055"/>
                        </a:xfrm>
                        <a:prstGeom prst="rect">
                          <a:avLst/>
                        </a:prstGeom>
                        <a:solidFill>
                          <a:srgbClr val="F9F8F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165" w:line="235" w:lineRule="auto"/>
                              <w:ind w:left="146" w:right="131"/>
                              <w:jc w:val="both"/>
                              <w:rPr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color w:val="48443E"/>
                                <w:sz w:val="32"/>
                              </w:rPr>
                              <w:t>3. Продлить на 12 месяцев срок действия присвоенных медицинским работникам и фармацевтическим работникам квалификационных категорий при истечении срока их действия в период с 1 января по 31 декабря 2021 года, в том числе срок действия присвоенных медицинск</w:t>
                            </w:r>
                            <w:r>
                              <w:rPr>
                                <w:color w:val="48443E"/>
                                <w:sz w:val="32"/>
                              </w:rPr>
                              <w:t>им работникам и фармацевтическим работникам квалификационных категорий, которые были продлены в период с 1 февраля 2020 года по 1 января 2021 года в соответствии с приказом Министерства здравоохранения Российской Федерации от 30 апреля 2020 г. N 394н "Особ</w:t>
                            </w:r>
                            <w:r>
                              <w:rPr>
                                <w:color w:val="48443E"/>
                                <w:sz w:val="32"/>
                              </w:rPr>
                              <w:t>енности прохождения медицинскими работниками и фармацевтическими работниками аттестации для получения квалификационной категории"</w:t>
                            </w:r>
                            <w:r>
                              <w:rPr>
                                <w:color w:val="48443E"/>
                                <w:spacing w:val="-14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color w:val="48443E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docshape17" o:spid="_x0000_s1026" type="#_x0000_t202" style="position:absolute;margin-left:29.75pt;margin-top:19.3pt;width:895.45pt;height:134.65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" fillcolor="#f9f8f6" stroked="f">
                <v:textbox inset="0,0,0,0">
                  <w:txbxContent>
                    <w:p w:rsidR="00705A24" w:rsidRDefault="00C87115">
                      <w:pPr>
                        <w:spacing w:before="165" w:line="235" w:lineRule="auto"/>
                        <w:ind w:left="146" w:right="131"/>
                        <w:jc w:val="both"/>
                        <w:rPr>
                          <w:color w:val="000000"/>
                          <w:sz w:val="32"/>
                        </w:rPr>
                      </w:pPr>
                      <w:r>
                        <w:rPr>
                          <w:color w:val="48443E"/>
                          <w:sz w:val="32"/>
                        </w:rPr>
                        <w:t>3. Продлить на 12 месяцев срок действия присвоенных медицинским работникам и фармацевтическим работникам квалификационных категорий при истечении срока их действия в период с 1 января по 31 декабря 2021 года, в том числе срок действия присвоенных медицинск</w:t>
                      </w:r>
                      <w:r>
                        <w:rPr>
                          <w:color w:val="48443E"/>
                          <w:sz w:val="32"/>
                        </w:rPr>
                        <w:t>им работникам и фармацевтическим работникам квалификационных категорий, которые были продлены в период с 1 февраля 2020 года по 1 января 2021 года в соответствии с приказом Министерства здравоохранения Российской Федерации от 30 апреля 2020 г. N 394н "Особ</w:t>
                      </w:r>
                      <w:r>
                        <w:rPr>
                          <w:color w:val="48443E"/>
                          <w:sz w:val="32"/>
                        </w:rPr>
                        <w:t>енности прохождения медицинскими работниками и фармацевтическими работниками аттестации для получения квалификационной категории"</w:t>
                      </w:r>
                      <w:r>
                        <w:rPr>
                          <w:color w:val="48443E"/>
                          <w:spacing w:val="-14"/>
                          <w:sz w:val="32"/>
                        </w:rPr>
                        <w:t xml:space="preserve"> </w:t>
                      </w:r>
                      <w:r>
                        <w:rPr>
                          <w:color w:val="48443E"/>
                          <w:sz w:val="32"/>
                        </w:rPr>
                        <w:t>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spacing w:before="2"/>
        <w:rPr>
          <w:sz w:val="21"/>
        </w:rPr>
      </w:pPr>
    </w:p>
    <w:p w:rsidR="00705A24" w:rsidRDefault="00C87115">
      <w:pPr>
        <w:spacing w:before="52"/>
        <w:ind w:left="261"/>
        <w:rPr>
          <w:b/>
          <w:i/>
          <w:sz w:val="24"/>
        </w:rPr>
      </w:pPr>
      <w:hyperlink r:id="rId19">
        <w:r>
          <w:rPr>
            <w:b/>
            <w:i/>
            <w:color w:val="6C5E52"/>
            <w:spacing w:val="-2"/>
            <w:sz w:val="24"/>
          </w:rPr>
          <w:t>www.mednet.ru</w:t>
        </w:r>
      </w:hyperlink>
    </w:p>
    <w:p w:rsidR="00705A24" w:rsidRDefault="00705A24">
      <w:pPr>
        <w:rPr>
          <w:sz w:val="24"/>
        </w:rPr>
        <w:sectPr w:rsidR="00705A24">
          <w:pgSz w:w="19200" w:h="10800" w:orient="landscape"/>
          <w:pgMar w:top="340" w:right="420" w:bottom="0" w:left="480" w:header="720" w:footer="720" w:gutter="0"/>
          <w:cols w:space="720"/>
        </w:sectPr>
      </w:pPr>
    </w:p>
    <w:p w:rsidR="00705A24" w:rsidRDefault="00C87115">
      <w:pPr>
        <w:pStyle w:val="2"/>
        <w:ind w:left="1083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07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52" name="docshapegroup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53" name="docshape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" name="docshape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" name="docshape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" name="docshape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" name="docshape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8" name="docshape2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0AF860" id="docshapegroup18" o:spid="_x0000_s1026" style="position:absolute;margin-left:0;margin-top:0;width:960pt;height:540pt;z-index:-16905728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G6KKK4jr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KN7LJ5lFtLJ5f7uPzakii+1SeZJ/q6sxReVQBW82f/ngKPNn/wCeAq1RQBV82f8A54CjzZ/+eAq1&#10;RQBV82f/AJ4Co7mWT/lpH5VXqSWLzf8AWUAUrGWTzPLq9VX/AI9bjzP+WdWq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q3Mv/LNP+WlWZJfKjqtbReb+/koAsxReVH5dLRRQAUUUUAFFFFABRRRQAksXmx+XVa2l/5Zyf6y&#10;OrVVbn91J58dAFqiki/e0t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UNzL5UdAEdz+9k8urVQ20XlR+Z/wAtJKmoAKKKKACiiigA&#10;ooooAKKKKACk/wBbS0UAVbb91J5FWqhuYv8Alp/y0joil82PzKAJq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BJZY4vv0tZl9/x8VLbRT+X+7k8qgC9RVXyrj/npR5V&#10;x/z0oAtUVV8q4/56UeVcf89KALVJ5vlVW8q4/wCelR3MUn/LSgCxLL+78yOqXm+bJH5lS2UXm+Z/&#10;zzoltfsv7ygC9RSf62loAKKKKACiiigAooooAKKKKACiiigArM83ypJPLrSll8qqUVr9q/eSUAXY&#10;pfNj8ylpP9VS0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JLL5UfmUtVZP9&#10;KuPLoALaLzf3klWqKKACiiigAooooAKKKKAKsn+i3HmVZ/1sdEsXmx+XVa2l/wCWclABbfupPIkq&#10;1UNzF/y0j/1kdSxS+bH5lAC0UUUAFFFFABRRRQAUUUUAFFFQyy+VH5lAEdz+9k8irVQ20XlR+Z/y&#10;0kqa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huZfKjotovKj/AOml&#10;R/8AH1cf9M46tUAFFFFABRRRQAUUUUAFFFFABVW5i8r9/HVqigBI5fNjqtF/otx5f/LOSiP/AEW4&#10;8upLmLzY6AJqKhtpfNjqagAooooAKKKKACiiigAqr/x9XH/TOOpLmXyo/wDppRbReVHQBN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VDcy+VH5f/LSSi5l8q3qnbf8AHxHQ&#10;Bcii8qPy6moooAKKKKACiiigAooooAKKKKACiiigCG5i82P/AKaUW0vmx1NWR5v7ygCzLL9luP3d&#10;WIrqOX/WfuqryWsl1HHJUkVrHF/rP3tAEn2qP/noKPtUf/PQUfZY/wDnmKPssf8AzzFAB9qj/wCe&#10;go+1R/8APQUfZY/+eYo+yx/88xQAfao/+egoluo4v9X+9o+yx/8APMVHLYRy/wCr/dUAR20v2q48&#10;ySr1Vba18r95Vq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q3MX2X&#10;95HVqigBI5fNjpaq237qTyKtUAFFFFABRRRQAUUUUAFFFFABRRRQBDcy+VHUdta/u/Mk/wBZR/x9&#10;XH/TOOrV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DcxebH5n/AC0joil82Opqq/8AHrcf9M5KALVFFFABRRRQAUUUUAFFFFAB&#10;UNzL5Uf/AE0qaqsX7248ygCS2i8qOpq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qG5i82OpqKAIbaXzY/8AppU1UbmXyrj9&#10;3Ukd/wDu/wB5QBaoqr/aEdH9oR0AWqKq/wBoR0f2hHQBaoqr/aEdRy3/APzzoAkuZfN/dx1Zii8q&#10;Py6pWMvmySeZ/rKv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VbmKP/AFkknlVJHFHFH+7qlff8fFS20U/l/u5P&#10;KoAvUVV8q4/56UeVcf8APSgC1RVXyrj/AJ6UeVcf89KALVQ3MUcsf7z91UflXH/PSo7mKT/lpQBY&#10;too4v9X+9qaqNj/rJKvUAFFFFABRRRQAUUUUAFFFFABRRRQAUUUUAFFFFACeb5VEUvm/6uqOpf8A&#10;LOo7aKT/AJZ0AadFVfKuP+elHlXH/PSgC1RVXyrj/npR5Vx/z0oAtUVV8q4/56VHcxT+X+8koAux&#10;Sxy/6uSlrNtv+PiOtK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kll8qPzKWqtz+9k8ugAtovN/eSVao&#10;ooAKKKKACiiigAooooAqyf6LceZVqkli82Py6rW0v/LOSgC1RRRQAUUUUAFFFFABRRRQAUUUUAFF&#10;FFABRRVW5l/5Zx/6ySgAi/0q48z/AJZx1apIovKj8uloAKKKKACiiigAooooAq3MX/LRP+WdWYpf&#10;Nj8ylqrF/otx5f8AyzkoAt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EMsvlR0W0XlR/wDTSo/+Pq4/6Zx1&#10;aoAKKKKACiiigAooooAKKKKACqtzF/y0jq1RQAkUvmx+ZS1Vj/0W48urVABRRRQAUUUUAFFFFABR&#10;RRQAUUUUAJLL5VVrb97J58lFz+9k8irVABRRRQAUUUUAFFFFABRRRQAVDcxebHU1FAENtL5sdTVV&#10;l/0W48z/AJZyVa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FX/j1uP+mclWqhli82Py6L&#10;aXzY/L/5aR0ATUUUUAFFFFABRRRQAUUUUAFFFQ3Mv/LOP/WSUAR/8fVx/wBM46tVDFF5Ufl1NQAU&#10;UUUAFFFFABRRRQAUUUUAFFFFAENzF5sf/TSi2l82Opqq/wDHrcf9M5KALVFFFABRRRQAUUUUAFFF&#10;FABRRSf6qgCtcy/8s4/9ZJVmKLyo/LqtbfvZPPkqzLL5UfmUAVrmX/lmn/LSrMUXlR+XVa2i/wCW&#10;klWqACiiigAooooAKKKKACqsn+i3HmVapJYvNj8ugBaKq20v/LOSrV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Vuf3UnmVapJIvNjoAWiqttL5X7iSrV&#10;ABRRRQAUUUUAFFFFACf6qq1t+9k8+Si5l82TyI6sxfuqAFooooAKKKKACiiigAooooAKKKKACiii&#10;gAqGWLzY6mooAhtpfNj8v/lpHU1Vbn91J5lWqACiiigAooooAKKKKACqtz+9k8iOrMsvlR+ZUVtF&#10;/wAtJP8AWSUAS/6qq0v7248upLmXyo6LaLyo/wDppQBNRRRQAUUUUAFFFFABRRRQAUUUUAVbmL/l&#10;pHVmKXzY/Mpaqx/6LceXQB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BFff8e4qjFayS/9c6sy/wClXHl/8s46tUAVfsCf89JKPsCf89JKtUUAVfsCf89J&#10;KPsCf89JKtUUAVfsCf8APSSj7An/AD0kq1RQBmS2skX+srSj/wBXRLF5sfl1WtpfK/dyUAFzF5X7&#10;+OrMcvmx0tVY/wB1J5dAFqiiigAooooAKKKKACiiigAooooAKq3P+lXHl1Jcy+VHRbReVH5n/LSS&#10;gCaqNzF5tx+7q7LL5UfmVFbRf8tJP9ZJQBXisP3f7ypPsCf89JKtUUAVfsCf89JKPsCf89JKt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UNzL5UdTVVi/0q48z/AJZx0ASW0XlR1NRRQAUU&#10;UUAFFFFABRRRQAVVuYv+WkdWqKAEil82PzKiuYvNj/6aVHH/AKLceXVqgCG2l82Opqq/8etx/wBM&#10;5KtUAFFFFABRRRQAUUUUAFFFQ3MvlR+X/wAtJKAI/wDj6uP+mcdWqhtovKjouZfKj/6aUARy/wCl&#10;XH/TOOrVQ20XlR1N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UMkscX+soAjuZ&#10;f+Waf8tKsxReVH5dVraLzZPPkq1QAUUUUAFFFFABRRRQAUUUUAFFFFAENzF5sf8A00otpfNjqaqv&#10;/Hrcf9M5KAJJYvNjqO2uv3flyf6yrMUvm/6usmT/AFn7ygDXoqrFFP5dHlXf/PSOgC1RVXyrv/np&#10;HR5V3/z0joAtUVV8q7/56R0eVd/89I6ALMsscX36rW37248yq1z5nmfvKs2P/Hv+8oAtVVi/0q48&#10;z/lnRcy+b+7jqzFF5Ufl0AL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WZcxS&#10;faK06KAIrH/j3NS1Vtv9FuPLq1QAUUUUAFFFFABRRRQAUUUUAFFFFABVDUv+WdX6qxf6VceZ/wAs&#10;46AI7KKTzKvUUUAFFFFABRRRQAUUUUAFQ3P/AB7/ALupqKAM22/4+I60qhuYvNj8yP8A1kdFtL5s&#10;dAE1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ENzF5sf/AE0otpfNjqaq&#10;v/Hrcf8ATOSgC1RRRQAUUUUAFFFFABRRRQAUUUkv7qgCtcy/8s4/9ZJVmKLyo/LqtbfvZPPkq1QA&#10;UUUUAFFFFABRRRQAUUUUAFFFFABVX/j1uP8ApnJVqobmLzY6AJqKhtpfNj/6aVN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DcxebHU1FAENtL5sfl/wDLSOpqq3P7qTzKtUAF&#10;FFFABRRRQAUUUUAFVbn97J5FSSy+VHRbRfu/Mk/1klAE1FFFABRRRQAUUUUAFFFFABRRRQAUUUUA&#10;FFFFAFW5/wBFuPMq1SSxebH5dVraXyv3clAFq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CK+/wCPcVRjlkik/d1p0kUUcX/LOgCt5s//ADwFHmz/APPAVaooAq+bP/zwFHmz&#10;/wDPAVaooAq+bP8A88BR5tx/zzq1RQBk1rVF5UfmeZ5dS0AFFFFABRRRQAUUUUAFFFFABRRRQAUU&#10;UUAFFFFABWZff8fFadJLFHL9+gClbSz+X/q/NqTzZ/8AngKs/wCqpaAKvmz/APPAUebP/wA8BVq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">
                <v:shape id="docshape19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qCgzEAAAA3AAAAA8AAABkcnMvZG93bnJldi54bWxET0trAjEQvhf6H8IUvIhmWx/o1ihS0OpF&#10;8AHF23Qz3V26maxJ1O2/N4LQ23x8z5nMGlOJCzlfWlbw2k1AEGdWl5wrOOwXnREIH5A1VpZJwR95&#10;mE2fnyaYanvlLV12IRcxhH2KCooQ6lRKnxVk0HdtTRy5H+sMhghdLrXDaww3lXxLkqE0WHJsKLCm&#10;j4Ky393ZKDh+jh2uc3f6/loOxousf242x7ZSrZdm/g4iUBP+xQ/3Ssf5gx7cn4kXyOk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tqCgzEAAAA3AAAAA8AAAAAAAAAAAAAAAAA&#10;nwIAAGRycy9kb3ducmV2LnhtbFBLBQYAAAAABAAEAPcAAACQAwAAAAA=&#10;">
                  <v:imagedata r:id="rId8" o:title=""/>
                </v:shape>
                <v:shape id="docshape20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gOC7CAAAA3AAAAA8AAABkcnMvZG93bnJldi54bWxET01rwkAQvQv+h2UEL1I3Si0xuooVLO2t&#10;NXofsmMSzM6mu1tN++u7guBtHu9zluvONOJCzteWFUzGCQjiwuqaSwWHfPeUgvABWWNjmRT8kof1&#10;qt9bYqbtlb/osg+liCHsM1RQhdBmUvqiIoN+bFviyJ2sMxgidKXUDq8x3DRymiQv0mDNsaHClrYV&#10;Fef9j1Hw59LTDkf0ln5Pm/z4cdCvn/lcqeGg2yxABOrCQ3x3v+s4f/YMt2fiBXL1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YDguwgAAANwAAAAPAAAAAAAAAAAAAAAAAJ8C&#10;AABkcnMvZG93bnJldi54bWxQSwUGAAAAAAQABAD3AAAAjgMAAAAA&#10;">
                  <v:imagedata r:id="rId9" o:title=""/>
                </v:shape>
                <v:shape id="docshape21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3DgG7DAAAA3AAAAA8AAABkcnMvZG93bnJldi54bWxET01rwkAQvQv9D8sUetNNC9qSuooIsb0V&#10;YxV6m2an2WB2NmbXJP57tyB4m8f7nPlysLXoqPWVYwXPkwQEceF0xaWC7102fgPhA7LG2jEpuJCH&#10;5eJhNMdUu5631OWhFDGEfYoKTAhNKqUvDFn0E9cQR+7PtRZDhG0pdYt9DLe1fEmSmbRYcWww2NDa&#10;UHHMz1ZBdt5kX93po+pn+7x4/T2Y9c9lUOrpcVi9gwg0hLv45v7Ucf50Cv/PxAvk4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cOAbsMAAADcAAAADwAAAAAAAAAAAAAAAACf&#10;AgAAZHJzL2Rvd25yZXYueG1sUEsFBgAAAAAEAAQA9wAAAI8DAAAAAA==&#10;">
                  <v:imagedata r:id="rId10" o:title=""/>
                </v:shape>
                <v:shape id="docshape22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j8FHBAAAA3AAAAA8AAABkcnMvZG93bnJldi54bWxET01rAjEQvRf8D2EEbzVroduyGkWExdJD&#10;obrF67AZN4ubSUhSXf99Uyj0No/3OavNaAdxpRB7xwoW8wIEcet0z52C5lg/voKICVnj4JgU3CnC&#10;Zj15WGGl3Y0/6XpIncghHCtUYFLylZSxNWQxzp0nztzZBYspw9BJHfCWw+0gn4qilBZ7zg0GPe0M&#10;tZfDt1VQb7+afWpefGlwf/IfXVljeFdqNh23SxCJxvQv/nO/6Tz/uYTfZ/IFcv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Kj8FHBAAAA3AAAAA8AAAAAAAAAAAAAAAAAnwIA&#10;AGRycy9kb3ducmV2LnhtbFBLBQYAAAAABAAEAPcAAACNAwAAAAA=&#10;">
                  <v:imagedata r:id="rId13" o:title=""/>
                </v:shape>
                <v:shape id="docshape23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JCGjCAAAA3AAAAA8AAABkcnMvZG93bnJldi54bWxET9tqwkAQfS/0H5Yp+FY3FbwQXaUGBBFD&#10;0Nb3ITsm0exsyK4m/r1bKPg2h3Odxao3tbhT6yrLCr6GEQji3OqKCwW/P5vPGQjnkTXWlknBgxys&#10;lu9vC4y17fhA96MvRAhhF6OC0vsmltLlJRl0Q9sQB+5sW4M+wLaQusUuhJtajqJoIg1WHBpKbCgp&#10;Kb8eb0ZBWl+y7LDe705ZNNlO01PSdGmi1OCj/56D8NT7l/jfvdVh/ngKf8+EC+Ty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yQhowgAAANwAAAAPAAAAAAAAAAAAAAAAAJ8C&#10;AABkcnMvZG93bnJldi54bWxQSwUGAAAAAAQABAD3AAAAjgMAAAAA&#10;">
                  <v:imagedata r:id="rId21" o:title=""/>
                </v:shape>
                <v:shape id="docshape24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Hu+sYA&#10;AADcAAAADwAAAGRycy9kb3ducmV2LnhtbESPT2vCQBDF7wW/wzJCL0E3ChVNXaWILV7qfxBvQ3aa&#10;hGZnQ3bV9Nt3DoXeZnhv3vvNfNm5Wt2pDZVnA6NhCoo497biwsD59D6YggoR2WLtmQz8UIDlovc0&#10;x8z6Bx/ofoyFkhAOGRooY2wyrUNeksMw9A2xaF++dRhlbQttW3xIuKv1OE0n2mHF0lBiQ6uS8u/j&#10;zRlYjzeJvuwmH/vbrF4l/rpNP7eJMc/97u0VVKQu/pv/rjdW8F+EVp6RCf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Hu+sYAAADcAAAADwAAAAAAAAAAAAAAAACYAgAAZHJz&#10;L2Rvd25yZXYueG1sUEsFBgAAAAAEAAQA9QAAAIsDAAAAAA=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Допуск</w:t>
      </w:r>
      <w:r>
        <w:rPr>
          <w:color w:val="48443E"/>
          <w:spacing w:val="-8"/>
        </w:rPr>
        <w:t xml:space="preserve"> </w:t>
      </w:r>
      <w:r>
        <w:rPr>
          <w:color w:val="48443E"/>
        </w:rPr>
        <w:t>к</w:t>
      </w:r>
      <w:r>
        <w:rPr>
          <w:color w:val="48443E"/>
          <w:spacing w:val="-9"/>
        </w:rPr>
        <w:t xml:space="preserve"> </w:t>
      </w:r>
      <w:r>
        <w:rPr>
          <w:color w:val="48443E"/>
        </w:rPr>
        <w:t>профессиональной</w:t>
      </w:r>
      <w:r>
        <w:rPr>
          <w:color w:val="48443E"/>
          <w:spacing w:val="-15"/>
        </w:rPr>
        <w:t xml:space="preserve"> </w:t>
      </w:r>
      <w:r>
        <w:rPr>
          <w:color w:val="48443E"/>
          <w:spacing w:val="-2"/>
        </w:rPr>
        <w:t>деятельности</w:t>
      </w: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spacing w:before="8"/>
        <w:rPr>
          <w:b/>
          <w:i/>
          <w:sz w:val="13"/>
        </w:rPr>
      </w:pPr>
    </w:p>
    <w:tbl>
      <w:tblPr>
        <w:tblStyle w:val="TableNormal"/>
        <w:tblW w:w="0" w:type="auto"/>
        <w:tblInd w:w="777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2933"/>
        <w:gridCol w:w="5738"/>
        <w:gridCol w:w="8082"/>
      </w:tblGrid>
      <w:tr w:rsidR="00705A24">
        <w:trPr>
          <w:trHeight w:val="407"/>
        </w:trPr>
        <w:tc>
          <w:tcPr>
            <w:tcW w:w="2933" w:type="dxa"/>
            <w:tcBorders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before="42"/>
              <w:ind w:left="171" w:right="151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Номенклатура</w:t>
            </w:r>
          </w:p>
        </w:tc>
        <w:tc>
          <w:tcPr>
            <w:tcW w:w="5738" w:type="dxa"/>
            <w:tcBorders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before="42"/>
              <w:ind w:left="1481"/>
              <w:rPr>
                <w:sz w:val="28"/>
              </w:rPr>
            </w:pPr>
            <w:r>
              <w:rPr>
                <w:color w:val="48443E"/>
                <w:sz w:val="28"/>
              </w:rPr>
              <w:t>Базовая</w:t>
            </w:r>
            <w:r>
              <w:rPr>
                <w:color w:val="48443E"/>
                <w:spacing w:val="-12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специальность</w:t>
            </w:r>
          </w:p>
        </w:tc>
        <w:tc>
          <w:tcPr>
            <w:tcW w:w="8082" w:type="dxa"/>
            <w:tcBorders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before="42"/>
              <w:ind w:left="1266" w:right="1252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sz w:val="28"/>
              </w:rPr>
              <w:t>Специальность,</w:t>
            </w:r>
            <w:r>
              <w:rPr>
                <w:b/>
                <w:color w:val="48443E"/>
                <w:spacing w:val="-14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дающая</w:t>
            </w:r>
            <w:r>
              <w:rPr>
                <w:b/>
                <w:color w:val="48443E"/>
                <w:spacing w:val="-14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право</w:t>
            </w:r>
            <w:r>
              <w:rPr>
                <w:b/>
                <w:color w:val="48443E"/>
                <w:spacing w:val="-11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на</w:t>
            </w:r>
            <w:r>
              <w:rPr>
                <w:b/>
                <w:color w:val="48443E"/>
                <w:spacing w:val="-7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ее</w:t>
            </w:r>
            <w:r>
              <w:rPr>
                <w:b/>
                <w:color w:val="48443E"/>
                <w:spacing w:val="-11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занятие:</w:t>
            </w:r>
          </w:p>
        </w:tc>
      </w:tr>
      <w:tr w:rsidR="00705A24">
        <w:trPr>
          <w:trHeight w:val="336"/>
        </w:trPr>
        <w:tc>
          <w:tcPr>
            <w:tcW w:w="2933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line="313" w:lineRule="exact"/>
              <w:ind w:left="166" w:right="151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должностей</w:t>
            </w:r>
            <w:r>
              <w:rPr>
                <w:color w:val="48443E"/>
                <w:spacing w:val="-1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-приказ</w:t>
            </w:r>
          </w:p>
        </w:tc>
        <w:tc>
          <w:tcPr>
            <w:tcW w:w="5738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082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line="313" w:lineRule="exact"/>
              <w:ind w:left="1266" w:right="1244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5"/>
                <w:sz w:val="28"/>
              </w:rPr>
              <w:t>сертификат/свидетельство</w:t>
            </w:r>
            <w:r>
              <w:rPr>
                <w:b/>
                <w:color w:val="48443E"/>
                <w:spacing w:val="63"/>
                <w:sz w:val="28"/>
              </w:rPr>
              <w:t xml:space="preserve"> </w:t>
            </w:r>
            <w:r>
              <w:rPr>
                <w:b/>
                <w:color w:val="48443E"/>
                <w:w w:val="95"/>
                <w:sz w:val="28"/>
              </w:rPr>
              <w:t>об</w:t>
            </w:r>
            <w:r>
              <w:rPr>
                <w:b/>
                <w:color w:val="48443E"/>
                <w:spacing w:val="57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w w:val="95"/>
                <w:sz w:val="28"/>
              </w:rPr>
              <w:t>аккредитации</w:t>
            </w:r>
          </w:p>
        </w:tc>
      </w:tr>
      <w:tr w:rsidR="00705A24">
        <w:trPr>
          <w:trHeight w:val="336"/>
        </w:trPr>
        <w:tc>
          <w:tcPr>
            <w:tcW w:w="2933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line="313" w:lineRule="exact"/>
              <w:ind w:left="172" w:right="151"/>
              <w:jc w:val="center"/>
              <w:rPr>
                <w:b/>
                <w:sz w:val="28"/>
              </w:rPr>
            </w:pPr>
            <w:r>
              <w:rPr>
                <w:color w:val="48443E"/>
                <w:sz w:val="28"/>
              </w:rPr>
              <w:t>Минздрава</w:t>
            </w:r>
            <w:r>
              <w:rPr>
                <w:color w:val="48443E"/>
                <w:spacing w:val="-5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России</w:t>
            </w:r>
            <w:r>
              <w:rPr>
                <w:color w:val="48443E"/>
                <w:spacing w:val="-14"/>
                <w:sz w:val="28"/>
              </w:rPr>
              <w:t xml:space="preserve"> </w:t>
            </w:r>
            <w:r>
              <w:rPr>
                <w:b/>
                <w:color w:val="48443E"/>
                <w:spacing w:val="-7"/>
                <w:sz w:val="28"/>
              </w:rPr>
              <w:t>от</w:t>
            </w:r>
          </w:p>
        </w:tc>
        <w:tc>
          <w:tcPr>
            <w:tcW w:w="5738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082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105"/>
        </w:trPr>
        <w:tc>
          <w:tcPr>
            <w:tcW w:w="2933" w:type="dxa"/>
            <w:vMerge w:val="restart"/>
            <w:tcBorders>
              <w:top w:val="nil"/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line="313" w:lineRule="exact"/>
              <w:ind w:left="299"/>
              <w:rPr>
                <w:i/>
                <w:sz w:val="28"/>
              </w:rPr>
            </w:pPr>
            <w:r>
              <w:rPr>
                <w:i/>
                <w:color w:val="48443E"/>
                <w:sz w:val="28"/>
              </w:rPr>
              <w:t>20.12.2012</w:t>
            </w:r>
            <w:r>
              <w:rPr>
                <w:i/>
                <w:color w:val="48443E"/>
                <w:spacing w:val="-5"/>
                <w:sz w:val="28"/>
              </w:rPr>
              <w:t xml:space="preserve"> </w:t>
            </w:r>
            <w:r>
              <w:rPr>
                <w:i/>
                <w:color w:val="48443E"/>
                <w:spacing w:val="-2"/>
                <w:sz w:val="28"/>
              </w:rPr>
              <w:t>№1183н</w:t>
            </w:r>
          </w:p>
        </w:tc>
        <w:tc>
          <w:tcPr>
            <w:tcW w:w="5738" w:type="dxa"/>
            <w:tcBorders>
              <w:top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4"/>
              </w:rPr>
            </w:pPr>
          </w:p>
        </w:tc>
        <w:tc>
          <w:tcPr>
            <w:tcW w:w="8082" w:type="dxa"/>
            <w:tcBorders>
              <w:top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4"/>
              </w:rPr>
            </w:pPr>
          </w:p>
        </w:tc>
      </w:tr>
      <w:tr w:rsidR="00705A24">
        <w:trPr>
          <w:trHeight w:val="408"/>
        </w:trPr>
        <w:tc>
          <w:tcPr>
            <w:tcW w:w="2933" w:type="dxa"/>
            <w:vMerge/>
            <w:tcBorders>
              <w:top w:val="nil"/>
              <w:bottom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820" w:type="dxa"/>
            <w:gridSpan w:val="2"/>
            <w:tcBorders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before="43"/>
              <w:ind w:left="444"/>
              <w:rPr>
                <w:sz w:val="28"/>
              </w:rPr>
            </w:pPr>
            <w:r>
              <w:rPr>
                <w:b/>
                <w:color w:val="48443E"/>
                <w:sz w:val="28"/>
              </w:rPr>
              <w:t>Приказы</w:t>
            </w:r>
            <w:r>
              <w:rPr>
                <w:b/>
                <w:color w:val="48443E"/>
                <w:spacing w:val="-11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Минздрава</w:t>
            </w:r>
            <w:r>
              <w:rPr>
                <w:b/>
                <w:color w:val="48443E"/>
                <w:spacing w:val="-16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России</w:t>
            </w:r>
            <w:r>
              <w:rPr>
                <w:color w:val="48443E"/>
                <w:sz w:val="28"/>
              </w:rPr>
              <w:t>:</w:t>
            </w:r>
            <w:r>
              <w:rPr>
                <w:color w:val="48443E"/>
                <w:spacing w:val="44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от</w:t>
            </w:r>
            <w:r>
              <w:rPr>
                <w:color w:val="48443E"/>
                <w:spacing w:val="-14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08.10.2015</w:t>
            </w:r>
            <w:r>
              <w:rPr>
                <w:color w:val="48443E"/>
                <w:spacing w:val="4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№707н</w:t>
            </w:r>
            <w:r>
              <w:rPr>
                <w:color w:val="48443E"/>
                <w:spacing w:val="-1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и</w:t>
            </w:r>
            <w:r>
              <w:rPr>
                <w:color w:val="48443E"/>
                <w:spacing w:val="-11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от</w:t>
            </w:r>
            <w:r>
              <w:rPr>
                <w:color w:val="48443E"/>
                <w:spacing w:val="-15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10.02.2016</w:t>
            </w:r>
            <w:r>
              <w:rPr>
                <w:color w:val="48443E"/>
                <w:spacing w:val="2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№</w:t>
            </w:r>
            <w:r>
              <w:rPr>
                <w:color w:val="48443E"/>
                <w:spacing w:val="-11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83н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(квалификационные</w:t>
            </w:r>
            <w:r>
              <w:rPr>
                <w:color w:val="48443E"/>
                <w:spacing w:val="3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требования)</w:t>
            </w:r>
          </w:p>
        </w:tc>
      </w:tr>
      <w:tr w:rsidR="00705A24">
        <w:trPr>
          <w:trHeight w:val="336"/>
        </w:trPr>
        <w:tc>
          <w:tcPr>
            <w:tcW w:w="2933" w:type="dxa"/>
            <w:tcBorders>
              <w:top w:val="nil"/>
              <w:bottom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820" w:type="dxa"/>
            <w:gridSpan w:val="2"/>
            <w:tcBorders>
              <w:top w:val="nil"/>
              <w:bottom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line="313" w:lineRule="exact"/>
              <w:ind w:left="2303" w:right="2290"/>
              <w:jc w:val="center"/>
              <w:rPr>
                <w:sz w:val="28"/>
              </w:rPr>
            </w:pPr>
            <w:r>
              <w:rPr>
                <w:color w:val="48443E"/>
                <w:sz w:val="28"/>
              </w:rPr>
              <w:t>от</w:t>
            </w:r>
            <w:r>
              <w:rPr>
                <w:color w:val="48443E"/>
                <w:spacing w:val="-16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07.10.2015 №700н</w:t>
            </w:r>
            <w:r>
              <w:rPr>
                <w:color w:val="48443E"/>
                <w:spacing w:val="2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и</w:t>
            </w:r>
            <w:r>
              <w:rPr>
                <w:color w:val="48443E"/>
                <w:spacing w:val="-16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от</w:t>
            </w:r>
            <w:r>
              <w:rPr>
                <w:color w:val="48443E"/>
                <w:spacing w:val="-15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16.04.2008</w:t>
            </w:r>
            <w:r>
              <w:rPr>
                <w:color w:val="48443E"/>
                <w:spacing w:val="3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№176н</w:t>
            </w:r>
            <w:r>
              <w:rPr>
                <w:color w:val="48443E"/>
                <w:spacing w:val="-2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(номенклатура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специальностей)</w:t>
            </w:r>
          </w:p>
        </w:tc>
      </w:tr>
      <w:tr w:rsidR="00705A24">
        <w:trPr>
          <w:trHeight w:val="351"/>
        </w:trPr>
        <w:tc>
          <w:tcPr>
            <w:tcW w:w="2933" w:type="dxa"/>
            <w:tcBorders>
              <w:top w:val="nil"/>
            </w:tcBorders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13820" w:type="dxa"/>
            <w:gridSpan w:val="2"/>
            <w:tcBorders>
              <w:top w:val="nil"/>
            </w:tcBorders>
            <w:shd w:val="clear" w:color="auto" w:fill="F7F1EC"/>
          </w:tcPr>
          <w:p w:rsidR="00705A24" w:rsidRDefault="00C87115">
            <w:pPr>
              <w:pStyle w:val="TableParagraph"/>
              <w:spacing w:line="313" w:lineRule="exact"/>
              <w:ind w:left="2303" w:right="2290"/>
              <w:jc w:val="center"/>
              <w:rPr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Приказы Минтруда России</w:t>
            </w:r>
            <w:r>
              <w:rPr>
                <w:color w:val="48443E"/>
                <w:spacing w:val="-2"/>
                <w:sz w:val="28"/>
              </w:rPr>
              <w:t>:</w:t>
            </w:r>
            <w:r>
              <w:rPr>
                <w:color w:val="48443E"/>
                <w:spacing w:val="7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Профессиональные</w:t>
            </w:r>
            <w:r>
              <w:rPr>
                <w:color w:val="48443E"/>
                <w:spacing w:val="6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стандарты</w:t>
            </w:r>
          </w:p>
        </w:tc>
      </w:tr>
    </w:tbl>
    <w:p w:rsidR="00705A24" w:rsidRDefault="00705A24">
      <w:pPr>
        <w:pStyle w:val="a3"/>
        <w:rPr>
          <w:b/>
          <w:i/>
          <w:sz w:val="48"/>
        </w:rPr>
      </w:pPr>
    </w:p>
    <w:p w:rsidR="00705A24" w:rsidRDefault="00705A24">
      <w:pPr>
        <w:pStyle w:val="a3"/>
        <w:spacing w:before="7"/>
        <w:rPr>
          <w:b/>
          <w:i/>
          <w:sz w:val="60"/>
        </w:rPr>
      </w:pPr>
    </w:p>
    <w:p w:rsidR="00705A24" w:rsidRDefault="00C87115">
      <w:pPr>
        <w:spacing w:before="1" w:line="235" w:lineRule="auto"/>
        <w:ind w:left="1103"/>
        <w:rPr>
          <w:i/>
          <w:sz w:val="32"/>
        </w:rPr>
      </w:pPr>
      <w:r>
        <w:rPr>
          <w:i/>
          <w:color w:val="C0504D"/>
          <w:sz w:val="32"/>
        </w:rPr>
        <w:t>По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всем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медицинским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должностям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допуск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к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профессиональной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деятельности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осуществляется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на</w:t>
      </w:r>
      <w:r>
        <w:rPr>
          <w:i/>
          <w:color w:val="C0504D"/>
          <w:spacing w:val="80"/>
          <w:sz w:val="32"/>
        </w:rPr>
        <w:t xml:space="preserve"> </w:t>
      </w:r>
      <w:r>
        <w:rPr>
          <w:i/>
          <w:color w:val="C0504D"/>
          <w:sz w:val="32"/>
        </w:rPr>
        <w:t>основании</w:t>
      </w:r>
      <w:r>
        <w:rPr>
          <w:i/>
          <w:color w:val="C0504D"/>
          <w:spacing w:val="40"/>
          <w:sz w:val="32"/>
        </w:rPr>
        <w:t xml:space="preserve"> </w:t>
      </w:r>
      <w:r>
        <w:rPr>
          <w:i/>
          <w:color w:val="C0504D"/>
          <w:sz w:val="32"/>
        </w:rPr>
        <w:t>соответствующего сертификата или свидетельства об аккредитации специалиста</w:t>
      </w:r>
    </w:p>
    <w:p w:rsidR="00705A24" w:rsidRDefault="00705A24">
      <w:pPr>
        <w:spacing w:line="235" w:lineRule="auto"/>
        <w:rPr>
          <w:sz w:val="32"/>
        </w:rPr>
        <w:sectPr w:rsidR="00705A24">
          <w:pgSz w:w="19200" w:h="10800" w:orient="landscape"/>
          <w:pgMar w:top="340" w:right="420" w:bottom="280" w:left="480" w:header="720" w:footer="720" w:gutter="0"/>
          <w:cols w:space="720"/>
        </w:sectPr>
      </w:pPr>
    </w:p>
    <w:p w:rsidR="00705A24" w:rsidRDefault="00C87115">
      <w:pPr>
        <w:pStyle w:val="2"/>
        <w:spacing w:line="575" w:lineRule="exact"/>
        <w:ind w:left="1513" w:right="884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12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45" name="docshapegroup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46" name="docshape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" name="docshap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8" name="docshape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9" name="docshape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" name="docshape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1" name="docshape3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5C346E" id="docshapegroup25" o:spid="_x0000_s1026" style="position:absolute;margin-left:0;margin-top:0;width:960pt;height:540pt;z-index:-16905216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">
                <v:shape id="docshape26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7EP0nEAAAA3AAAAA8AAABkcnMvZG93bnJldi54bWxET0trAjEQvgv+hzCCF9GsRUVXoxRB214E&#10;H1C8TTfj7tLNZJtE3f77piB4m4/vOYtVYypxI+dLywqGgwQEcWZ1ybmC03HTn4LwAVljZZkU/JKH&#10;1bLdWmCq7Z33dDuEXMQQ9ikqKEKoUyl9VpBBP7A1ceQu1hkMEbpcaof3GG4q+ZIkE2mw5NhQYE3r&#10;grLvw9UoOL/NHH7k7ufrczuebbLRtdmde0p1O83rHESgJjzFD/e7jvNHE/h/Jl4gl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7EP0nEAAAA3AAAAA8AAAAAAAAAAAAAAAAA&#10;nwIAAGRycy9kb3ducmV2LnhtbFBLBQYAAAAABAAEAPcAAACQAwAAAAA=&#10;">
                  <v:imagedata r:id="rId8" o:title=""/>
                </v:shape>
                <v:shape id="docshape27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frBLCAAAA3AAAAA8AAABkcnMvZG93bnJldi54bWxET0tLAzEQvgv+hzCCN5uttFbXpkULC732&#10;QcXbsBk3q8lk2cTd+O+bgtDbfHzPWa6Ts2KgPrSeFUwnBQji2uuWGwXHQ/XwDCJEZI3WMyn4owDr&#10;1e3NEkvtR97RsI+NyCEcSlRgYuxKKUNtyGGY+I44c1++dxgz7BupexxzuLPysSiepMOWc4PBjjaG&#10;6p/9r1OwPZiqiskuvofP00eavnf2ZZwrdX+X3l5BRErxKv53b3WeP1vA5Zl8gVyd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H6wSwgAAANwAAAAPAAAAAAAAAAAAAAAAAJ8C&#10;AABkcnMvZG93bnJldi54bWxQSwUGAAAAAAQABAD3AAAAjgMAAAAA&#10;">
                  <v:imagedata r:id="rId25" o:title=""/>
                </v:shape>
                <v:shape id="docshape28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ayFfCAAAA3AAAAA8AAABkcnMvZG93bnJldi54bWxEj0FrwzAMhe+F/gejwW6ts1FKyeqWMVrY&#10;sWm7u7C1JMyWQ+w17n79dBjsJvGe3vu03Zfg1Y3G1Ec28LSsQBHb6HpuDVwvx8UGVMrIDn1kMnCn&#10;BPvdfLbF2sWJG7qdc6skhFONBrqch1rrZDsKmJZxIBbtM44Bs6xjq92Ik4QHr5+raq0D9iwNHQ70&#10;1pH9On8HA/56n+yP9Y1rLgdXPo7NqbLFmMeH8voCKlPJ/+a/63cn+CuhlWdkAr3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GshXwgAAANwAAAAPAAAAAAAAAAAAAAAAAJ8C&#10;AABkcnMvZG93bnJldi54bWxQSwUGAAAAAAQABAD3AAAAjgMAAAAA&#10;">
                  <v:imagedata r:id="rId26" o:title=""/>
                </v:shape>
                <v:shape id="docshape29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zlW3AAAAA3AAAAA8AAABkcnMvZG93bnJldi54bWxET81Kw0AQvgu+wzIFb3bTEsTGbksRBO2t&#10;tQ8wzY5J2uxM3B3b+PauIHibj+93lusx9OZCMXXCDmbTAgxxLb7jxsHh/eX+EUxSZI+9MDn4pgTr&#10;1e3NEisvV97RZa+NySGcKnTQqg6VtaluKWCaykCcuQ+JATXD2Fgf8ZrDQ2/nRfFgA3acG1oc6Lml&#10;+rz/Cg5Om08+liq6jbty+yaCYzdH5+4m4+YJjNKo/+I/96vP88sF/D6TL7Cr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zOVbcAAAADcAAAADwAAAAAAAAAAAAAAAACfAgAA&#10;ZHJzL2Rvd25yZXYueG1sUEsFBgAAAAAEAAQA9wAAAIwDAAAAAA==&#10;">
                  <v:imagedata r:id="rId27" o:title=""/>
                </v:shape>
                <v:shape id="docshape30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5z1TEAAAA3AAAAA8AAABkcnMvZG93bnJldi54bWxEj09vwjAMxe+T9h0iI3FBIx2CaXQExJCQ&#10;uPLnsKNpvKbQOKXJoHx7fEDazdZ7fu/n2aLztbpSG6vABt6HGSjiItiKSwOH/frtE1RMyBbrwGTg&#10;ThEW89eXGeY23HhL110qlYRwzNGAS6nJtY6FI49xGBpi0X5D6zHJ2pbatniTcF/rUZZ9aI8VS4PD&#10;hlaOivPuzxs4DY4/m8ugW7mxnUzP3wVe6iUa0+91yy9Qibr0b35eb6zgTwRfnpEJ9P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q5z1TEAAAA3AAAAA8AAAAAAAAAAAAAAAAA&#10;nwIAAGRycy9kb3ducmV2LnhtbFBLBQYAAAAABAAEAPcAAACQAwAAAAA=&#10;">
                  <v:imagedata r:id="rId17" o:title=""/>
                </v:shape>
                <v:shape id="docshape31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tHZ8MA&#10;AADcAAAADwAAAGRycy9kb3ducmV2LnhtbERPS4vCMBC+C/6HMIKXsqYKK241isiuePG5C+JtaMa2&#10;2ExKE7X7740geJuP7zmTWWNKcaPaFZYV9HsxCOLU6oIzBX+/Px8jEM4jaywtk4J/cjCbtlsTTLS9&#10;855uB5+JEMIuQQW591UipUtzMuh6tiIO3NnWBn2AdSZ1jfcQbko5iOOhNFhwaMixokVO6eVwNQq+&#10;B6tIHrfD5e76VS4ie9rE602kVLfTzMcgPDX+LX65VzrM/+zD85lwgZ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tHZ8MAAADcAAAADwAAAAAAAAAAAAAAAACYAgAAZHJzL2Rv&#10;d25yZXYueG1sUEsFBgAAAAAEAAQA9QAAAIgDAAAAAA=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Аккредитация</w:t>
      </w:r>
      <w:r>
        <w:rPr>
          <w:color w:val="48443E"/>
          <w:spacing w:val="-15"/>
        </w:rPr>
        <w:t xml:space="preserve"> </w:t>
      </w:r>
      <w:r>
        <w:rPr>
          <w:color w:val="48443E"/>
          <w:spacing w:val="-2"/>
        </w:rPr>
        <w:t>специалистов</w:t>
      </w: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15"/>
        </w:rPr>
      </w:pPr>
    </w:p>
    <w:p w:rsidR="00705A24" w:rsidRDefault="00C87115">
      <w:pPr>
        <w:spacing w:before="43" w:line="235" w:lineRule="auto"/>
        <w:ind w:left="824" w:right="912"/>
        <w:jc w:val="both"/>
        <w:rPr>
          <w:sz w:val="32"/>
        </w:rPr>
      </w:pPr>
      <w:r>
        <w:rPr>
          <w:color w:val="C0504D"/>
          <w:sz w:val="32"/>
        </w:rPr>
        <w:t xml:space="preserve">Приказом № 806н </w:t>
      </w:r>
      <w:r>
        <w:rPr>
          <w:color w:val="48443E"/>
          <w:sz w:val="32"/>
        </w:rPr>
        <w:t>внесены изменения в приказ Минздрава России от 22.12.2017 № 1043н «Об утверждении сроков и этапов аккредитации специалистов, а также категорий лиц, имеющих медицинское, фармацевтическое или иное образование и подлежащих аккредитации</w:t>
      </w:r>
      <w:r>
        <w:rPr>
          <w:color w:val="48443E"/>
          <w:spacing w:val="-1"/>
          <w:sz w:val="32"/>
        </w:rPr>
        <w:t xml:space="preserve"> </w:t>
      </w:r>
      <w:r>
        <w:rPr>
          <w:color w:val="48443E"/>
          <w:sz w:val="32"/>
        </w:rPr>
        <w:t>специалистов", согласно</w:t>
      </w:r>
      <w:r>
        <w:rPr>
          <w:color w:val="48443E"/>
          <w:sz w:val="32"/>
        </w:rPr>
        <w:t xml:space="preserve"> которым сроки и этапы прохождения аккредитации специалистов, </w:t>
      </w:r>
      <w:r>
        <w:rPr>
          <w:i/>
          <w:color w:val="48443E"/>
          <w:sz w:val="32"/>
        </w:rPr>
        <w:t>получивших высшее образование (уровень бакалавриата) и дополнительное профессиональное образование по программам профессиональной переподготовки (для лиц, имеющих среднее профессиональное образо</w:t>
      </w:r>
      <w:r>
        <w:rPr>
          <w:i/>
          <w:color w:val="48443E"/>
          <w:sz w:val="32"/>
        </w:rPr>
        <w:t>вание), перенесены на 2021 год</w:t>
      </w:r>
      <w:r>
        <w:rPr>
          <w:color w:val="48443E"/>
          <w:sz w:val="32"/>
        </w:rPr>
        <w:t>.</w:t>
      </w:r>
    </w:p>
    <w:p w:rsidR="00705A24" w:rsidRDefault="00705A24">
      <w:pPr>
        <w:pStyle w:val="a3"/>
        <w:rPr>
          <w:sz w:val="20"/>
        </w:rPr>
      </w:pPr>
    </w:p>
    <w:p w:rsidR="00705A24" w:rsidRDefault="00C87115">
      <w:pPr>
        <w:pStyle w:val="a3"/>
        <w:spacing w:before="207"/>
        <w:ind w:left="824"/>
      </w:pPr>
      <w:r>
        <w:rPr>
          <w:color w:val="C0504D"/>
        </w:rPr>
        <w:t>Таким</w:t>
      </w:r>
      <w:r>
        <w:rPr>
          <w:color w:val="C0504D"/>
          <w:spacing w:val="-18"/>
        </w:rPr>
        <w:t xml:space="preserve"> </w:t>
      </w:r>
      <w:r>
        <w:rPr>
          <w:color w:val="C0504D"/>
        </w:rPr>
        <w:t>образом,</w:t>
      </w:r>
      <w:r>
        <w:rPr>
          <w:color w:val="C0504D"/>
          <w:spacing w:val="-11"/>
        </w:rPr>
        <w:t xml:space="preserve"> </w:t>
      </w:r>
      <w:r>
        <w:rPr>
          <w:color w:val="C0504D"/>
        </w:rPr>
        <w:t>в</w:t>
      </w:r>
      <w:r>
        <w:rPr>
          <w:color w:val="C0504D"/>
          <w:spacing w:val="-9"/>
        </w:rPr>
        <w:t xml:space="preserve"> </w:t>
      </w:r>
      <w:r>
        <w:rPr>
          <w:color w:val="C0504D"/>
        </w:rPr>
        <w:t>2020</w:t>
      </w:r>
      <w:r>
        <w:rPr>
          <w:color w:val="C0504D"/>
          <w:spacing w:val="-5"/>
        </w:rPr>
        <w:t xml:space="preserve"> </w:t>
      </w:r>
      <w:r>
        <w:rPr>
          <w:color w:val="C0504D"/>
        </w:rPr>
        <w:t>году</w:t>
      </w:r>
      <w:r>
        <w:rPr>
          <w:color w:val="C0504D"/>
          <w:spacing w:val="-13"/>
        </w:rPr>
        <w:t xml:space="preserve"> </w:t>
      </w:r>
      <w:r>
        <w:rPr>
          <w:color w:val="C0504D"/>
        </w:rPr>
        <w:t>аккредитации</w:t>
      </w:r>
      <w:r>
        <w:rPr>
          <w:color w:val="C0504D"/>
          <w:spacing w:val="-4"/>
        </w:rPr>
        <w:t xml:space="preserve"> </w:t>
      </w:r>
      <w:r>
        <w:rPr>
          <w:color w:val="C0504D"/>
        </w:rPr>
        <w:t>специалистов</w:t>
      </w:r>
      <w:r>
        <w:rPr>
          <w:color w:val="C0504D"/>
          <w:spacing w:val="-10"/>
        </w:rPr>
        <w:t xml:space="preserve"> </w:t>
      </w:r>
      <w:r>
        <w:rPr>
          <w:color w:val="C0504D"/>
          <w:spacing w:val="-2"/>
        </w:rPr>
        <w:t>подлежали:</w:t>
      </w:r>
    </w:p>
    <w:p w:rsidR="00705A24" w:rsidRDefault="00C87115">
      <w:pPr>
        <w:pStyle w:val="a5"/>
        <w:numPr>
          <w:ilvl w:val="0"/>
          <w:numId w:val="4"/>
        </w:numPr>
        <w:tabs>
          <w:tab w:val="left" w:pos="1128"/>
        </w:tabs>
        <w:spacing w:before="86" w:line="235" w:lineRule="auto"/>
        <w:ind w:right="922" w:firstLine="0"/>
        <w:jc w:val="left"/>
        <w:rPr>
          <w:sz w:val="36"/>
        </w:rPr>
      </w:pPr>
      <w:r>
        <w:rPr>
          <w:color w:val="48443E"/>
          <w:sz w:val="36"/>
        </w:rPr>
        <w:t>лица,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получившие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высшее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образование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(уровень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специалитета,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уровень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ординатуры)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или</w:t>
      </w:r>
      <w:r>
        <w:rPr>
          <w:color w:val="48443E"/>
          <w:spacing w:val="80"/>
          <w:sz w:val="36"/>
        </w:rPr>
        <w:t xml:space="preserve"> </w:t>
      </w:r>
      <w:r>
        <w:rPr>
          <w:color w:val="48443E"/>
          <w:sz w:val="36"/>
        </w:rPr>
        <w:t>среднее профессиональное образование;</w:t>
      </w:r>
    </w:p>
    <w:p w:rsidR="00705A24" w:rsidRDefault="00C87115">
      <w:pPr>
        <w:pStyle w:val="a5"/>
        <w:numPr>
          <w:ilvl w:val="0"/>
          <w:numId w:val="4"/>
        </w:numPr>
        <w:tabs>
          <w:tab w:val="left" w:pos="1051"/>
        </w:tabs>
        <w:spacing w:before="90" w:line="235" w:lineRule="auto"/>
        <w:ind w:right="918" w:firstLine="0"/>
        <w:jc w:val="left"/>
        <w:rPr>
          <w:sz w:val="36"/>
        </w:rPr>
      </w:pPr>
      <w:r>
        <w:rPr>
          <w:color w:val="48443E"/>
          <w:sz w:val="36"/>
        </w:rPr>
        <w:t>лица, получившие дополнительное профессиональное образование по программам профессиональной переподготовки (для лиц, имеющих высшее образование).</w:t>
      </w:r>
    </w:p>
    <w:p w:rsidR="00705A24" w:rsidRDefault="00C87115">
      <w:pPr>
        <w:pStyle w:val="a3"/>
        <w:spacing w:before="82" w:line="436" w:lineRule="exact"/>
        <w:ind w:left="824"/>
      </w:pPr>
      <w:r>
        <w:rPr>
          <w:b/>
          <w:color w:val="C0504D"/>
        </w:rPr>
        <w:t>После</w:t>
      </w:r>
      <w:r>
        <w:rPr>
          <w:b/>
          <w:color w:val="C0504D"/>
          <w:spacing w:val="53"/>
          <w:w w:val="150"/>
        </w:rPr>
        <w:t xml:space="preserve"> </w:t>
      </w:r>
      <w:r>
        <w:rPr>
          <w:b/>
          <w:color w:val="C0504D"/>
        </w:rPr>
        <w:t>01.01.2021</w:t>
      </w:r>
      <w:r>
        <w:rPr>
          <w:b/>
          <w:color w:val="C0504D"/>
          <w:spacing w:val="52"/>
          <w:w w:val="150"/>
        </w:rPr>
        <w:t xml:space="preserve"> </w:t>
      </w:r>
      <w:r>
        <w:rPr>
          <w:color w:val="48443E"/>
        </w:rPr>
        <w:t>аккредитации</w:t>
      </w:r>
      <w:r>
        <w:rPr>
          <w:color w:val="48443E"/>
          <w:spacing w:val="58"/>
          <w:w w:val="150"/>
        </w:rPr>
        <w:t xml:space="preserve"> </w:t>
      </w:r>
      <w:r>
        <w:rPr>
          <w:color w:val="48443E"/>
        </w:rPr>
        <w:t>специалиста</w:t>
      </w:r>
      <w:r>
        <w:rPr>
          <w:color w:val="48443E"/>
          <w:spacing w:val="56"/>
          <w:w w:val="150"/>
        </w:rPr>
        <w:t xml:space="preserve"> </w:t>
      </w:r>
      <w:r>
        <w:rPr>
          <w:color w:val="48443E"/>
        </w:rPr>
        <w:t>подлежат</w:t>
      </w:r>
      <w:r>
        <w:rPr>
          <w:color w:val="48443E"/>
          <w:spacing w:val="53"/>
          <w:w w:val="150"/>
        </w:rPr>
        <w:t xml:space="preserve"> </w:t>
      </w:r>
      <w:r>
        <w:rPr>
          <w:color w:val="48443E"/>
        </w:rPr>
        <w:t>все</w:t>
      </w:r>
      <w:r>
        <w:rPr>
          <w:color w:val="48443E"/>
          <w:spacing w:val="48"/>
          <w:w w:val="150"/>
        </w:rPr>
        <w:t xml:space="preserve"> </w:t>
      </w:r>
      <w:r>
        <w:rPr>
          <w:color w:val="48443E"/>
        </w:rPr>
        <w:t>категории</w:t>
      </w:r>
      <w:r>
        <w:rPr>
          <w:color w:val="48443E"/>
          <w:spacing w:val="57"/>
          <w:w w:val="150"/>
        </w:rPr>
        <w:t xml:space="preserve"> </w:t>
      </w:r>
      <w:r>
        <w:rPr>
          <w:color w:val="48443E"/>
        </w:rPr>
        <w:t>лиц,</w:t>
      </w:r>
      <w:r>
        <w:rPr>
          <w:color w:val="48443E"/>
          <w:spacing w:val="54"/>
          <w:w w:val="150"/>
        </w:rPr>
        <w:t xml:space="preserve"> </w:t>
      </w:r>
      <w:r>
        <w:rPr>
          <w:color w:val="48443E"/>
        </w:rPr>
        <w:t>не</w:t>
      </w:r>
      <w:r>
        <w:rPr>
          <w:color w:val="48443E"/>
          <w:spacing w:val="51"/>
          <w:w w:val="150"/>
        </w:rPr>
        <w:t xml:space="preserve"> </w:t>
      </w:r>
      <w:r>
        <w:rPr>
          <w:color w:val="48443E"/>
        </w:rPr>
        <w:t>прошедших</w:t>
      </w:r>
      <w:r>
        <w:rPr>
          <w:color w:val="48443E"/>
          <w:spacing w:val="53"/>
          <w:w w:val="150"/>
        </w:rPr>
        <w:t xml:space="preserve"> </w:t>
      </w:r>
      <w:r>
        <w:rPr>
          <w:color w:val="48443E"/>
          <w:spacing w:val="-2"/>
        </w:rPr>
        <w:t>процедуру</w:t>
      </w:r>
    </w:p>
    <w:p w:rsidR="00705A24" w:rsidRDefault="00C87115">
      <w:pPr>
        <w:pStyle w:val="a3"/>
        <w:spacing w:line="436" w:lineRule="exact"/>
        <w:ind w:left="824"/>
      </w:pPr>
      <w:r>
        <w:rPr>
          <w:color w:val="48443E"/>
        </w:rPr>
        <w:t>аккредитации</w:t>
      </w:r>
      <w:r>
        <w:rPr>
          <w:color w:val="48443E"/>
          <w:spacing w:val="-4"/>
        </w:rPr>
        <w:t xml:space="preserve"> </w:t>
      </w:r>
      <w:r>
        <w:rPr>
          <w:color w:val="48443E"/>
          <w:spacing w:val="-2"/>
        </w:rPr>
        <w:t>специалистов.</w:t>
      </w:r>
    </w:p>
    <w:p w:rsidR="00705A24" w:rsidRDefault="00705A24">
      <w:pPr>
        <w:spacing w:line="436" w:lineRule="exact"/>
        <w:sectPr w:rsidR="00705A24">
          <w:pgSz w:w="19200" w:h="10800" w:orient="landscape"/>
          <w:pgMar w:top="360" w:right="420" w:bottom="280" w:left="480" w:header="720" w:footer="720" w:gutter="0"/>
          <w:cols w:space="720"/>
        </w:sectPr>
      </w:pPr>
    </w:p>
    <w:p w:rsidR="00705A24" w:rsidRDefault="00C87115">
      <w:pPr>
        <w:pStyle w:val="1"/>
        <w:spacing w:before="38" w:line="211" w:lineRule="auto"/>
        <w:ind w:left="5448" w:right="0" w:hanging="3418"/>
        <w:jc w:val="left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17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38" name="docshapegroup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39" name="docshap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0" name="docshap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docshape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2" name="docshape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" name="docshape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4" name="docshape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195 h 10781"/>
                              <a:gd name="T16" fmla="*/ 19200 w 19200"/>
                              <a:gd name="T17" fmla="*/ 1195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95"/>
                                </a:lnTo>
                                <a:lnTo>
                                  <a:pt x="19200" y="1195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229E52" id="docshapegroup32" o:spid="_x0000_s1026" style="position:absolute;margin-left:0;margin-top:0;width:960pt;height:540pt;z-index:-16904704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">
                <v:shape id="docshape33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d2EbFAAAA3AAAAA8AAABkcnMvZG93bnJldi54bWxET0trAjEQvgv+hzBCL1KztrV0V6NIwdpe&#10;Cj6geBs34+7iZrJNom7/vSkI3ubje85k1ppanMn5yrKC4SABQZxbXXGhYLtZPL6B8AFZY22ZFPyR&#10;h9m025lgpu2FV3Reh0LEEPYZKihDaDIpfV6SQT+wDXHkDtYZDBG6QmqHlxhuavmUJK/SYMWxocSG&#10;3kvKj+uTUbBbpg6/Cve7//kYpYv85dR+7/pKPfTa+RhEoDbcxTf3p47zn1P4fyZeIK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3XdhGxQAAANwAAAAPAAAAAAAAAAAAAAAA&#10;AJ8CAABkcnMvZG93bnJldi54bWxQSwUGAAAAAAQABAD3AAAAkQMAAAAA&#10;">
                  <v:imagedata r:id="rId8" o:title=""/>
                </v:shape>
                <v:shape id="docshape34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2NGbEAAAA3AAAAA8AAABkcnMvZG93bnJldi54bWxEj09PwzAMxe9IfIfISNxYOsS/lWUTIFXa&#10;lW0C7WY1pikkTtWENnx7fEDiZus9v/fzeluCVxONqY9sYLmoQBG30fbcGTgemqsHUCkjW/SRycAP&#10;Jdhuzs/WWNs48ytN+9wpCeFUowGX81BrnVpHAdMiDsSifcQxYJZ17LQdcZbw4PV1Vd3pgD1Lg8OB&#10;Xhy1X/vvYGB3cE2Ti7//nE5v72X5PPjVfGvM5UV5egSVqeR/89/1zgr+jeDLMzKB3v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32NGbEAAAA3AAAAA8AAAAAAAAAAAAAAAAA&#10;nwIAAGRycy9kb3ducmV2LnhtbFBLBQYAAAAABAAEAPcAAACQAwAAAAA=&#10;">
                  <v:imagedata r:id="rId25" o:title=""/>
                </v:shape>
                <v:shape id="docshape35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gYcq/AAAA3AAAAA8AAABkcnMvZG93bnJldi54bWxET0trAjEQvgv+hzBCb5pVSpHVKCIKHrs+&#10;7kMy3V2aTJZNdGN/fVMoeJuP7znrbXJWPKgPrWcF81kBglh703Kt4Ho5TpcgQkQ2aD2TgicF2G7G&#10;ozWWxg9c0eMca5FDOJSooImxK6UMuiGHYeY74sx9+d5hzLCvpelxyOHOykVRfEiHLeeGBjvaN6S/&#10;z3enwF6fg/7RtjLV5WDS7Vh9Fjop9TZJuxWISCm+xP/uk8nz3+fw90y+QG5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1IGHKvwAAANwAAAAPAAAAAAAAAAAAAAAAAJ8CAABk&#10;cnMvZG93bnJldi54bWxQSwUGAAAAAAQABAD3AAAAiwMAAAAA&#10;">
                  <v:imagedata r:id="rId26" o:title=""/>
                </v:shape>
                <v:shape id="docshape36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XBxy/AAAA3AAAAA8AAABkcnMvZG93bnJldi54bWxET81Kw0AQvgt9h2UEb3ZjCCKx21IKgvbW&#10;6gOM2TGJzc6ku2Mb375bELzNx/c7i9UUBnOimHphBw/zAgxxI77n1sHH+8v9E5ikyB4HYXLwSwlW&#10;y9nNAmsvZ97Raa+tySGcanTQqY61tanpKGCay0icuS+JATXD2Fof8ZzDw2DLoni0AXvODR2OtOmo&#10;Oex/goPv9ZE/KxXdxl21fRPBqS/Rubvbaf0MRmnSf/Gf+9Xn+VUJ12fyBXZ5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9lwccvwAAANwAAAAPAAAAAAAAAAAAAAAAAJ8CAABk&#10;cnMvZG93bnJldi54bWxQSwUGAAAAAAQABAD3AAAAiwMAAAAA&#10;">
                  <v:imagedata r:id="rId27" o:title=""/>
                </v:shape>
                <v:shape id="docshape37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yx/7DAAAA3AAAAA8AAABkcnMvZG93bnJldi54bWxET0trwkAQvhf6H5Yp9CK6aX3QRldJBcFr&#10;Uw8ex+yYTc3OJtmtif/eLRR6m4/vOavNYGtxpc5XjhW8TBIQxIXTFZcKDl+78RsIH5A11o5JwY08&#10;bNaPDytMtev5k655KEUMYZ+iAhNCk0rpC0MW/cQ1xJE7u85iiLArpe6wj+G2lq9JspAWK44NBhva&#10;Giou+Y9V8D06HfftaNiamZ6/Xz4KbOsMlXp+GrIliEBD+Bf/ufc6zp9N4feZeIFc3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7LH/sMAAADcAAAADwAAAAAAAAAAAAAAAACf&#10;AgAAZHJzL2Rvd25yZXYueG1sUEsFBgAAAAAEAAQA9wAAAI8DAAAAAA==&#10;">
                  <v:imagedata r:id="rId17" o:title=""/>
                </v:shape>
                <v:shape id="docshape38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VyIsUA&#10;AADcAAAADwAAAGRycy9kb3ducmV2LnhtbERPTWvCQBC9C/6HZQQvodlURGzqGiTU4qW22kLpbchO&#10;k2B2NmQ3mv57tyB4m8f7nFU2mEacqXO1ZQWPcQKCuLC65lLB1+f2YQnCeWSNjWVS8EcOsvV4tMJU&#10;2wsf6Hz0pQgh7FJUUHnfplK6oiKDLrYtceB+bWfQB9iVUnd4CeGmkbMkWUiDNYeGClvKKypOx94o&#10;eJntIvn9vnj96J+aPLI/++RtHyk1nQybZxCeBn8X39w7HebP5/D/TLhAr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ZXIixQAAANwAAAAPAAAAAAAAAAAAAAAAAJgCAABkcnMv&#10;ZG93bnJldi54bWxQSwUGAAAAAAQABAD1AAAAigMAAAAA&#10;" path="m19200,9912l,9912r,869l19200,10781r,-869xm19200,l,,,1195r19200,l19200,xe" fillcolor="#ddd0bc" stroked="f">
                  <v:path arrowok="t" o:connecttype="custom" o:connectlocs="19200,9912;0,9912;0,10781;19200,10781;19200,9912;19200,0;0,0;0,1195;19200,1195;19200,0" o:connectangles="0,0,0,0,0,0,0,0,0,0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Аккредитация</w:t>
      </w:r>
      <w:r>
        <w:rPr>
          <w:color w:val="48443E"/>
          <w:spacing w:val="-13"/>
        </w:rPr>
        <w:t xml:space="preserve"> </w:t>
      </w:r>
      <w:r>
        <w:rPr>
          <w:color w:val="48443E"/>
        </w:rPr>
        <w:t>специалистов</w:t>
      </w:r>
      <w:r>
        <w:rPr>
          <w:color w:val="48443E"/>
          <w:spacing w:val="-14"/>
        </w:rPr>
        <w:t xml:space="preserve"> </w:t>
      </w:r>
      <w:r>
        <w:rPr>
          <w:color w:val="48443E"/>
        </w:rPr>
        <w:t>с</w:t>
      </w:r>
      <w:r>
        <w:rPr>
          <w:color w:val="48443E"/>
          <w:spacing w:val="-17"/>
        </w:rPr>
        <w:t xml:space="preserve"> </w:t>
      </w:r>
      <w:r>
        <w:rPr>
          <w:color w:val="48443E"/>
        </w:rPr>
        <w:t>медицинским</w:t>
      </w:r>
      <w:r>
        <w:rPr>
          <w:color w:val="48443E"/>
          <w:spacing w:val="-15"/>
        </w:rPr>
        <w:t xml:space="preserve"> </w:t>
      </w:r>
      <w:r>
        <w:rPr>
          <w:color w:val="48443E"/>
        </w:rPr>
        <w:t>и</w:t>
      </w:r>
      <w:r>
        <w:rPr>
          <w:color w:val="48443E"/>
          <w:spacing w:val="-16"/>
        </w:rPr>
        <w:t xml:space="preserve"> </w:t>
      </w:r>
      <w:r>
        <w:rPr>
          <w:color w:val="48443E"/>
        </w:rPr>
        <w:t>фармацевтическим образованием на конец 2021 года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14"/>
        </w:rPr>
      </w:pPr>
    </w:p>
    <w:tbl>
      <w:tblPr>
        <w:tblStyle w:val="TableNormal"/>
        <w:tblW w:w="0" w:type="auto"/>
        <w:tblInd w:w="199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78"/>
        <w:gridCol w:w="1605"/>
        <w:gridCol w:w="4485"/>
      </w:tblGrid>
      <w:tr w:rsidR="00705A24">
        <w:trPr>
          <w:trHeight w:val="1951"/>
        </w:trPr>
        <w:tc>
          <w:tcPr>
            <w:tcW w:w="8178" w:type="dxa"/>
            <w:shd w:val="clear" w:color="auto" w:fill="F7F1EC"/>
          </w:tcPr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spacing w:before="1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1137" w:right="1112"/>
              <w:jc w:val="center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Наименование</w:t>
            </w:r>
            <w:r>
              <w:rPr>
                <w:color w:val="48443E"/>
                <w:spacing w:val="-4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должности</w:t>
            </w:r>
            <w:r>
              <w:rPr>
                <w:color w:val="48443E"/>
                <w:spacing w:val="5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(специальности)</w:t>
            </w:r>
          </w:p>
        </w:tc>
        <w:tc>
          <w:tcPr>
            <w:tcW w:w="1605" w:type="dxa"/>
            <w:shd w:val="clear" w:color="auto" w:fill="F7F1EC"/>
          </w:tcPr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spacing w:before="1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380" w:right="355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№</w:t>
            </w:r>
            <w:r>
              <w:rPr>
                <w:color w:val="48443E"/>
                <w:spacing w:val="-4"/>
                <w:sz w:val="32"/>
              </w:rPr>
              <w:t xml:space="preserve"> </w:t>
            </w:r>
            <w:r>
              <w:rPr>
                <w:color w:val="48443E"/>
                <w:spacing w:val="-5"/>
                <w:sz w:val="32"/>
              </w:rPr>
              <w:t>стр</w:t>
            </w:r>
          </w:p>
        </w:tc>
        <w:tc>
          <w:tcPr>
            <w:tcW w:w="4485" w:type="dxa"/>
            <w:shd w:val="clear" w:color="auto" w:fill="F7F1EC"/>
          </w:tcPr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spacing w:before="200" w:line="387" w:lineRule="exact"/>
              <w:ind w:left="517"/>
              <w:rPr>
                <w:b/>
                <w:sz w:val="32"/>
              </w:rPr>
            </w:pPr>
            <w:r>
              <w:rPr>
                <w:b/>
                <w:color w:val="48443E"/>
                <w:spacing w:val="-2"/>
                <w:sz w:val="32"/>
              </w:rPr>
              <w:t>Имеют</w:t>
            </w:r>
            <w:r>
              <w:rPr>
                <w:b/>
                <w:color w:val="48443E"/>
                <w:spacing w:val="-3"/>
                <w:sz w:val="32"/>
              </w:rPr>
              <w:t xml:space="preserve"> </w:t>
            </w:r>
            <w:r>
              <w:rPr>
                <w:b/>
                <w:color w:val="48443E"/>
                <w:spacing w:val="-2"/>
                <w:sz w:val="32"/>
              </w:rPr>
              <w:t>свидетельство</w:t>
            </w:r>
            <w:r>
              <w:rPr>
                <w:b/>
                <w:color w:val="48443E"/>
                <w:spacing w:val="-3"/>
                <w:sz w:val="32"/>
              </w:rPr>
              <w:t xml:space="preserve"> </w:t>
            </w:r>
            <w:r>
              <w:rPr>
                <w:b/>
                <w:color w:val="48443E"/>
                <w:spacing w:val="-5"/>
                <w:sz w:val="32"/>
              </w:rPr>
              <w:t>об</w:t>
            </w:r>
          </w:p>
          <w:p w:rsidR="00705A24" w:rsidRDefault="00C87115">
            <w:pPr>
              <w:pStyle w:val="TableParagraph"/>
              <w:spacing w:line="387" w:lineRule="exact"/>
              <w:ind w:left="652"/>
              <w:rPr>
                <w:b/>
                <w:sz w:val="32"/>
              </w:rPr>
            </w:pPr>
            <w:r>
              <w:rPr>
                <w:b/>
                <w:color w:val="48443E"/>
                <w:sz w:val="32"/>
              </w:rPr>
              <w:t>аккредитации</w:t>
            </w:r>
            <w:r>
              <w:rPr>
                <w:b/>
                <w:color w:val="48443E"/>
                <w:spacing w:val="-19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(из</w:t>
            </w:r>
            <w:r>
              <w:rPr>
                <w:b/>
                <w:color w:val="48443E"/>
                <w:spacing w:val="-8"/>
                <w:sz w:val="32"/>
              </w:rPr>
              <w:t xml:space="preserve"> </w:t>
            </w:r>
            <w:r>
              <w:rPr>
                <w:b/>
                <w:color w:val="48443E"/>
                <w:spacing w:val="-2"/>
                <w:sz w:val="32"/>
              </w:rPr>
              <w:t>гр.9)</w:t>
            </w:r>
          </w:p>
        </w:tc>
      </w:tr>
      <w:tr w:rsidR="00705A24">
        <w:trPr>
          <w:trHeight w:val="507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before="56"/>
              <w:ind w:left="24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1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before="56"/>
              <w:ind w:left="24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2</w:t>
            </w:r>
          </w:p>
        </w:tc>
        <w:tc>
          <w:tcPr>
            <w:tcW w:w="4485" w:type="dxa"/>
            <w:shd w:val="clear" w:color="auto" w:fill="F7F1EC"/>
          </w:tcPr>
          <w:p w:rsidR="00705A24" w:rsidRDefault="00C87115">
            <w:pPr>
              <w:pStyle w:val="TableParagraph"/>
              <w:spacing w:before="56"/>
              <w:ind w:left="2069" w:right="2041"/>
              <w:jc w:val="center"/>
              <w:rPr>
                <w:sz w:val="32"/>
              </w:rPr>
            </w:pPr>
            <w:r>
              <w:rPr>
                <w:color w:val="48443E"/>
                <w:spacing w:val="-5"/>
                <w:sz w:val="32"/>
              </w:rPr>
              <w:t>16</w:t>
            </w:r>
          </w:p>
        </w:tc>
      </w:tr>
      <w:tr w:rsidR="00705A24">
        <w:trPr>
          <w:trHeight w:val="555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before="105"/>
              <w:ind w:left="1132" w:right="1112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2"/>
                <w:sz w:val="32"/>
              </w:rPr>
              <w:t>Врачи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before="81"/>
              <w:ind w:left="2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z w:val="32"/>
              </w:rPr>
              <w:t>1</w:t>
            </w:r>
          </w:p>
        </w:tc>
        <w:tc>
          <w:tcPr>
            <w:tcW w:w="4485" w:type="dxa"/>
            <w:shd w:val="clear" w:color="auto" w:fill="F7F1EC"/>
          </w:tcPr>
          <w:p w:rsidR="00705A24" w:rsidRDefault="00705A24">
            <w:pPr>
              <w:pStyle w:val="TableParagraph"/>
              <w:rPr>
                <w:rFonts w:ascii="Times New Roman"/>
                <w:sz w:val="34"/>
              </w:rPr>
            </w:pPr>
          </w:p>
        </w:tc>
      </w:tr>
      <w:tr w:rsidR="00705A24">
        <w:trPr>
          <w:trHeight w:val="579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before="40"/>
              <w:ind w:left="108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Диабетологи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before="40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17</w:t>
            </w:r>
          </w:p>
        </w:tc>
        <w:tc>
          <w:tcPr>
            <w:tcW w:w="4485" w:type="dxa"/>
            <w:vMerge w:val="restart"/>
            <w:shd w:val="clear" w:color="auto" w:fill="F7F1EC"/>
          </w:tcPr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spacing w:before="276"/>
              <w:ind w:left="1176"/>
              <w:rPr>
                <w:b/>
                <w:sz w:val="32"/>
              </w:rPr>
            </w:pPr>
            <w:r>
              <w:rPr>
                <w:b/>
                <w:color w:val="C0504D"/>
                <w:spacing w:val="-2"/>
                <w:sz w:val="32"/>
              </w:rPr>
              <w:t>ПОДТВЕРДИТЬ!</w:t>
            </w:r>
          </w:p>
        </w:tc>
      </w:tr>
      <w:tr w:rsidR="00705A24">
        <w:trPr>
          <w:trHeight w:val="381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line="332" w:lineRule="exact"/>
              <w:ind w:left="108"/>
              <w:rPr>
                <w:sz w:val="32"/>
              </w:rPr>
            </w:pPr>
            <w:r>
              <w:rPr>
                <w:color w:val="48443E"/>
                <w:sz w:val="32"/>
              </w:rPr>
              <w:t>Клинические</w:t>
            </w:r>
            <w:r>
              <w:rPr>
                <w:color w:val="48443E"/>
                <w:spacing w:val="-17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микологи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line="332" w:lineRule="exact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23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471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line="378" w:lineRule="exact"/>
              <w:ind w:left="108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Лабораторные</w:t>
            </w:r>
            <w:r>
              <w:rPr>
                <w:color w:val="48443E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микологи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line="378" w:lineRule="exact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27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414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line="349" w:lineRule="exact"/>
              <w:ind w:left="108"/>
              <w:rPr>
                <w:sz w:val="32"/>
              </w:rPr>
            </w:pPr>
            <w:r>
              <w:rPr>
                <w:color w:val="48443E"/>
                <w:sz w:val="32"/>
              </w:rPr>
              <w:t>По</w:t>
            </w:r>
            <w:r>
              <w:rPr>
                <w:color w:val="48443E"/>
                <w:spacing w:val="-14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паллиативной</w:t>
            </w:r>
            <w:r>
              <w:rPr>
                <w:color w:val="48443E"/>
                <w:spacing w:val="-18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медицинской</w:t>
            </w:r>
            <w:r>
              <w:rPr>
                <w:color w:val="48443E"/>
                <w:spacing w:val="-12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помощи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line="349" w:lineRule="exact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61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579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line="237" w:lineRule="exact"/>
              <w:ind w:left="108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По</w:t>
            </w:r>
            <w:r>
              <w:rPr>
                <w:color w:val="48443E"/>
                <w:spacing w:val="11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санитарно-гигиеническим</w:t>
            </w:r>
            <w:r>
              <w:rPr>
                <w:color w:val="48443E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лабораторным</w:t>
            </w:r>
          </w:p>
          <w:p w:rsidR="00705A24" w:rsidRDefault="00C87115">
            <w:pPr>
              <w:pStyle w:val="TableParagraph"/>
              <w:spacing w:line="306" w:lineRule="exact"/>
              <w:ind w:left="108"/>
              <w:rPr>
                <w:sz w:val="32"/>
              </w:rPr>
            </w:pPr>
            <w:r>
              <w:rPr>
                <w:color w:val="48443E"/>
                <w:spacing w:val="-2"/>
                <w:sz w:val="32"/>
              </w:rPr>
              <w:t>исследованиям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before="41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64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380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line="333" w:lineRule="exact"/>
              <w:ind w:left="108"/>
              <w:rPr>
                <w:sz w:val="32"/>
              </w:rPr>
            </w:pPr>
            <w:r>
              <w:rPr>
                <w:color w:val="48443E"/>
                <w:spacing w:val="-5"/>
                <w:sz w:val="32"/>
              </w:rPr>
              <w:t>Сурдологи-</w:t>
            </w:r>
            <w:r>
              <w:rPr>
                <w:color w:val="48443E"/>
                <w:spacing w:val="-2"/>
                <w:sz w:val="32"/>
              </w:rPr>
              <w:t>протезисты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line="333" w:lineRule="exact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96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680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before="112"/>
              <w:ind w:left="1133" w:right="1112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2"/>
                <w:sz w:val="32"/>
              </w:rPr>
              <w:t>Средний</w:t>
            </w:r>
            <w:r>
              <w:rPr>
                <w:b/>
                <w:color w:val="48443E"/>
                <w:spacing w:val="-1"/>
                <w:sz w:val="32"/>
              </w:rPr>
              <w:t xml:space="preserve"> </w:t>
            </w:r>
            <w:r>
              <w:rPr>
                <w:b/>
                <w:color w:val="48443E"/>
                <w:spacing w:val="-2"/>
                <w:sz w:val="32"/>
              </w:rPr>
              <w:t>медицинский</w:t>
            </w:r>
            <w:r>
              <w:rPr>
                <w:b/>
                <w:color w:val="48443E"/>
                <w:spacing w:val="-5"/>
                <w:sz w:val="32"/>
              </w:rPr>
              <w:t xml:space="preserve"> </w:t>
            </w:r>
            <w:r>
              <w:rPr>
                <w:b/>
                <w:color w:val="48443E"/>
                <w:spacing w:val="-2"/>
                <w:sz w:val="32"/>
              </w:rPr>
              <w:t>персонал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before="92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144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574"/>
        </w:trPr>
        <w:tc>
          <w:tcPr>
            <w:tcW w:w="8178" w:type="dxa"/>
            <w:shd w:val="clear" w:color="auto" w:fill="F7F1EC"/>
          </w:tcPr>
          <w:p w:rsidR="00705A24" w:rsidRDefault="00C87115">
            <w:pPr>
              <w:pStyle w:val="TableParagraph"/>
              <w:spacing w:before="73"/>
              <w:ind w:left="108"/>
              <w:rPr>
                <w:sz w:val="32"/>
              </w:rPr>
            </w:pPr>
            <w:r>
              <w:rPr>
                <w:color w:val="48443E"/>
                <w:sz w:val="32"/>
              </w:rPr>
              <w:t>Помощники</w:t>
            </w:r>
            <w:r>
              <w:rPr>
                <w:color w:val="48443E"/>
                <w:spacing w:val="-13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врачей</w:t>
            </w:r>
            <w:r>
              <w:rPr>
                <w:color w:val="48443E"/>
                <w:spacing w:val="-9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по</w:t>
            </w:r>
            <w:r>
              <w:rPr>
                <w:color w:val="48443E"/>
                <w:spacing w:val="-11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специальности</w:t>
            </w:r>
            <w:r>
              <w:rPr>
                <w:color w:val="48443E"/>
                <w:spacing w:val="-5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энтомология</w:t>
            </w:r>
          </w:p>
        </w:tc>
        <w:tc>
          <w:tcPr>
            <w:tcW w:w="1605" w:type="dxa"/>
            <w:shd w:val="clear" w:color="auto" w:fill="F7F1EC"/>
          </w:tcPr>
          <w:p w:rsidR="00705A24" w:rsidRDefault="00C87115">
            <w:pPr>
              <w:pStyle w:val="TableParagraph"/>
              <w:spacing w:before="39"/>
              <w:ind w:left="377" w:right="3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pacing w:val="-5"/>
                <w:sz w:val="32"/>
              </w:rPr>
              <w:t>211</w:t>
            </w:r>
          </w:p>
        </w:tc>
        <w:tc>
          <w:tcPr>
            <w:tcW w:w="4485" w:type="dxa"/>
            <w:vMerge/>
            <w:tcBorders>
              <w:top w:val="nil"/>
            </w:tcBorders>
            <w:shd w:val="clear" w:color="auto" w:fill="F7F1EC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</w:tbl>
    <w:p w:rsidR="00705A24" w:rsidRDefault="00705A24">
      <w:pPr>
        <w:rPr>
          <w:sz w:val="2"/>
          <w:szCs w:val="2"/>
        </w:rPr>
        <w:sectPr w:rsidR="00705A24">
          <w:pgSz w:w="19200" w:h="10800" w:orient="landscape"/>
          <w:pgMar w:top="40" w:right="420" w:bottom="280" w:left="480" w:header="720" w:footer="720" w:gutter="0"/>
          <w:cols w:space="720"/>
        </w:sectPr>
      </w:pPr>
    </w:p>
    <w:p w:rsidR="00705A24" w:rsidRDefault="00C87115">
      <w:pPr>
        <w:spacing w:before="6"/>
        <w:ind w:left="1085" w:right="1097"/>
        <w:jc w:val="center"/>
        <w:rPr>
          <w:b/>
          <w:i/>
          <w:sz w:val="4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22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27" name="docshapegroup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28" name="docshape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docshape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docshape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docshape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docshape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3" name="docshape4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" name="docshape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80" y="2827"/>
                            <a:ext cx="5261" cy="2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5" name="docshape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04" y="6163"/>
                            <a:ext cx="5261" cy="1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docshape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7" y="3110"/>
                            <a:ext cx="720" cy="1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7" name="docshape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7" y="6201"/>
                            <a:ext cx="720" cy="1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F977FC" id="docshapegroup39" o:spid="_x0000_s1026" style="position:absolute;margin-left:0;margin-top:0;width:960pt;height:540pt;z-index:-16904192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">
                <v:shape id="docshape40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I6wDHAAAA3AAAAA8AAABkcnMvZG93bnJldi54bWxEj09rAkEMxe+C32GI4KXUWaUtdXWUItg/&#10;F6G2ULylO3F36U5mnRl1/fbmUPCW8F7e+2W+7FyjThRi7dnAeJSBIi68rbk08P21vn8GFROyxcYz&#10;GbhQhOWi35tjbv2ZP+m0TaWSEI45GqhSanOtY1GRwzjyLbFoex8cJllDqW3As4S7Rk+y7Ek7rFka&#10;KmxpVVHxtz06A7u3acCPMhx+f14fp+vi4dhtdnfGDAfdywxUoi7dzP/X71bwJ0Irz8gEenEF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3I6wDHAAAA3AAAAA8AAAAAAAAAAAAA&#10;AAAAnwIAAGRycy9kb3ducmV2LnhtbFBLBQYAAAAABAAEAPcAAACTAwAAAAA=&#10;">
                  <v:imagedata r:id="rId8" o:title=""/>
                </v:shape>
                <v:shape id="docshape41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TeFvCAAAA3AAAAA8AAABkcnMvZG93bnJldi54bWxET01rAjEQvQv9D2EK3jSrYFu3RmmFBa9V&#10;aelt2Ew32yaTZRN303/fCEJv83ifs9klZ8VAfWg9K1jMCxDEtdctNwrOp2r2BCJEZI3WMyn4pQC7&#10;7d1kg6X2I7/RcIyNyCEcSlRgYuxKKUNtyGGY+444c1++dxgz7BupexxzuLNyWRQP0mHLucFgR3tD&#10;9c/x4hQcTqaqYrKP38Pn+0davHZ2Pa6Umt6nl2cQkVL8F9/cB53nL9dwfSZfIL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E3hbwgAAANwAAAAPAAAAAAAAAAAAAAAAAJ8C&#10;AABkcnMvZG93bnJldi54bWxQSwUGAAAAAAQABAD3AAAAjgMAAAAA&#10;">
                  <v:imagedata r:id="rId25" o:title=""/>
                </v:shape>
                <v:shape id="docshape42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qtyzCAAAA3AAAAA8AAABkcnMvZG93bnJldi54bWxEj0FrwzAMhe+F/gejwW6tsxVKyeqWMVrY&#10;sWm7u7C1JMyWQ+w17n79dBjsJvGe3vu03Zfg1Y3G1Ec28LSsQBHb6HpuDVwvx8UGVMrIDn1kMnCn&#10;BPvdfLbF2sWJG7qdc6skhFONBrqch1rrZDsKmJZxIBbtM44Bs6xjq92Ik4QHr5+raq0D9iwNHQ70&#10;1pH9On8HA/56n+yP9Y1rLgdXPo7NqbLFmMeH8voCKlPJ/+a/63cn+CvBl2dkAr3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arcswgAAANwAAAAPAAAAAAAAAAAAAAAAAJ8C&#10;AABkcnMvZG93bnJldi54bWxQSwUGAAAAAAQABAD3AAAAjgMAAAAA&#10;">
                  <v:imagedata r:id="rId26" o:title=""/>
                </v:shape>
                <v:shape id="docshape43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D6hbAAAAA3AAAAA8AAABkcnMvZG93bnJldi54bWxET81qwkAQvgu+wzKF3nSjlVKiq0ih0HrT&#10;9gHG7DRJm52Ju1NN375bELzNx/c7q80QOnOmmFphB7NpAYa4Et9y7eDj/WXyBCYpssdOmBz8UoLN&#10;ejxaYenlwns6H7Q2OYRTiQ4a1b60NlUNBUxT6Ykz9ykxoGYYa+sjXnJ46Oy8KB5twJZzQ4M9PTdU&#10;fR9+goOv7YmPCxXdxf1i9yaCQztH5+7vhu0SjNKgN/HV/erz/IcZ/D+TL7Dr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UPqFsAAAADcAAAADwAAAAAAAAAAAAAAAACfAgAA&#10;ZHJzL2Rvd25yZXYueG1sUEsFBgAAAAAEAAQA9wAAAIwDAAAAAA==&#10;">
                  <v:imagedata r:id="rId27" o:title=""/>
                </v:shape>
                <v:shape id="docshape44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4ERjDAAAA3AAAAA8AAABkcnMvZG93bnJldi54bWxET01rwkAQvQv9D8sUvATd1Kq00U1QoZBr&#10;rQePY3bMpmZnY3ar6b/vFgq9zeN9zroYbCtu1PvGsYKnaQqCuHK64VrB4eNt8gLCB2SNrWNS8E0e&#10;ivxhtMZMuzu/020fahFD2GeowITQZVL6ypBFP3UdceTOrrcYIuxrqXu8x3DbylmaLqXFhmODwY52&#10;hqrL/ssq+ExOx/KaDDsz14vXy7bCa7tBpcaPw2YFItAQ/sV/7lLH+c8z+H0mXiDz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PgRGMMAAADcAAAADwAAAAAAAAAAAAAAAACf&#10;AgAAZHJzL2Rvd25yZXYueG1sUEsFBgAAAAAEAAQA9wAAAI8DAAAAAA==&#10;">
                  <v:imagedata r:id="rId17" o:title=""/>
                </v:shape>
                <v:shape id="docshape45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qZK8UA&#10;AADcAAAADwAAAGRycy9kb3ducmV2LnhtbERPTWvCQBC9C/6HZQQvodlUQWzqGiTU4qW22kLpbchO&#10;k2B2NmQ3mv57tyB4m8f7nFU2mEacqXO1ZQWPcQKCuLC65lLB1+f2YQnCeWSNjWVS8EcOsvV4tMJU&#10;2wsf6Hz0pQgh7FJUUHnfplK6oiKDLrYtceB+bWfQB9iVUnd4CeGmkbMkWUiDNYeGClvKKypOx94o&#10;eJntIvn9vnj96J+aPLI/++RtHyk1nQybZxCeBn8X39w7HebP5/D/TLhAr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pkrxQAAANwAAAAPAAAAAAAAAAAAAAAAAJgCAABkcnMv&#10;ZG93bnJldi54bWxQSwUGAAAAAAQABAD1AAAAig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shape id="docshape46" o:spid="_x0000_s1033" type="#_x0000_t75" style="position:absolute;left:12580;top:2827;width:5261;height:20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re6rEAAAA3AAAAA8AAABkcnMvZG93bnJldi54bWxET01rwkAQvQv9D8sUetNN01RKdBURtfUk&#10;TYvobchOk2B2NmRXk/z7bqHgbR7vc+bL3tTiRq2rLCt4nkQgiHOrKy4UfH9tx28gnEfWWFsmBQM5&#10;WC4eRnNMte34k26ZL0QIYZeigtL7JpXS5SUZdBPbEAfux7YGfYBtIXWLXQg3tYyjaCoNVhwaSmxo&#10;XVJ+ya5GQZO/Z5vTq6ySen88xMPqPN0Ve6WeHvvVDISn3t/F/+4PHea/JPD3TLhAL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pre6rEAAAA3AAAAA8AAAAAAAAAAAAAAAAA&#10;nwIAAGRycy9kb3ducmV2LnhtbFBLBQYAAAAABAAEAPcAAACQAwAAAAA=&#10;">
                  <v:imagedata r:id="rId30" o:title=""/>
                </v:shape>
                <v:shape id="docshape47" o:spid="_x0000_s1034" type="#_x0000_t75" style="position:absolute;left:12604;top:6163;width:5261;height:16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n3jHCAAAA3AAAAA8AAABkcnMvZG93bnJldi54bWxET0uLwjAQvgv7H8Is7E3TdVWkGkXE50ms&#10;Inobmtm22ExKE7X++42w4G0+vueMp40pxZ1qV1hW8N2JQBCnVhecKTgelu0hCOeRNZaWScGTHEwn&#10;H60xxto+eE/3xGcihLCLUUHufRVL6dKcDLqOrYgD92trgz7AOpO6xkcIN6XsRtFAGiw4NORY0Tyn&#10;9JrcjIIqXSeLc18WvXJ72nWfs8tglW2V+vpsZiMQnhr/Fv+7NzrM/+nD65lwgZz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FJ94xwgAAANwAAAAPAAAAAAAAAAAAAAAAAJ8C&#10;AABkcnMvZG93bnJldi54bWxQSwUGAAAAAAQABAD3AAAAjgMAAAAA&#10;">
                  <v:imagedata r:id="rId30" o:title=""/>
                </v:shape>
                <v:shape id="docshape48" o:spid="_x0000_s1035" type="#_x0000_t75" style="position:absolute;left:11577;top:3110;width:720;height:1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aa4LEAAAA3AAAAA8AAABkcnMvZG93bnJldi54bWxET01PAjEQvZv4H5ox4SZdJK5koRBjQuDA&#10;RVS4Dtthu7idLtvaXf+9NTHxNi/vcxarwTYiUudrxwom4wwEcel0zZWC97f1/QyED8gaG8ek4Js8&#10;rJa3NwsstOv5leI+VCKFsC9QgQmhLaT0pSGLfuxa4sSdXWcxJNhVUnfYp3DbyIcsy6XFmlODwZZe&#10;DJWf+y+rIJ4e68Nu/dTHy3n3ESfHfLsxV6VGd8PzHESgIfyL/9xbneZPc/h9Jl0gl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Maa4LEAAAA3AAAAA8AAAAAAAAAAAAAAAAA&#10;nwIAAGRycy9kb3ducmV2LnhtbFBLBQYAAAAABAAEAPcAAACQAwAAAAA=&#10;">
                  <v:imagedata r:id="rId31" o:title=""/>
                </v:shape>
                <v:shape id="docshape49" o:spid="_x0000_s1036" type="#_x0000_t75" style="position:absolute;left:11577;top:6201;width:720;height:15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WzhnEAAAA3AAAAA8AAABkcnMvZG93bnJldi54bWxET8lOwzAQvSPxD9Yg9Uadgroo1I0QUkQP&#10;vdACvQ7xNA7E4xC7Tvr3GAmJ2zy9ddbFaFsRqfeNYwWzaQaCuHK64VrB66G8XYHwAVlj65gUXMhD&#10;sbm+WmOu3cAvFPehFimEfY4KTAhdLqWvDFn0U9cRJ+7keoshwb6WuschhdtW3mXZQlpsODUY7OjJ&#10;UPW1P1sF8WPevO/K5RA/T7u3ODsuts/mW6nJzfj4ACLQGP7Ff+6tTvPvl/D7TLpAb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WzhnEAAAA3AAAAA8AAAAAAAAAAAAAAAAA&#10;nwIAAGRycy9kb3ducmV2LnhtbFBLBQYAAAAABAAEAPcAAACQAwAAAAA=&#10;">
                  <v:imagedata r:id="rId31" o:title=""/>
                </v:shape>
                <w10:wrap anchorx="page" anchory="page"/>
              </v:group>
            </w:pict>
          </mc:Fallback>
        </mc:AlternateContent>
      </w:r>
      <w:r>
        <w:rPr>
          <w:b/>
          <w:i/>
          <w:color w:val="48443E"/>
          <w:sz w:val="40"/>
        </w:rPr>
        <w:t>Изменения</w:t>
      </w:r>
      <w:r>
        <w:rPr>
          <w:b/>
          <w:i/>
          <w:color w:val="48443E"/>
          <w:spacing w:val="-10"/>
          <w:sz w:val="40"/>
        </w:rPr>
        <w:t xml:space="preserve"> </w:t>
      </w:r>
      <w:r>
        <w:rPr>
          <w:b/>
          <w:i/>
          <w:color w:val="48443E"/>
          <w:sz w:val="40"/>
        </w:rPr>
        <w:t>в</w:t>
      </w:r>
      <w:r>
        <w:rPr>
          <w:b/>
          <w:i/>
          <w:color w:val="48443E"/>
          <w:spacing w:val="-13"/>
          <w:sz w:val="40"/>
        </w:rPr>
        <w:t xml:space="preserve"> </w:t>
      </w:r>
      <w:r>
        <w:rPr>
          <w:b/>
          <w:i/>
          <w:color w:val="48443E"/>
          <w:sz w:val="40"/>
        </w:rPr>
        <w:t>таблице</w:t>
      </w:r>
      <w:r>
        <w:rPr>
          <w:b/>
          <w:i/>
          <w:color w:val="48443E"/>
          <w:spacing w:val="61"/>
          <w:sz w:val="40"/>
        </w:rPr>
        <w:t xml:space="preserve"> </w:t>
      </w:r>
      <w:r>
        <w:rPr>
          <w:b/>
          <w:i/>
          <w:color w:val="48443E"/>
          <w:spacing w:val="-4"/>
          <w:sz w:val="40"/>
        </w:rPr>
        <w:t>1100</w:t>
      </w: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rPr>
          <w:b/>
          <w:i/>
          <w:sz w:val="20"/>
        </w:rPr>
      </w:pPr>
    </w:p>
    <w:p w:rsidR="00705A24" w:rsidRDefault="00705A24">
      <w:pPr>
        <w:pStyle w:val="a3"/>
        <w:spacing w:before="7"/>
        <w:rPr>
          <w:b/>
          <w:i/>
          <w:sz w:val="18"/>
        </w:rPr>
      </w:pPr>
    </w:p>
    <w:p w:rsidR="00705A24" w:rsidRDefault="00C87115">
      <w:pPr>
        <w:spacing w:before="37" w:line="387" w:lineRule="exact"/>
        <w:ind w:left="12268" w:right="1097"/>
        <w:jc w:val="center"/>
        <w:rPr>
          <w:b/>
          <w:sz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2736" behindDoc="0" locked="0" layoutInCell="1" allowOverlap="1">
                <wp:simplePos x="0" y="0"/>
                <wp:positionH relativeFrom="page">
                  <wp:posOffset>484505</wp:posOffset>
                </wp:positionH>
                <wp:positionV relativeFrom="paragraph">
                  <wp:posOffset>-943610</wp:posOffset>
                </wp:positionV>
                <wp:extent cx="6678930" cy="5088255"/>
                <wp:effectExtent l="0" t="0" r="0" b="0"/>
                <wp:wrapNone/>
                <wp:docPr id="126" name="docshape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78930" cy="5088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0" w:type="dxa"/>
                              <w:tblBorders>
                                <w:top w:val="single" w:sz="8" w:space="0" w:color="000000"/>
                                <w:left w:val="single" w:sz="8" w:space="0" w:color="000000"/>
                                <w:bottom w:val="single" w:sz="8" w:space="0" w:color="000000"/>
                                <w:right w:val="single" w:sz="8" w:space="0" w:color="000000"/>
                                <w:insideH w:val="single" w:sz="8" w:space="0" w:color="000000"/>
                                <w:insideV w:val="single" w:sz="8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000"/>
                              <w:gridCol w:w="1496"/>
                            </w:tblGrid>
                            <w:tr w:rsidR="00705A24">
                              <w:trPr>
                                <w:trHeight w:val="400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30"/>
                                    <w:ind w:left="3593" w:right="3575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Наименование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20" w:lineRule="exact"/>
                                    <w:ind w:left="341" w:right="318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№</w:t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8"/>
                                    </w:rPr>
                                    <w:t>стр.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66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4" w:lineRule="exact"/>
                                    <w:ind w:left="25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4" w:lineRule="exact"/>
                                    <w:ind w:left="27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w w:val="99"/>
                                      <w:sz w:val="2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79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20" w:line="339" w:lineRule="exact"/>
                                    <w:ind w:left="108"/>
                                    <w:rPr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  <w:sz w:val="28"/>
                                    </w:rPr>
                                    <w:t>Добавлены</w:t>
                                  </w:r>
                                  <w:r>
                                    <w:rPr>
                                      <w:b/>
                                      <w:spacing w:val="5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8"/>
                                    </w:rPr>
                                    <w:t>строки: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705A24">
                              <w:trPr>
                                <w:trHeight w:val="327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8" w:lineRule="exact"/>
                                    <w:ind w:left="391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2"/>
                                      <w:sz w:val="28"/>
                                    </w:rPr>
                                    <w:t>медицинские</w:t>
                                  </w:r>
                                  <w:r>
                                    <w:rPr>
                                      <w:color w:val="C0504D"/>
                                      <w:spacing w:val="1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2"/>
                                      <w:sz w:val="28"/>
                                    </w:rPr>
                                    <w:t>микробиологи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8" w:lineRule="exact"/>
                                    <w:ind w:left="341" w:right="318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29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99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30"/>
                                    <w:ind w:left="401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онкологи-гематологи</w:t>
                                  </w:r>
                                  <w:r>
                                    <w:rPr>
                                      <w:color w:val="C0504D"/>
                                      <w:spacing w:val="2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2"/>
                                      <w:sz w:val="28"/>
                                    </w:rPr>
                                    <w:t>детские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71" w:line="307" w:lineRule="exact"/>
                                    <w:ind w:left="341" w:right="318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38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72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7" w:line="335" w:lineRule="exact"/>
                                    <w:ind w:left="343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физической</w:t>
                                  </w:r>
                                  <w:r>
                                    <w:rPr>
                                      <w:color w:val="C0504D"/>
                                      <w:spacing w:val="-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и</w:t>
                                  </w:r>
                                  <w:r>
                                    <w:rPr>
                                      <w:color w:val="C0504D"/>
                                      <w:spacing w:val="-1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реабилитационной</w:t>
                                  </w:r>
                                  <w:r>
                                    <w:rPr>
                                      <w:color w:val="C0504D"/>
                                      <w:spacing w:val="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2"/>
                                      <w:sz w:val="28"/>
                                    </w:rPr>
                                    <w:t>медицины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7" w:line="335" w:lineRule="exact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109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667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4798"/>
                                    </w:tabs>
                                    <w:spacing w:line="336" w:lineRule="exact"/>
                                    <w:ind w:left="391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фельдшеры</w:t>
                                  </w:r>
                                  <w:r>
                                    <w:rPr>
                                      <w:color w:val="C0504D"/>
                                      <w:spacing w:val="55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по</w:t>
                                  </w:r>
                                  <w:r>
                                    <w:rPr>
                                      <w:color w:val="C0504D"/>
                                      <w:spacing w:val="55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приему</w:t>
                                  </w:r>
                                  <w:r>
                                    <w:rPr>
                                      <w:color w:val="C0504D"/>
                                      <w:spacing w:val="52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2"/>
                                      <w:sz w:val="28"/>
                                    </w:rPr>
                                    <w:t>вызовов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ab/>
                                    <w:t>скорой</w:t>
                                  </w:r>
                                  <w:r>
                                    <w:rPr>
                                      <w:color w:val="C0504D"/>
                                      <w:spacing w:val="54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медицинской</w:t>
                                  </w:r>
                                  <w:r>
                                    <w:rPr>
                                      <w:color w:val="C0504D"/>
                                      <w:spacing w:val="48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помощи</w:t>
                                  </w:r>
                                  <w:r>
                                    <w:rPr>
                                      <w:color w:val="C0504D"/>
                                      <w:spacing w:val="55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10"/>
                                      <w:sz w:val="28"/>
                                    </w:rPr>
                                    <w:t>и</w:t>
                                  </w:r>
                                </w:p>
                                <w:p w:rsidR="00705A24" w:rsidRDefault="00C87115">
                                  <w:pPr>
                                    <w:pStyle w:val="TableParagraph"/>
                                    <w:spacing w:line="312" w:lineRule="exact"/>
                                    <w:ind w:left="391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передаче</w:t>
                                  </w:r>
                                  <w:r>
                                    <w:rPr>
                                      <w:color w:val="C0504D"/>
                                      <w:spacing w:val="-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их</w:t>
                                  </w:r>
                                  <w:r>
                                    <w:rPr>
                                      <w:color w:val="C0504D"/>
                                      <w:spacing w:val="-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выездным</w:t>
                                  </w:r>
                                  <w:r>
                                    <w:rPr>
                                      <w:color w:val="C0504D"/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2"/>
                                      <w:sz w:val="28"/>
                                    </w:rPr>
                                    <w:t>бригадам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31" w:lineRule="exact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218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443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53"/>
                                    <w:ind w:left="334"/>
                                    <w:rPr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8"/>
                                    </w:rPr>
                                    <w:t>Изменены</w:t>
                                  </w:r>
                                  <w:r>
                                    <w:rPr>
                                      <w:b/>
                                      <w:spacing w:val="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8"/>
                                    </w:rPr>
                                    <w:t>наименование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8"/>
                                    </w:rPr>
                                    <w:t>строк: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705A24">
                              <w:trPr>
                                <w:trHeight w:val="443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53"/>
                                    <w:ind w:left="233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медицинские</w:t>
                                  </w:r>
                                  <w:r>
                                    <w:rPr>
                                      <w:spacing w:val="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сестры</w:t>
                                  </w:r>
                                  <w:r>
                                    <w:rPr>
                                      <w:spacing w:val="-1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-</w:t>
                                  </w:r>
                                  <w:r>
                                    <w:rPr>
                                      <w:color w:val="C0504D"/>
                                      <w:spacing w:val="-1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4"/>
                                      <w:sz w:val="28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53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177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1010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2254"/>
                                      <w:tab w:val="left" w:pos="3300"/>
                                      <w:tab w:val="left" w:pos="4995"/>
                                      <w:tab w:val="left" w:pos="5576"/>
                                      <w:tab w:val="left" w:pos="6757"/>
                                      <w:tab w:val="left" w:pos="8049"/>
                                    </w:tabs>
                                    <w:spacing w:before="6" w:line="235" w:lineRule="auto"/>
                                    <w:ind w:left="367" w:right="87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медицинская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сестра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(фельдшер)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6"/>
                                      <w:sz w:val="28"/>
                                    </w:rPr>
                                    <w:t>по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приему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вызовов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 xml:space="preserve">скорой </w:t>
                                  </w:r>
                                  <w:r>
                                    <w:rPr>
                                      <w:sz w:val="28"/>
                                    </w:rPr>
                                    <w:t>медицинской</w:t>
                                  </w:r>
                                  <w:r>
                                    <w:rPr>
                                      <w:spacing w:val="50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помощи</w:t>
                                  </w:r>
                                  <w:r>
                                    <w:rPr>
                                      <w:spacing w:val="55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50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передаче</w:t>
                                  </w:r>
                                  <w:r>
                                    <w:rPr>
                                      <w:spacing w:val="53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их</w:t>
                                  </w:r>
                                  <w:r>
                                    <w:rPr>
                                      <w:spacing w:val="55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выездным</w:t>
                                  </w:r>
                                  <w:r>
                                    <w:rPr>
                                      <w:spacing w:val="51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бригадам</w:t>
                                  </w:r>
                                  <w:r>
                                    <w:rPr>
                                      <w:spacing w:val="52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скорой</w:t>
                                  </w:r>
                                </w:p>
                                <w:p w:rsidR="00705A24" w:rsidRDefault="00C87115">
                                  <w:pPr>
                                    <w:pStyle w:val="TableParagraph"/>
                                    <w:spacing w:line="314" w:lineRule="exact"/>
                                    <w:ind w:left="367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медицинской</w:t>
                                  </w:r>
                                  <w:r>
                                    <w:rPr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помощи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spacing w:before="7"/>
                                    <w:rPr>
                                      <w:b/>
                                      <w:sz w:val="27"/>
                                    </w:rPr>
                                  </w:pPr>
                                </w:p>
                                <w:p w:rsidR="00705A24" w:rsidRDefault="00C87115">
                                  <w:pPr>
                                    <w:pStyle w:val="TableParagraph"/>
                                    <w:spacing w:before="1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183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667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2364"/>
                                      <w:tab w:val="left" w:pos="2912"/>
                                      <w:tab w:val="left" w:pos="4323"/>
                                      <w:tab w:val="left" w:pos="6561"/>
                                    </w:tabs>
                                    <w:spacing w:line="337" w:lineRule="exact"/>
                                    <w:ind w:left="358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Специалисты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28"/>
                                    </w:rPr>
                                    <w:t>с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высшим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неоконченным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фармацевтическим</w:t>
                                  </w:r>
                                </w:p>
                                <w:p w:rsidR="00705A24" w:rsidRDefault="00C87115">
                                  <w:pPr>
                                    <w:pStyle w:val="TableParagraph"/>
                                    <w:spacing w:line="310" w:lineRule="exact"/>
                                    <w:ind w:left="108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образованием</w:t>
                                  </w:r>
                                  <w:r>
                                    <w:rPr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или</w:t>
                                  </w:r>
                                  <w:r>
                                    <w:rPr>
                                      <w:spacing w:val="-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провизоры</w:t>
                                  </w:r>
                                  <w:r>
                                    <w:rPr>
                                      <w:spacing w:val="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(из</w:t>
                                  </w:r>
                                  <w:r>
                                    <w:rPr>
                                      <w:color w:val="C0504D"/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стр.</w:t>
                                  </w:r>
                                  <w:r>
                                    <w:rPr>
                                      <w:color w:val="C0504D"/>
                                      <w:spacing w:val="-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4"/>
                                      <w:sz w:val="28"/>
                                    </w:rPr>
                                    <w:t>220)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65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224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667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2177"/>
                                    </w:tabs>
                                    <w:spacing w:line="337" w:lineRule="exact"/>
                                    <w:ind w:left="295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специалисты</w:t>
                                  </w:r>
                                  <w:r>
                                    <w:rPr>
                                      <w:sz w:val="28"/>
                                    </w:rPr>
                                    <w:tab/>
                                    <w:t>с</w:t>
                                  </w:r>
                                  <w:r>
                                    <w:rPr>
                                      <w:spacing w:val="65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неоконченным</w:t>
                                  </w:r>
                                  <w:r>
                                    <w:rPr>
                                      <w:spacing w:val="63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высшим</w:t>
                                  </w:r>
                                  <w:r>
                                    <w:rPr>
                                      <w:spacing w:val="64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образованием</w:t>
                                  </w:r>
                                  <w:r>
                                    <w:rPr>
                                      <w:spacing w:val="69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8"/>
                                    </w:rPr>
                                    <w:t>или</w:t>
                                  </w:r>
                                  <w:r>
                                    <w:rPr>
                                      <w:spacing w:val="63"/>
                                      <w:w w:val="15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8"/>
                                    </w:rPr>
                                    <w:t>врачи,</w:t>
                                  </w:r>
                                </w:p>
                                <w:p w:rsidR="00705A24" w:rsidRDefault="00C87115">
                                  <w:pPr>
                                    <w:pStyle w:val="TableParagraph"/>
                                    <w:spacing w:line="310" w:lineRule="exact"/>
                                    <w:ind w:left="108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z w:val="28"/>
                                    </w:rPr>
                                    <w:t>студенты</w:t>
                                  </w:r>
                                  <w:r>
                                    <w:rPr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(из</w:t>
                                  </w:r>
                                  <w:r>
                                    <w:rPr>
                                      <w:color w:val="C0504D"/>
                                      <w:spacing w:val="-1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z w:val="28"/>
                                    </w:rPr>
                                    <w:t>стр.</w:t>
                                  </w:r>
                                  <w:r>
                                    <w:rPr>
                                      <w:color w:val="C0504D"/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C0504D"/>
                                      <w:spacing w:val="-4"/>
                                      <w:sz w:val="28"/>
                                    </w:rPr>
                                    <w:t>237)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66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color w:val="C0504D"/>
                                      <w:spacing w:val="-5"/>
                                      <w:sz w:val="28"/>
                                    </w:rPr>
                                    <w:t>243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444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54"/>
                                    <w:ind w:left="108"/>
                                    <w:rPr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</w:rPr>
                                    <w:t>Исключены</w:t>
                                  </w:r>
                                  <w:r>
                                    <w:rPr>
                                      <w:b/>
                                      <w:spacing w:val="-1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8"/>
                                    </w:rPr>
                                    <w:t>строки: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705A24">
                              <w:trPr>
                                <w:trHeight w:val="323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4" w:lineRule="exact"/>
                                    <w:ind w:left="391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лаборанты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4" w:lineRule="exact"/>
                                    <w:ind w:left="341" w:right="318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26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23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4" w:lineRule="exact"/>
                                    <w:ind w:left="420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trike/>
                                      <w:color w:val="C0504D"/>
                                      <w:sz w:val="28"/>
                                    </w:rPr>
                                    <w:t>терапевты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1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амбулаторий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04" w:lineRule="exact"/>
                                    <w:ind w:left="341" w:right="318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99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443"/>
                              </w:trPr>
                              <w:tc>
                                <w:tcPr>
                                  <w:tcW w:w="900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55"/>
                                    <w:ind w:left="333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1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z w:val="28"/>
                                    </w:rPr>
                                    <w:t>имеют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z w:val="28"/>
                                    </w:rPr>
                                    <w:t>два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z w:val="28"/>
                                    </w:rPr>
                                    <w:t>и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z w:val="28"/>
                                    </w:rPr>
                                    <w:t>более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z w:val="28"/>
                                    </w:rPr>
                                    <w:t>сертификатов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5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специалиста</w:t>
                                  </w:r>
                                </w:p>
                              </w:tc>
                              <w:tc>
                                <w:tcPr>
                                  <w:tcW w:w="1496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55"/>
                                    <w:ind w:left="341" w:right="313"/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126</w:t>
                                  </w:r>
                                </w:p>
                              </w:tc>
                            </w:tr>
                          </w:tbl>
                          <w:p w:rsidR="00705A24" w:rsidRDefault="00705A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50" o:spid="_x0000_s1027" type="#_x0000_t202" style="position:absolute;left:0;text-align:left;margin-left:38.15pt;margin-top:-74.3pt;width:525.9pt;height:400.65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0" w:type="dxa"/>
                        <w:tbl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  <w:insideH w:val="single" w:sz="8" w:space="0" w:color="000000"/>
                          <w:insideV w:val="single" w:sz="8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000"/>
                        <w:gridCol w:w="1496"/>
                      </w:tblGrid>
                      <w:tr w:rsidR="00705A24">
                        <w:trPr>
                          <w:trHeight w:val="400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30"/>
                              <w:ind w:left="3593" w:right="3575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pacing w:val="-2"/>
                                <w:sz w:val="28"/>
                              </w:rPr>
                              <w:t>Наименование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20" w:lineRule="exact"/>
                              <w:ind w:left="341" w:right="318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№</w:t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8"/>
                              </w:rPr>
                              <w:t>стр.</w:t>
                            </w:r>
                          </w:p>
                        </w:tc>
                      </w:tr>
                      <w:tr w:rsidR="00705A24">
                        <w:trPr>
                          <w:trHeight w:val="366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4" w:lineRule="exact"/>
                              <w:ind w:left="25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w w:val="99"/>
                                <w:sz w:val="2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4" w:lineRule="exact"/>
                              <w:ind w:left="27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w w:val="99"/>
                                <w:sz w:val="28"/>
                              </w:rPr>
                              <w:t>2</w:t>
                            </w:r>
                          </w:p>
                        </w:tc>
                      </w:tr>
                      <w:tr w:rsidR="00705A24">
                        <w:trPr>
                          <w:trHeight w:val="379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20" w:line="339" w:lineRule="exact"/>
                              <w:ind w:left="108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w w:val="95"/>
                                <w:sz w:val="28"/>
                              </w:rPr>
                              <w:t>Добавлены</w:t>
                            </w:r>
                            <w:r>
                              <w:rPr>
                                <w:b/>
                                <w:spacing w:val="5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8"/>
                              </w:rPr>
                              <w:t>строки: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705A24">
                            <w:pPr>
                              <w:pStyle w:val="TableParagraph"/>
                              <w:rPr>
                                <w:rFonts w:ascii="Times New Roman"/>
                                <w:sz w:val="28"/>
                              </w:rPr>
                            </w:pPr>
                          </w:p>
                        </w:tc>
                      </w:tr>
                      <w:tr w:rsidR="00705A24">
                        <w:trPr>
                          <w:trHeight w:val="327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8" w:lineRule="exact"/>
                              <w:ind w:left="391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2"/>
                                <w:sz w:val="28"/>
                              </w:rPr>
                              <w:t>медицинские</w:t>
                            </w:r>
                            <w:r>
                              <w:rPr>
                                <w:color w:val="C0504D"/>
                                <w:spacing w:val="1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2"/>
                                <w:sz w:val="28"/>
                              </w:rPr>
                              <w:t>микробиологи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8" w:lineRule="exact"/>
                              <w:ind w:left="341" w:right="318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29</w:t>
                            </w:r>
                          </w:p>
                        </w:tc>
                      </w:tr>
                      <w:tr w:rsidR="00705A24">
                        <w:trPr>
                          <w:trHeight w:val="399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30"/>
                              <w:ind w:left="401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z w:val="28"/>
                              </w:rPr>
                              <w:t>онкологи-гематологи</w:t>
                            </w:r>
                            <w:r>
                              <w:rPr>
                                <w:color w:val="C0504D"/>
                                <w:spacing w:val="2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2"/>
                                <w:sz w:val="28"/>
                              </w:rPr>
                              <w:t>детские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71" w:line="307" w:lineRule="exact"/>
                              <w:ind w:left="341" w:right="318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38</w:t>
                            </w:r>
                          </w:p>
                        </w:tc>
                      </w:tr>
                      <w:tr w:rsidR="00705A24">
                        <w:trPr>
                          <w:trHeight w:val="372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7" w:line="335" w:lineRule="exact"/>
                              <w:ind w:left="343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z w:val="28"/>
                              </w:rPr>
                              <w:t>физической</w:t>
                            </w:r>
                            <w:r>
                              <w:rPr>
                                <w:color w:val="C0504D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и</w:t>
                            </w:r>
                            <w:r>
                              <w:rPr>
                                <w:color w:val="C0504D"/>
                                <w:spacing w:val="-1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реабилитационной</w:t>
                            </w:r>
                            <w:r>
                              <w:rPr>
                                <w:color w:val="C0504D"/>
                                <w:spacing w:val="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2"/>
                                <w:sz w:val="28"/>
                              </w:rPr>
                              <w:t>медицины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7" w:line="335" w:lineRule="exact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109</w:t>
                            </w:r>
                          </w:p>
                        </w:tc>
                      </w:tr>
                      <w:tr w:rsidR="00705A24">
                        <w:trPr>
                          <w:trHeight w:val="667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tabs>
                                <w:tab w:val="left" w:pos="4798"/>
                              </w:tabs>
                              <w:spacing w:line="336" w:lineRule="exact"/>
                              <w:ind w:left="391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z w:val="28"/>
                              </w:rPr>
                              <w:t>фельдшеры</w:t>
                            </w:r>
                            <w:r>
                              <w:rPr>
                                <w:color w:val="C0504D"/>
                                <w:spacing w:val="55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по</w:t>
                            </w:r>
                            <w:r>
                              <w:rPr>
                                <w:color w:val="C0504D"/>
                                <w:spacing w:val="55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приему</w:t>
                            </w:r>
                            <w:r>
                              <w:rPr>
                                <w:color w:val="C0504D"/>
                                <w:spacing w:val="52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2"/>
                                <w:sz w:val="28"/>
                              </w:rPr>
                              <w:t>вызовов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ab/>
                              <w:t>скорой</w:t>
                            </w:r>
                            <w:r>
                              <w:rPr>
                                <w:color w:val="C0504D"/>
                                <w:spacing w:val="54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медицинской</w:t>
                            </w:r>
                            <w:r>
                              <w:rPr>
                                <w:color w:val="C0504D"/>
                                <w:spacing w:val="48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помощи</w:t>
                            </w:r>
                            <w:r>
                              <w:rPr>
                                <w:color w:val="C0504D"/>
                                <w:spacing w:val="55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10"/>
                                <w:sz w:val="28"/>
                              </w:rPr>
                              <w:t>и</w:t>
                            </w:r>
                          </w:p>
                          <w:p w:rsidR="00705A24" w:rsidRDefault="00C87115">
                            <w:pPr>
                              <w:pStyle w:val="TableParagraph"/>
                              <w:spacing w:line="312" w:lineRule="exact"/>
                              <w:ind w:left="391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z w:val="28"/>
                              </w:rPr>
                              <w:t>передаче</w:t>
                            </w:r>
                            <w:r>
                              <w:rPr>
                                <w:color w:val="C0504D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их</w:t>
                            </w:r>
                            <w:r>
                              <w:rPr>
                                <w:color w:val="C0504D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выездным</w:t>
                            </w:r>
                            <w:r>
                              <w:rPr>
                                <w:color w:val="C0504D"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2"/>
                                <w:sz w:val="28"/>
                              </w:rPr>
                              <w:t>бригадам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31" w:lineRule="exact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218</w:t>
                            </w:r>
                          </w:p>
                        </w:tc>
                      </w:tr>
                      <w:tr w:rsidR="00705A24">
                        <w:trPr>
                          <w:trHeight w:val="443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53"/>
                              <w:ind w:left="334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8"/>
                              </w:rPr>
                              <w:t>Изменены</w:t>
                            </w:r>
                            <w:r>
                              <w:rPr>
                                <w:b/>
                                <w:spacing w:val="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8"/>
                              </w:rPr>
                              <w:t>наименование</w:t>
                            </w:r>
                            <w:r>
                              <w:rPr>
                                <w:b/>
                                <w:spacing w:val="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8"/>
                              </w:rPr>
                              <w:t>строк: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705A24">
                            <w:pPr>
                              <w:pStyle w:val="TableParagraph"/>
                              <w:rPr>
                                <w:rFonts w:ascii="Times New Roman"/>
                                <w:sz w:val="28"/>
                              </w:rPr>
                            </w:pPr>
                          </w:p>
                        </w:tc>
                      </w:tr>
                      <w:tr w:rsidR="00705A24">
                        <w:trPr>
                          <w:trHeight w:val="443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53"/>
                              <w:ind w:left="233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медицинские</w:t>
                            </w:r>
                            <w:r>
                              <w:rPr>
                                <w:spacing w:val="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сестры</w:t>
                            </w:r>
                            <w:r>
                              <w:rPr>
                                <w:spacing w:val="-1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-</w:t>
                            </w:r>
                            <w:r>
                              <w:rPr>
                                <w:color w:val="C0504D"/>
                                <w:spacing w:val="-1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4"/>
                                <w:sz w:val="28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53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177</w:t>
                            </w:r>
                          </w:p>
                        </w:tc>
                      </w:tr>
                      <w:tr w:rsidR="00705A24">
                        <w:trPr>
                          <w:trHeight w:val="1010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tabs>
                                <w:tab w:val="left" w:pos="2254"/>
                                <w:tab w:val="left" w:pos="3300"/>
                                <w:tab w:val="left" w:pos="4995"/>
                                <w:tab w:val="left" w:pos="5576"/>
                                <w:tab w:val="left" w:pos="6757"/>
                                <w:tab w:val="left" w:pos="8049"/>
                              </w:tabs>
                              <w:spacing w:before="6" w:line="235" w:lineRule="auto"/>
                              <w:ind w:left="367" w:right="87"/>
                              <w:rPr>
                                <w:sz w:val="28"/>
                              </w:rPr>
                            </w:pPr>
                            <w:r>
                              <w:rPr>
                                <w:spacing w:val="-2"/>
                                <w:sz w:val="28"/>
                              </w:rPr>
                              <w:t>медицинская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сестра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(фельдшер)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6"/>
                                <w:sz w:val="28"/>
                              </w:rPr>
                              <w:t>по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приему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вызовов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 xml:space="preserve">скорой </w:t>
                            </w:r>
                            <w:r>
                              <w:rPr>
                                <w:sz w:val="28"/>
                              </w:rPr>
                              <w:t>медицинской</w:t>
                            </w:r>
                            <w:r>
                              <w:rPr>
                                <w:spacing w:val="50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помощи</w:t>
                            </w:r>
                            <w:r>
                              <w:rPr>
                                <w:spacing w:val="55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и</w:t>
                            </w:r>
                            <w:r>
                              <w:rPr>
                                <w:spacing w:val="50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передаче</w:t>
                            </w:r>
                            <w:r>
                              <w:rPr>
                                <w:spacing w:val="53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их</w:t>
                            </w:r>
                            <w:r>
                              <w:rPr>
                                <w:spacing w:val="55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выездным</w:t>
                            </w:r>
                            <w:r>
                              <w:rPr>
                                <w:spacing w:val="51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бригадам</w:t>
                            </w:r>
                            <w:r>
                              <w:rPr>
                                <w:spacing w:val="52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скорой</w:t>
                            </w:r>
                          </w:p>
                          <w:p w:rsidR="00705A24" w:rsidRDefault="00C87115">
                            <w:pPr>
                              <w:pStyle w:val="TableParagraph"/>
                              <w:spacing w:line="314" w:lineRule="exact"/>
                              <w:ind w:left="367"/>
                              <w:rPr>
                                <w:sz w:val="28"/>
                              </w:rPr>
                            </w:pPr>
                            <w:r>
                              <w:rPr>
                                <w:spacing w:val="-2"/>
                                <w:sz w:val="28"/>
                              </w:rPr>
                              <w:t>медицинской</w:t>
                            </w:r>
                            <w:r>
                              <w:rPr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помощи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705A24">
                            <w:pPr>
                              <w:pStyle w:val="TableParagraph"/>
                              <w:spacing w:before="7"/>
                              <w:rPr>
                                <w:b/>
                                <w:sz w:val="27"/>
                              </w:rPr>
                            </w:pPr>
                          </w:p>
                          <w:p w:rsidR="00705A24" w:rsidRDefault="00C87115">
                            <w:pPr>
                              <w:pStyle w:val="TableParagraph"/>
                              <w:spacing w:before="1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183</w:t>
                            </w:r>
                          </w:p>
                        </w:tc>
                      </w:tr>
                      <w:tr w:rsidR="00705A24">
                        <w:trPr>
                          <w:trHeight w:val="667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tabs>
                                <w:tab w:val="left" w:pos="2364"/>
                                <w:tab w:val="left" w:pos="2912"/>
                                <w:tab w:val="left" w:pos="4323"/>
                                <w:tab w:val="left" w:pos="6561"/>
                              </w:tabs>
                              <w:spacing w:line="337" w:lineRule="exact"/>
                              <w:ind w:left="358"/>
                              <w:rPr>
                                <w:sz w:val="28"/>
                              </w:rPr>
                            </w:pPr>
                            <w:r>
                              <w:rPr>
                                <w:spacing w:val="-2"/>
                                <w:sz w:val="28"/>
                              </w:rPr>
                              <w:t>Специалисты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28"/>
                              </w:rPr>
                              <w:t>с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высшим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неоконченным</w:t>
                            </w:r>
                            <w:r>
                              <w:rPr>
                                <w:sz w:val="28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фармацевтическим</w:t>
                            </w:r>
                          </w:p>
                          <w:p w:rsidR="00705A24" w:rsidRDefault="00C87115">
                            <w:pPr>
                              <w:pStyle w:val="TableParagraph"/>
                              <w:spacing w:line="310" w:lineRule="exact"/>
                              <w:ind w:left="108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образованием</w:t>
                            </w:r>
                            <w:r>
                              <w:rPr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или</w:t>
                            </w:r>
                            <w:r>
                              <w:rPr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провизоры</w:t>
                            </w:r>
                            <w:r>
                              <w:rPr>
                                <w:spacing w:val="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(из</w:t>
                            </w:r>
                            <w:r>
                              <w:rPr>
                                <w:color w:val="C0504D"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стр.</w:t>
                            </w:r>
                            <w:r>
                              <w:rPr>
                                <w:color w:val="C0504D"/>
                                <w:spacing w:val="-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4"/>
                                <w:sz w:val="28"/>
                              </w:rPr>
                              <w:t>220)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65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224</w:t>
                            </w:r>
                          </w:p>
                        </w:tc>
                      </w:tr>
                      <w:tr w:rsidR="00705A24">
                        <w:trPr>
                          <w:trHeight w:val="667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tabs>
                                <w:tab w:val="left" w:pos="2177"/>
                              </w:tabs>
                              <w:spacing w:line="337" w:lineRule="exact"/>
                              <w:ind w:left="295"/>
                              <w:rPr>
                                <w:sz w:val="28"/>
                              </w:rPr>
                            </w:pPr>
                            <w:r>
                              <w:rPr>
                                <w:spacing w:val="-2"/>
                                <w:sz w:val="28"/>
                              </w:rPr>
                              <w:t>специалисты</w:t>
                            </w:r>
                            <w:r>
                              <w:rPr>
                                <w:sz w:val="28"/>
                              </w:rPr>
                              <w:tab/>
                              <w:t>с</w:t>
                            </w:r>
                            <w:r>
                              <w:rPr>
                                <w:spacing w:val="65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неоконченным</w:t>
                            </w:r>
                            <w:r>
                              <w:rPr>
                                <w:spacing w:val="63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высшим</w:t>
                            </w:r>
                            <w:r>
                              <w:rPr>
                                <w:spacing w:val="64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образованием</w:t>
                            </w:r>
                            <w:r>
                              <w:rPr>
                                <w:spacing w:val="69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или</w:t>
                            </w:r>
                            <w:r>
                              <w:rPr>
                                <w:spacing w:val="63"/>
                                <w:w w:val="15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8"/>
                              </w:rPr>
                              <w:t>врачи,</w:t>
                            </w:r>
                          </w:p>
                          <w:p w:rsidR="00705A24" w:rsidRDefault="00C87115">
                            <w:pPr>
                              <w:pStyle w:val="TableParagraph"/>
                              <w:spacing w:line="310" w:lineRule="exact"/>
                              <w:ind w:left="108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студенты</w:t>
                            </w:r>
                            <w:r>
                              <w:rPr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(из</w:t>
                            </w:r>
                            <w:r>
                              <w:rPr>
                                <w:color w:val="C0504D"/>
                                <w:spacing w:val="-1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z w:val="28"/>
                              </w:rPr>
                              <w:t>стр.</w:t>
                            </w:r>
                            <w:r>
                              <w:rPr>
                                <w:color w:val="C0504D"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color w:val="C0504D"/>
                                <w:spacing w:val="-4"/>
                                <w:sz w:val="28"/>
                              </w:rPr>
                              <w:t>237)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66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color w:val="C0504D"/>
                                <w:spacing w:val="-5"/>
                                <w:sz w:val="28"/>
                              </w:rPr>
                              <w:t>243</w:t>
                            </w:r>
                          </w:p>
                        </w:tc>
                      </w:tr>
                      <w:tr w:rsidR="00705A24">
                        <w:trPr>
                          <w:trHeight w:val="444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54"/>
                              <w:ind w:left="108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Исключены</w:t>
                            </w:r>
                            <w:r>
                              <w:rPr>
                                <w:b/>
                                <w:spacing w:val="-1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8"/>
                              </w:rPr>
                              <w:t>строки: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705A24">
                            <w:pPr>
                              <w:pStyle w:val="TableParagraph"/>
                              <w:rPr>
                                <w:rFonts w:ascii="Times New Roman"/>
                                <w:sz w:val="28"/>
                              </w:rPr>
                            </w:pPr>
                          </w:p>
                        </w:tc>
                      </w:tr>
                      <w:tr w:rsidR="00705A24">
                        <w:trPr>
                          <w:trHeight w:val="323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4" w:lineRule="exact"/>
                              <w:ind w:left="391"/>
                              <w:rPr>
                                <w:sz w:val="28"/>
                              </w:rPr>
                            </w:pPr>
                            <w:r>
                              <w:rPr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лаборанты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4" w:lineRule="exact"/>
                              <w:ind w:left="341" w:right="318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26</w:t>
                            </w:r>
                          </w:p>
                        </w:tc>
                      </w:tr>
                      <w:tr w:rsidR="00705A24">
                        <w:trPr>
                          <w:trHeight w:val="323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4" w:lineRule="exact"/>
                              <w:ind w:left="420"/>
                              <w:rPr>
                                <w:sz w:val="28"/>
                              </w:rPr>
                            </w:pPr>
                            <w:r>
                              <w:rPr>
                                <w:strike/>
                                <w:color w:val="C0504D"/>
                                <w:sz w:val="28"/>
                              </w:rPr>
                              <w:t>терапевты</w:t>
                            </w:r>
                            <w:r>
                              <w:rPr>
                                <w:strike/>
                                <w:color w:val="C0504D"/>
                                <w:spacing w:val="-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амбулаторий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04" w:lineRule="exact"/>
                              <w:ind w:left="341" w:right="318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99</w:t>
                            </w:r>
                          </w:p>
                        </w:tc>
                      </w:tr>
                      <w:tr w:rsidR="00705A24">
                        <w:trPr>
                          <w:trHeight w:val="443"/>
                        </w:trPr>
                        <w:tc>
                          <w:tcPr>
                            <w:tcW w:w="900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55"/>
                              <w:ind w:left="333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1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z w:val="28"/>
                              </w:rPr>
                              <w:t>имеют</w:t>
                            </w:r>
                            <w:r>
                              <w:rPr>
                                <w:strike/>
                                <w:color w:val="C0504D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z w:val="28"/>
                              </w:rPr>
                              <w:t>два</w:t>
                            </w:r>
                            <w:r>
                              <w:rPr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z w:val="28"/>
                              </w:rPr>
                              <w:t>и</w:t>
                            </w:r>
                            <w:r>
                              <w:rPr>
                                <w:strike/>
                                <w:color w:val="C0504D"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z w:val="28"/>
                              </w:rPr>
                              <w:t>более</w:t>
                            </w:r>
                            <w:r>
                              <w:rPr>
                                <w:strike/>
                                <w:color w:val="C0504D"/>
                                <w:spacing w:val="-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z w:val="28"/>
                              </w:rPr>
                              <w:t>сертификатов</w:t>
                            </w:r>
                            <w:r>
                              <w:rPr>
                                <w:strike/>
                                <w:color w:val="C0504D"/>
                                <w:spacing w:val="5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специалиста</w:t>
                            </w:r>
                          </w:p>
                        </w:tc>
                        <w:tc>
                          <w:tcPr>
                            <w:tcW w:w="1496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55"/>
                              <w:ind w:left="341" w:right="313"/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126</w:t>
                            </w:r>
                          </w:p>
                        </w:tc>
                      </w:tr>
                    </w:tbl>
                    <w:p w:rsidR="00705A24" w:rsidRDefault="00705A2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C0504D"/>
          <w:sz w:val="32"/>
        </w:rPr>
        <w:t>Строки</w:t>
      </w:r>
      <w:r>
        <w:rPr>
          <w:b/>
          <w:color w:val="C0504D"/>
          <w:spacing w:val="-5"/>
          <w:sz w:val="32"/>
        </w:rPr>
        <w:t xml:space="preserve"> </w:t>
      </w:r>
      <w:r>
        <w:rPr>
          <w:b/>
          <w:color w:val="C0504D"/>
          <w:sz w:val="32"/>
        </w:rPr>
        <w:t>29,</w:t>
      </w:r>
      <w:r>
        <w:rPr>
          <w:b/>
          <w:color w:val="C0504D"/>
          <w:spacing w:val="-4"/>
          <w:sz w:val="32"/>
        </w:rPr>
        <w:t xml:space="preserve"> </w:t>
      </w:r>
      <w:r>
        <w:rPr>
          <w:b/>
          <w:color w:val="C0504D"/>
          <w:sz w:val="32"/>
        </w:rPr>
        <w:t>38,</w:t>
      </w:r>
      <w:r>
        <w:rPr>
          <w:b/>
          <w:color w:val="C0504D"/>
          <w:spacing w:val="-4"/>
          <w:sz w:val="32"/>
        </w:rPr>
        <w:t xml:space="preserve"> </w:t>
      </w:r>
      <w:r>
        <w:rPr>
          <w:b/>
          <w:color w:val="C0504D"/>
          <w:sz w:val="32"/>
        </w:rPr>
        <w:t>109</w:t>
      </w:r>
      <w:r>
        <w:rPr>
          <w:b/>
          <w:color w:val="C0504D"/>
          <w:spacing w:val="-3"/>
          <w:sz w:val="32"/>
        </w:rPr>
        <w:t xml:space="preserve"> </w:t>
      </w:r>
      <w:r>
        <w:rPr>
          <w:b/>
          <w:color w:val="48443E"/>
          <w:sz w:val="32"/>
        </w:rPr>
        <w:t>введены</w:t>
      </w:r>
      <w:r>
        <w:rPr>
          <w:b/>
          <w:color w:val="48443E"/>
          <w:spacing w:val="-10"/>
          <w:sz w:val="32"/>
        </w:rPr>
        <w:t xml:space="preserve"> в</w:t>
      </w:r>
    </w:p>
    <w:p w:rsidR="00705A24" w:rsidRDefault="00C87115">
      <w:pPr>
        <w:spacing w:line="384" w:lineRule="exact"/>
        <w:ind w:left="12260" w:right="1097"/>
        <w:jc w:val="center"/>
        <w:rPr>
          <w:b/>
          <w:sz w:val="32"/>
        </w:rPr>
      </w:pPr>
      <w:r>
        <w:rPr>
          <w:b/>
          <w:color w:val="48443E"/>
          <w:sz w:val="32"/>
        </w:rPr>
        <w:t>таблицу</w:t>
      </w:r>
      <w:r>
        <w:rPr>
          <w:b/>
          <w:color w:val="48443E"/>
          <w:spacing w:val="-17"/>
          <w:sz w:val="32"/>
        </w:rPr>
        <w:t xml:space="preserve"> </w:t>
      </w:r>
      <w:r>
        <w:rPr>
          <w:b/>
          <w:color w:val="48443E"/>
          <w:sz w:val="32"/>
        </w:rPr>
        <w:t>в</w:t>
      </w:r>
      <w:r>
        <w:rPr>
          <w:b/>
          <w:color w:val="48443E"/>
          <w:spacing w:val="-10"/>
          <w:sz w:val="32"/>
        </w:rPr>
        <w:t xml:space="preserve"> </w:t>
      </w:r>
      <w:r>
        <w:rPr>
          <w:b/>
          <w:color w:val="48443E"/>
          <w:sz w:val="32"/>
        </w:rPr>
        <w:t>соответствии</w:t>
      </w:r>
      <w:r>
        <w:rPr>
          <w:b/>
          <w:color w:val="48443E"/>
          <w:spacing w:val="-14"/>
          <w:sz w:val="32"/>
        </w:rPr>
        <w:t xml:space="preserve"> </w:t>
      </w:r>
      <w:r>
        <w:rPr>
          <w:b/>
          <w:color w:val="48443E"/>
          <w:spacing w:val="-10"/>
          <w:sz w:val="32"/>
        </w:rPr>
        <w:t>с</w:t>
      </w:r>
    </w:p>
    <w:p w:rsidR="00705A24" w:rsidRDefault="00C87115">
      <w:pPr>
        <w:spacing w:before="3" w:line="235" w:lineRule="auto"/>
        <w:ind w:left="12261" w:right="1097"/>
        <w:jc w:val="center"/>
        <w:rPr>
          <w:b/>
          <w:sz w:val="32"/>
        </w:rPr>
      </w:pPr>
      <w:r>
        <w:rPr>
          <w:b/>
          <w:color w:val="48443E"/>
          <w:sz w:val="32"/>
        </w:rPr>
        <w:t>приказом</w:t>
      </w:r>
      <w:r>
        <w:rPr>
          <w:b/>
          <w:color w:val="48443E"/>
          <w:spacing w:val="-15"/>
          <w:sz w:val="32"/>
        </w:rPr>
        <w:t xml:space="preserve"> </w:t>
      </w:r>
      <w:r>
        <w:rPr>
          <w:b/>
          <w:color w:val="48443E"/>
          <w:sz w:val="32"/>
        </w:rPr>
        <w:t>Минздрава</w:t>
      </w:r>
      <w:r>
        <w:rPr>
          <w:b/>
          <w:color w:val="48443E"/>
          <w:spacing w:val="-17"/>
          <w:sz w:val="32"/>
        </w:rPr>
        <w:t xml:space="preserve"> </w:t>
      </w:r>
      <w:r>
        <w:rPr>
          <w:b/>
          <w:color w:val="48443E"/>
          <w:sz w:val="32"/>
        </w:rPr>
        <w:t>РФ</w:t>
      </w:r>
      <w:r>
        <w:rPr>
          <w:b/>
          <w:color w:val="48443E"/>
          <w:spacing w:val="-10"/>
          <w:sz w:val="32"/>
        </w:rPr>
        <w:t xml:space="preserve"> </w:t>
      </w:r>
      <w:r>
        <w:rPr>
          <w:b/>
          <w:color w:val="48443E"/>
          <w:sz w:val="32"/>
        </w:rPr>
        <w:t>от 04.09.2020 №939н</w:t>
      </w:r>
    </w:p>
    <w:p w:rsidR="00705A24" w:rsidRDefault="00705A24">
      <w:pPr>
        <w:pStyle w:val="a3"/>
        <w:rPr>
          <w:b/>
          <w:sz w:val="32"/>
        </w:rPr>
      </w:pPr>
    </w:p>
    <w:p w:rsidR="00705A24" w:rsidRDefault="00705A24">
      <w:pPr>
        <w:pStyle w:val="a3"/>
        <w:rPr>
          <w:b/>
          <w:sz w:val="32"/>
        </w:rPr>
      </w:pPr>
    </w:p>
    <w:p w:rsidR="00705A24" w:rsidRDefault="00705A24">
      <w:pPr>
        <w:pStyle w:val="a3"/>
        <w:rPr>
          <w:b/>
          <w:sz w:val="32"/>
        </w:rPr>
      </w:pPr>
    </w:p>
    <w:p w:rsidR="00705A24" w:rsidRDefault="00705A24">
      <w:pPr>
        <w:pStyle w:val="a3"/>
        <w:rPr>
          <w:b/>
          <w:sz w:val="32"/>
        </w:rPr>
      </w:pPr>
    </w:p>
    <w:p w:rsidR="00705A24" w:rsidRDefault="00705A24">
      <w:pPr>
        <w:pStyle w:val="a3"/>
        <w:spacing w:before="10"/>
        <w:rPr>
          <w:b/>
          <w:sz w:val="30"/>
        </w:rPr>
      </w:pPr>
    </w:p>
    <w:p w:rsidR="00705A24" w:rsidRDefault="00C87115">
      <w:pPr>
        <w:spacing w:line="387" w:lineRule="exact"/>
        <w:ind w:left="12494" w:right="1096"/>
        <w:jc w:val="center"/>
        <w:rPr>
          <w:b/>
          <w:sz w:val="32"/>
        </w:rPr>
      </w:pPr>
      <w:r>
        <w:rPr>
          <w:b/>
          <w:color w:val="C0504D"/>
          <w:sz w:val="32"/>
        </w:rPr>
        <w:t>Строки</w:t>
      </w:r>
      <w:r>
        <w:rPr>
          <w:b/>
          <w:color w:val="C0504D"/>
          <w:spacing w:val="-4"/>
          <w:sz w:val="32"/>
        </w:rPr>
        <w:t xml:space="preserve"> </w:t>
      </w:r>
      <w:r>
        <w:rPr>
          <w:b/>
          <w:color w:val="C0504D"/>
          <w:sz w:val="32"/>
        </w:rPr>
        <w:t>183</w:t>
      </w:r>
      <w:r>
        <w:rPr>
          <w:b/>
          <w:color w:val="C0504D"/>
          <w:spacing w:val="-1"/>
          <w:sz w:val="32"/>
        </w:rPr>
        <w:t xml:space="preserve"> </w:t>
      </w:r>
      <w:r>
        <w:rPr>
          <w:b/>
          <w:color w:val="C0504D"/>
          <w:sz w:val="32"/>
        </w:rPr>
        <w:t>и</w:t>
      </w:r>
      <w:r>
        <w:rPr>
          <w:b/>
          <w:color w:val="C0504D"/>
          <w:spacing w:val="-4"/>
          <w:sz w:val="32"/>
        </w:rPr>
        <w:t xml:space="preserve"> </w:t>
      </w:r>
      <w:r>
        <w:rPr>
          <w:b/>
          <w:color w:val="C0504D"/>
          <w:sz w:val="32"/>
        </w:rPr>
        <w:t>218</w:t>
      </w:r>
      <w:r>
        <w:rPr>
          <w:b/>
          <w:color w:val="C0504D"/>
          <w:spacing w:val="-1"/>
          <w:sz w:val="32"/>
        </w:rPr>
        <w:t xml:space="preserve"> </w:t>
      </w:r>
      <w:r>
        <w:rPr>
          <w:b/>
          <w:color w:val="48443E"/>
          <w:spacing w:val="-2"/>
          <w:sz w:val="32"/>
        </w:rPr>
        <w:t>разделены</w:t>
      </w:r>
    </w:p>
    <w:p w:rsidR="00705A24" w:rsidRDefault="00C87115">
      <w:pPr>
        <w:spacing w:line="387" w:lineRule="exact"/>
        <w:ind w:left="12494" w:right="1097"/>
        <w:jc w:val="center"/>
        <w:rPr>
          <w:b/>
          <w:sz w:val="32"/>
        </w:rPr>
      </w:pPr>
      <w:r>
        <w:rPr>
          <w:b/>
          <w:color w:val="48443E"/>
          <w:sz w:val="32"/>
        </w:rPr>
        <w:t>(были</w:t>
      </w:r>
      <w:r>
        <w:rPr>
          <w:b/>
          <w:color w:val="48443E"/>
          <w:spacing w:val="-12"/>
          <w:sz w:val="32"/>
        </w:rPr>
        <w:t xml:space="preserve"> </w:t>
      </w:r>
      <w:r>
        <w:rPr>
          <w:b/>
          <w:color w:val="48443E"/>
          <w:sz w:val="32"/>
        </w:rPr>
        <w:t>одной</w:t>
      </w:r>
      <w:r>
        <w:rPr>
          <w:b/>
          <w:color w:val="48443E"/>
          <w:spacing w:val="-12"/>
          <w:sz w:val="32"/>
        </w:rPr>
        <w:t xml:space="preserve"> </w:t>
      </w:r>
      <w:r>
        <w:rPr>
          <w:b/>
          <w:color w:val="48443E"/>
          <w:sz w:val="32"/>
        </w:rPr>
        <w:t>строкой</w:t>
      </w:r>
      <w:r>
        <w:rPr>
          <w:b/>
          <w:color w:val="48443E"/>
          <w:spacing w:val="-6"/>
          <w:sz w:val="32"/>
        </w:rPr>
        <w:t xml:space="preserve"> </w:t>
      </w:r>
      <w:r>
        <w:rPr>
          <w:b/>
          <w:color w:val="48443E"/>
          <w:sz w:val="32"/>
        </w:rPr>
        <w:t>в</w:t>
      </w:r>
      <w:r>
        <w:rPr>
          <w:b/>
          <w:color w:val="48443E"/>
          <w:spacing w:val="-7"/>
          <w:sz w:val="32"/>
        </w:rPr>
        <w:t xml:space="preserve"> </w:t>
      </w:r>
      <w:r>
        <w:rPr>
          <w:b/>
          <w:color w:val="48443E"/>
          <w:sz w:val="32"/>
        </w:rPr>
        <w:t>2020</w:t>
      </w:r>
      <w:r>
        <w:rPr>
          <w:b/>
          <w:color w:val="48443E"/>
          <w:spacing w:val="-5"/>
          <w:sz w:val="32"/>
        </w:rPr>
        <w:t xml:space="preserve"> </w:t>
      </w:r>
      <w:r>
        <w:rPr>
          <w:b/>
          <w:color w:val="48443E"/>
          <w:spacing w:val="-4"/>
          <w:sz w:val="32"/>
        </w:rPr>
        <w:t>году)</w:t>
      </w:r>
    </w:p>
    <w:p w:rsidR="00705A24" w:rsidRDefault="00705A24">
      <w:pPr>
        <w:spacing w:line="387" w:lineRule="exact"/>
        <w:jc w:val="center"/>
        <w:rPr>
          <w:sz w:val="32"/>
        </w:rPr>
        <w:sectPr w:rsidR="00705A24">
          <w:pgSz w:w="19200" w:h="10800" w:orient="landscape"/>
          <w:pgMar w:top="380" w:right="420" w:bottom="280" w:left="480" w:header="720" w:footer="720" w:gutter="0"/>
          <w:cols w:space="720"/>
        </w:sectPr>
      </w:pPr>
    </w:p>
    <w:p w:rsidR="00705A24" w:rsidRDefault="00C87115">
      <w:pPr>
        <w:pStyle w:val="1"/>
        <w:spacing w:line="575" w:lineRule="exact"/>
        <w:ind w:left="1508" w:right="0"/>
        <w:jc w:val="left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33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18" name="docshapegroup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19" name="docshape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docshape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1" name="docshape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2" name="docshape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3" name="docshape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4" name="docshape5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" name="docshape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23" y="4924"/>
                            <a:ext cx="8405" cy="1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ED1BE2" id="docshapegroup51" o:spid="_x0000_s1026" style="position:absolute;margin-left:0;margin-top:0;width:960pt;height:540pt;z-index:-16903168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">
                <v:shape id="docshape52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ohCbEAAAA3AAAAA8AAABkcnMvZG93bnJldi54bWxET01rAjEQvRf6H8IIXopmFVvcrVFEUOtF&#10;0AribboZd5duJmsSdfvvTaHQ2zze50xmranFjZyvLCsY9BMQxLnVFRcKDp/L3hiED8gaa8uk4Ic8&#10;zKbPTxPMtL3zjm77UIgYwj5DBWUITSalz0sy6Pu2IY7c2TqDIUJXSO3wHsNNLYdJ8iYNVhwbSmxo&#10;UVL+vb8aBad16nBTuMvXcfWaLvPRtd2eXpTqdtr5O4hAbfgX/7k/dJw/SOH3mXiBnD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ohCbEAAAA3AAAAA8AAAAAAAAAAAAAAAAA&#10;nwIAAGRycy9kb3ducmV2LnhtbFBLBQYAAAAABAAEAPcAAACQAwAAAAA=&#10;">
                  <v:imagedata r:id="rId8" o:title=""/>
                </v:shape>
                <v:shape id="docshape53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p0cbEAAAA3AAAAA8AAABkcnMvZG93bnJldi54bWxEj09PwzAMxe9IfIfISNxYukn8WbdsAqRK&#10;u7JNIG5WY5pC4lRNaMO3xwckbrbe83s/b/cleDXRmPrIBpaLChRxG23PnYHzqbl5AJUyskUfmQz8&#10;UIL97vJii7WNM7/QdMydkhBONRpwOQ+11ql1FDAt4kAs2kccA2ZZx07bEWcJD16vqupOB+xZGhwO&#10;9Oyo/Tp+BwOHk2uaXPz95/T++laWT4Nfz7fGXF+Vxw2oTCX/m/+uD1bwV4Ivz8gEevc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Ap0cbEAAAA3AAAAA8AAAAAAAAAAAAAAAAA&#10;nwIAAGRycy9kb3ducmV2LnhtbFBLBQYAAAAABAAEAPcAAACQAwAAAAA=&#10;">
                  <v:imagedata r:id="rId25" o:title=""/>
                </v:shape>
                <v:shape id="docshape54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/hGq+AAAA3AAAAA8AAABkcnMvZG93bnJldi54bWxET02LwjAQvS/4H8II3tZUD7J0jSKi4HGr&#10;7n1IZttiMilNtHF/vREEb/N4n7NcJ2fFjfrQelYwmxYgiLU3LdcKzqf95xeIEJENWs+k4E4B1qvR&#10;xxJL4weu6HaMtcghHEpU0MTYlVIG3ZDDMPUdceb+fO8wZtjX0vQ45HBn5bwoFtJhy7mhwY62DenL&#10;8eoU2PN90P/aVqY67Uz63Vc/hU5KTcZp8w0iUopv8ct9MHn+fAbPZ/IFcvU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Cj/hGq+AAAA3AAAAA8AAAAAAAAAAAAAAAAAnwIAAGRy&#10;cy9kb3ducmV2LnhtbFBLBQYAAAAABAAEAPcAAACKAwAAAAA=&#10;">
                  <v:imagedata r:id="rId26" o:title=""/>
                </v:shape>
                <v:shape id="docshape55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I4ry/AAAA3AAAAA8AAABkcnMvZG93bnJldi54bWxET81qwkAQvhf6DssUequbBpGSuooIgvWm&#10;7QNMs2MSzc6ku1NN375bEHqbj+935ssx9OZCMXXCDp4nBRjiWnzHjYOP983TC5ikyB57YXLwQwmW&#10;i/u7OVZerryny0Ebk0M4VeigVR0qa1PdUsA0kYE4c0eJATXD2Fgf8ZrDQ2/LopjZgB3nhhYHWrdU&#10;nw/fwcFp9cWfUxXdxf109yaCY1eic48P4+oVjNKo/+Kbe+vz/LKEv2fyBXbx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gSOK8vwAAANwAAAAPAAAAAAAAAAAAAAAAAJ8CAABk&#10;cnMvZG93bnJldi54bWxQSwUGAAAAAAQABAD3AAAAiwMAAAAA&#10;">
                  <v:imagedata r:id="rId27" o:title=""/>
                </v:shape>
                <v:shape id="docshape56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tIl7DAAAA3AAAAA8AAABkcnMvZG93bnJldi54bWxET01rwkAQvQv9D8sUvATd1Kq00U1QoZBr&#10;rQePY3bMpmZnY3ar6b/vFgq9zeN9zroYbCtu1PvGsYKnaQqCuHK64VrB4eNt8gLCB2SNrWNS8E0e&#10;ivxhtMZMuzu/020fahFD2GeowITQZVL6ypBFP3UdceTOrrcYIuxrqXu8x3DbylmaLqXFhmODwY52&#10;hqrL/ssq+ExOx/KaDDsz14vXy7bCa7tBpcaPw2YFItAQ/sV/7lLH+bNn+H0mXiDz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m0iXsMAAADcAAAADwAAAAAAAAAAAAAAAACf&#10;AgAAZHJzL2Rvd25yZXYueG1sUEsFBgAAAAAEAAQA9wAAAI8DAAAAAA==&#10;">
                  <v:imagedata r:id="rId17" o:title=""/>
                </v:shape>
                <v:shape id="docshape57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qXgsQA&#10;AADcAAAADwAAAGRycy9kb3ducmV2LnhtbERPTWvCQBC9F/wPywi9BN0YitToKiJt8VKtURBvQ3ZM&#10;gtnZkF01/fduQehtHu9zZovO1OJGrassKxgNYxDEudUVFwoO+8/BOwjnkTXWlknBLzlYzHsvM0y1&#10;vfOObpkvRAhhl6KC0vsmldLlJRl0Q9sQB+5sW4M+wLaQusV7CDe1TOJ4LA1WHBpKbGhVUn7JrkbB&#10;R7KO5HE7/vq5TupVZE+b+HsTKfXa75ZTEJ46/y9+utc6zE/e4O+ZcIG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6l4LEAAAA3AAAAA8AAAAAAAAAAAAAAAAAmAIAAGRycy9k&#10;b3ducmV2LnhtbFBLBQYAAAAABAAEAPUAAACJAwAAAAA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shape id="docshape58" o:spid="_x0000_s1033" type="#_x0000_t75" style="position:absolute;left:4723;top:4924;width:8405;height:16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ZhirBAAAA3AAAAA8AAABkcnMvZG93bnJldi54bWxET9tqAjEQfS/0H8IIvtVEwVK2RhGLUIos&#10;eMHnYTPdXdxMlk325tc3gtC3OZzrrDaDrURHjS8da5jPFAjizJmScw2X8/7tA4QPyAYrx6RhJA+b&#10;9evLChPjej5Sdwq5iCHsE9RQhFAnUvqsIIt+5mriyP26xmKIsMmlabCP4baSC6XepcWSY0OBNe0K&#10;ym6n1mrI6/31y6TqoHg+Hi/cpvhzb7WeTobtJ4hAQ/gXP93fJs5fLOHxTLxArv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TZhirBAAAA3AAAAA8AAAAAAAAAAAAAAAAAnwIA&#10;AGRycy9kb3ducmV2LnhtbFBLBQYAAAAABAAEAPcAAACNAwAAAAA=&#10;">
                  <v:imagedata r:id="rId33" o:title="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Таблица</w:t>
      </w:r>
      <w:r>
        <w:rPr>
          <w:color w:val="48443E"/>
          <w:spacing w:val="-14"/>
        </w:rPr>
        <w:t xml:space="preserve"> </w:t>
      </w:r>
      <w:r>
        <w:rPr>
          <w:color w:val="48443E"/>
        </w:rPr>
        <w:t>1100.</w:t>
      </w:r>
      <w:r>
        <w:rPr>
          <w:color w:val="48443E"/>
          <w:spacing w:val="-22"/>
        </w:rPr>
        <w:t xml:space="preserve"> </w:t>
      </w:r>
      <w:r>
        <w:rPr>
          <w:color w:val="48443E"/>
        </w:rPr>
        <w:t>Должности</w:t>
      </w:r>
      <w:r>
        <w:rPr>
          <w:color w:val="48443E"/>
          <w:spacing w:val="-22"/>
        </w:rPr>
        <w:t xml:space="preserve"> </w:t>
      </w:r>
      <w:r>
        <w:rPr>
          <w:color w:val="48443E"/>
        </w:rPr>
        <w:t>и</w:t>
      </w:r>
      <w:r>
        <w:rPr>
          <w:color w:val="48443E"/>
          <w:spacing w:val="-13"/>
        </w:rPr>
        <w:t xml:space="preserve"> </w:t>
      </w:r>
      <w:r>
        <w:rPr>
          <w:color w:val="48443E"/>
        </w:rPr>
        <w:t>физические</w:t>
      </w:r>
      <w:r>
        <w:rPr>
          <w:color w:val="48443E"/>
          <w:spacing w:val="-11"/>
        </w:rPr>
        <w:t xml:space="preserve"> </w:t>
      </w:r>
      <w:r>
        <w:rPr>
          <w:color w:val="48443E"/>
        </w:rPr>
        <w:t>лица</w:t>
      </w:r>
      <w:r>
        <w:rPr>
          <w:color w:val="48443E"/>
          <w:spacing w:val="-17"/>
        </w:rPr>
        <w:t xml:space="preserve"> </w:t>
      </w:r>
      <w:r>
        <w:rPr>
          <w:color w:val="48443E"/>
        </w:rPr>
        <w:t>медицинской</w:t>
      </w:r>
      <w:r>
        <w:rPr>
          <w:color w:val="48443E"/>
          <w:spacing w:val="-12"/>
        </w:rPr>
        <w:t xml:space="preserve"> </w:t>
      </w:r>
      <w:r>
        <w:rPr>
          <w:color w:val="48443E"/>
          <w:spacing w:val="-2"/>
        </w:rPr>
        <w:t>организации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8"/>
        <w:rPr>
          <w:b/>
          <w:sz w:val="10"/>
        </w:rPr>
      </w:pPr>
    </w:p>
    <w:tbl>
      <w:tblPr>
        <w:tblStyle w:val="TableNormal"/>
        <w:tblW w:w="0" w:type="auto"/>
        <w:tblInd w:w="2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71"/>
        <w:gridCol w:w="886"/>
        <w:gridCol w:w="1608"/>
        <w:gridCol w:w="1587"/>
        <w:gridCol w:w="1363"/>
        <w:gridCol w:w="1385"/>
        <w:gridCol w:w="1497"/>
        <w:gridCol w:w="1312"/>
        <w:gridCol w:w="1640"/>
      </w:tblGrid>
      <w:tr w:rsidR="00705A24">
        <w:trPr>
          <w:trHeight w:val="1110"/>
        </w:trPr>
        <w:tc>
          <w:tcPr>
            <w:tcW w:w="3271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"/>
              <w:rPr>
                <w:b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798" w:hanging="519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должности (специальности)</w:t>
            </w:r>
          </w:p>
        </w:tc>
        <w:tc>
          <w:tcPr>
            <w:tcW w:w="886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"/>
              <w:rPr>
                <w:b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285" w:right="255" w:firstLine="33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стр</w:t>
            </w:r>
          </w:p>
        </w:tc>
        <w:tc>
          <w:tcPr>
            <w:tcW w:w="3195" w:type="dxa"/>
            <w:gridSpan w:val="2"/>
          </w:tcPr>
          <w:p w:rsidR="00705A24" w:rsidRDefault="00705A24">
            <w:pPr>
              <w:pStyle w:val="TableParagraph"/>
              <w:spacing w:before="8"/>
              <w:rPr>
                <w:b/>
                <w:sz w:val="21"/>
              </w:rPr>
            </w:pPr>
          </w:p>
          <w:p w:rsidR="00705A24" w:rsidRDefault="00C87115">
            <w:pPr>
              <w:pStyle w:val="TableParagraph"/>
              <w:spacing w:line="291" w:lineRule="exact"/>
              <w:ind w:left="198" w:right="172"/>
              <w:jc w:val="center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должностей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целом</w:t>
            </w:r>
          </w:p>
          <w:p w:rsidR="00705A24" w:rsidRDefault="00C87115">
            <w:pPr>
              <w:pStyle w:val="TableParagraph"/>
              <w:spacing w:line="291" w:lineRule="exact"/>
              <w:ind w:left="196" w:right="172"/>
              <w:jc w:val="center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организации</w:t>
            </w:r>
          </w:p>
        </w:tc>
        <w:tc>
          <w:tcPr>
            <w:tcW w:w="5557" w:type="dxa"/>
            <w:gridSpan w:val="4"/>
          </w:tcPr>
          <w:p w:rsidR="00705A24" w:rsidRDefault="00705A24">
            <w:pPr>
              <w:pStyle w:val="TableParagraph"/>
              <w:spacing w:before="8"/>
              <w:rPr>
                <w:b/>
                <w:sz w:val="21"/>
              </w:rPr>
            </w:pPr>
          </w:p>
          <w:p w:rsidR="00705A24" w:rsidRDefault="00C87115">
            <w:pPr>
              <w:pStyle w:val="TableParagraph"/>
              <w:spacing w:line="291" w:lineRule="exact"/>
              <w:ind w:left="722" w:right="701"/>
              <w:jc w:val="center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подразделениях,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оказывающих</w:t>
            </w:r>
          </w:p>
          <w:p w:rsidR="00705A24" w:rsidRDefault="00C87115">
            <w:pPr>
              <w:pStyle w:val="TableParagraph"/>
              <w:spacing w:line="291" w:lineRule="exact"/>
              <w:ind w:left="722" w:right="699"/>
              <w:jc w:val="center"/>
              <w:rPr>
                <w:sz w:val="24"/>
              </w:rPr>
            </w:pPr>
            <w:r>
              <w:rPr>
                <w:sz w:val="24"/>
              </w:rPr>
              <w:t>медицинскую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помощь:</w:t>
            </w:r>
          </w:p>
        </w:tc>
        <w:tc>
          <w:tcPr>
            <w:tcW w:w="1640" w:type="dxa"/>
            <w:vMerge w:val="restart"/>
          </w:tcPr>
          <w:p w:rsidR="00705A24" w:rsidRDefault="00C87115">
            <w:pPr>
              <w:pStyle w:val="TableParagraph"/>
              <w:spacing w:before="135" w:line="235" w:lineRule="auto"/>
              <w:ind w:left="231" w:right="199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Число физических</w:t>
            </w:r>
          </w:p>
          <w:p w:rsidR="00705A24" w:rsidRDefault="00C87115">
            <w:pPr>
              <w:pStyle w:val="TableParagraph"/>
              <w:spacing w:before="2" w:line="235" w:lineRule="auto"/>
              <w:ind w:left="217" w:right="193" w:firstLine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лиц </w:t>
            </w:r>
            <w:r>
              <w:rPr>
                <w:spacing w:val="-2"/>
                <w:sz w:val="24"/>
              </w:rPr>
              <w:t xml:space="preserve">основных работников </w:t>
            </w:r>
            <w:r>
              <w:rPr>
                <w:sz w:val="24"/>
              </w:rPr>
              <w:t xml:space="preserve">на занятых </w:t>
            </w:r>
            <w:r>
              <w:rPr>
                <w:spacing w:val="-2"/>
                <w:sz w:val="24"/>
              </w:rPr>
              <w:t>должностях</w:t>
            </w:r>
          </w:p>
        </w:tc>
      </w:tr>
      <w:tr w:rsidR="00705A24">
        <w:trPr>
          <w:trHeight w:val="743"/>
        </w:trPr>
        <w:tc>
          <w:tcPr>
            <w:tcW w:w="3271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608" w:type="dxa"/>
            <w:vMerge w:val="restart"/>
          </w:tcPr>
          <w:p w:rsidR="00705A24" w:rsidRDefault="00705A24">
            <w:pPr>
              <w:pStyle w:val="TableParagraph"/>
              <w:rPr>
                <w:b/>
              </w:rPr>
            </w:pPr>
          </w:p>
          <w:p w:rsidR="00705A24" w:rsidRDefault="00C87115">
            <w:pPr>
              <w:pStyle w:val="TableParagraph"/>
              <w:spacing w:before="178"/>
              <w:ind w:left="401"/>
            </w:pPr>
            <w:r>
              <w:rPr>
                <w:spacing w:val="-2"/>
              </w:rPr>
              <w:t>штатных</w:t>
            </w:r>
          </w:p>
        </w:tc>
        <w:tc>
          <w:tcPr>
            <w:tcW w:w="1587" w:type="dxa"/>
            <w:vMerge w:val="restart"/>
          </w:tcPr>
          <w:p w:rsidR="00705A24" w:rsidRDefault="00705A24">
            <w:pPr>
              <w:pStyle w:val="TableParagraph"/>
              <w:rPr>
                <w:b/>
              </w:rPr>
            </w:pPr>
          </w:p>
          <w:p w:rsidR="00705A24" w:rsidRDefault="00C87115">
            <w:pPr>
              <w:pStyle w:val="TableParagraph"/>
              <w:spacing w:before="178"/>
              <w:ind w:left="417"/>
            </w:pPr>
            <w:r>
              <w:rPr>
                <w:spacing w:val="-2"/>
              </w:rPr>
              <w:t>занятых</w:t>
            </w:r>
          </w:p>
        </w:tc>
        <w:tc>
          <w:tcPr>
            <w:tcW w:w="2748" w:type="dxa"/>
            <w:gridSpan w:val="2"/>
          </w:tcPr>
          <w:p w:rsidR="00705A24" w:rsidRDefault="00C87115">
            <w:pPr>
              <w:pStyle w:val="TableParagraph"/>
              <w:spacing w:before="86" w:line="235" w:lineRule="auto"/>
              <w:ind w:left="913" w:hanging="360"/>
              <w:rPr>
                <w:sz w:val="24"/>
              </w:rPr>
            </w:pPr>
            <w:r>
              <w:rPr>
                <w:spacing w:val="-2"/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амбулаторных условиях</w:t>
            </w:r>
          </w:p>
        </w:tc>
        <w:tc>
          <w:tcPr>
            <w:tcW w:w="2809" w:type="dxa"/>
            <w:gridSpan w:val="2"/>
          </w:tcPr>
          <w:p w:rsidR="00705A24" w:rsidRDefault="00C87115">
            <w:pPr>
              <w:pStyle w:val="TableParagraph"/>
              <w:spacing w:before="86" w:line="235" w:lineRule="auto"/>
              <w:ind w:left="946" w:right="561" w:hanging="35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стационарных </w:t>
            </w:r>
            <w:r>
              <w:rPr>
                <w:spacing w:val="-2"/>
                <w:sz w:val="24"/>
              </w:rPr>
              <w:t>условиях</w:t>
            </w:r>
          </w:p>
        </w:tc>
        <w:tc>
          <w:tcPr>
            <w:tcW w:w="1640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388"/>
        </w:trPr>
        <w:tc>
          <w:tcPr>
            <w:tcW w:w="3271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608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587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63" w:type="dxa"/>
          </w:tcPr>
          <w:p w:rsidR="00705A24" w:rsidRDefault="00C87115">
            <w:pPr>
              <w:pStyle w:val="TableParagraph"/>
              <w:spacing w:before="65"/>
              <w:ind w:left="274" w:right="246"/>
              <w:jc w:val="center"/>
            </w:pPr>
            <w:r>
              <w:rPr>
                <w:spacing w:val="-2"/>
              </w:rPr>
              <w:t>штатных</w:t>
            </w:r>
          </w:p>
        </w:tc>
        <w:tc>
          <w:tcPr>
            <w:tcW w:w="1385" w:type="dxa"/>
          </w:tcPr>
          <w:p w:rsidR="00705A24" w:rsidRDefault="00C87115">
            <w:pPr>
              <w:pStyle w:val="TableParagraph"/>
              <w:spacing w:before="65"/>
              <w:ind w:left="307" w:right="283"/>
              <w:jc w:val="center"/>
            </w:pPr>
            <w:r>
              <w:rPr>
                <w:spacing w:val="-2"/>
              </w:rPr>
              <w:t>занятых</w:t>
            </w:r>
          </w:p>
        </w:tc>
        <w:tc>
          <w:tcPr>
            <w:tcW w:w="1497" w:type="dxa"/>
          </w:tcPr>
          <w:p w:rsidR="00705A24" w:rsidRDefault="00C87115">
            <w:pPr>
              <w:pStyle w:val="TableParagraph"/>
              <w:spacing w:before="65"/>
              <w:ind w:left="342" w:right="311"/>
              <w:jc w:val="center"/>
            </w:pPr>
            <w:r>
              <w:rPr>
                <w:spacing w:val="-2"/>
              </w:rPr>
              <w:t>штатных</w:t>
            </w:r>
          </w:p>
        </w:tc>
        <w:tc>
          <w:tcPr>
            <w:tcW w:w="1312" w:type="dxa"/>
          </w:tcPr>
          <w:p w:rsidR="00705A24" w:rsidRDefault="00C87115">
            <w:pPr>
              <w:pStyle w:val="TableParagraph"/>
              <w:spacing w:before="65"/>
              <w:ind w:left="273" w:right="244"/>
              <w:jc w:val="center"/>
            </w:pPr>
            <w:r>
              <w:rPr>
                <w:spacing w:val="-2"/>
              </w:rPr>
              <w:t>занятых</w:t>
            </w:r>
          </w:p>
        </w:tc>
        <w:tc>
          <w:tcPr>
            <w:tcW w:w="1640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460"/>
        </w:trPr>
        <w:tc>
          <w:tcPr>
            <w:tcW w:w="3271" w:type="dxa"/>
          </w:tcPr>
          <w:p w:rsidR="00705A24" w:rsidRDefault="00C87115">
            <w:pPr>
              <w:pStyle w:val="TableParagraph"/>
              <w:spacing w:before="56"/>
              <w:ind w:left="2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56"/>
              <w:ind w:left="19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1608" w:type="dxa"/>
          </w:tcPr>
          <w:p w:rsidR="00705A24" w:rsidRDefault="00C87115">
            <w:pPr>
              <w:pStyle w:val="TableParagraph"/>
              <w:spacing w:before="56"/>
              <w:ind w:left="28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1587" w:type="dxa"/>
          </w:tcPr>
          <w:p w:rsidR="00705A24" w:rsidRDefault="00C87115">
            <w:pPr>
              <w:pStyle w:val="TableParagraph"/>
              <w:spacing w:before="56"/>
              <w:ind w:left="2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1363" w:type="dxa"/>
          </w:tcPr>
          <w:p w:rsidR="00705A24" w:rsidRDefault="00C87115">
            <w:pPr>
              <w:pStyle w:val="TableParagraph"/>
              <w:spacing w:before="56"/>
              <w:ind w:left="28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1385" w:type="dxa"/>
          </w:tcPr>
          <w:p w:rsidR="00705A24" w:rsidRDefault="00C87115">
            <w:pPr>
              <w:pStyle w:val="TableParagraph"/>
              <w:spacing w:before="56"/>
              <w:ind w:left="2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1497" w:type="dxa"/>
          </w:tcPr>
          <w:p w:rsidR="00705A24" w:rsidRDefault="00C87115">
            <w:pPr>
              <w:pStyle w:val="TableParagraph"/>
              <w:spacing w:before="56"/>
              <w:ind w:left="30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1312" w:type="dxa"/>
          </w:tcPr>
          <w:p w:rsidR="00705A24" w:rsidRDefault="00C87115">
            <w:pPr>
              <w:pStyle w:val="TableParagraph"/>
              <w:spacing w:before="56"/>
              <w:ind w:left="33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1640" w:type="dxa"/>
          </w:tcPr>
          <w:p w:rsidR="00705A24" w:rsidRDefault="00C87115">
            <w:pPr>
              <w:pStyle w:val="TableParagraph"/>
              <w:spacing w:before="56"/>
              <w:ind w:left="31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</w:tr>
      <w:tr w:rsidR="00705A24">
        <w:trPr>
          <w:trHeight w:val="443"/>
        </w:trPr>
        <w:tc>
          <w:tcPr>
            <w:tcW w:w="3271" w:type="dxa"/>
          </w:tcPr>
          <w:p w:rsidR="00705A24" w:rsidRDefault="00C87115">
            <w:pPr>
              <w:pStyle w:val="TableParagraph"/>
              <w:spacing w:before="164" w:line="259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Стажеры</w:t>
            </w: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116" w:line="307" w:lineRule="exact"/>
              <w:ind w:left="288" w:right="263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85</w:t>
            </w:r>
          </w:p>
        </w:tc>
        <w:tc>
          <w:tcPr>
            <w:tcW w:w="1608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587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363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385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97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312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640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</w:tbl>
    <w:p w:rsidR="00705A24" w:rsidRDefault="00705A24">
      <w:pPr>
        <w:pStyle w:val="a3"/>
        <w:spacing w:before="2"/>
        <w:rPr>
          <w:b/>
          <w:sz w:val="41"/>
        </w:rPr>
      </w:pPr>
    </w:p>
    <w:p w:rsidR="00705A24" w:rsidRDefault="00C87115">
      <w:pPr>
        <w:spacing w:line="387" w:lineRule="exact"/>
        <w:ind w:left="4753"/>
        <w:rPr>
          <w:b/>
          <w:sz w:val="32"/>
        </w:rPr>
      </w:pPr>
      <w:r>
        <w:rPr>
          <w:b/>
          <w:color w:val="48443E"/>
          <w:sz w:val="32"/>
        </w:rPr>
        <w:t>По</w:t>
      </w:r>
      <w:r>
        <w:rPr>
          <w:b/>
          <w:color w:val="48443E"/>
          <w:spacing w:val="64"/>
          <w:sz w:val="32"/>
        </w:rPr>
        <w:t xml:space="preserve"> </w:t>
      </w:r>
      <w:r>
        <w:rPr>
          <w:b/>
          <w:color w:val="48443E"/>
          <w:sz w:val="32"/>
        </w:rPr>
        <w:t>строке</w:t>
      </w:r>
      <w:r>
        <w:rPr>
          <w:b/>
          <w:color w:val="48443E"/>
          <w:spacing w:val="67"/>
          <w:sz w:val="32"/>
        </w:rPr>
        <w:t xml:space="preserve"> </w:t>
      </w:r>
      <w:r>
        <w:rPr>
          <w:b/>
          <w:color w:val="48443E"/>
          <w:sz w:val="32"/>
        </w:rPr>
        <w:t>85</w:t>
      </w:r>
      <w:r>
        <w:rPr>
          <w:b/>
          <w:color w:val="48443E"/>
          <w:spacing w:val="64"/>
          <w:sz w:val="32"/>
        </w:rPr>
        <w:t xml:space="preserve"> </w:t>
      </w:r>
      <w:r>
        <w:rPr>
          <w:b/>
          <w:color w:val="48443E"/>
          <w:sz w:val="32"/>
        </w:rPr>
        <w:t>графы</w:t>
      </w:r>
      <w:r>
        <w:rPr>
          <w:b/>
          <w:color w:val="48443E"/>
          <w:spacing w:val="67"/>
          <w:sz w:val="32"/>
        </w:rPr>
        <w:t xml:space="preserve"> </w:t>
      </w:r>
      <w:r>
        <w:rPr>
          <w:b/>
          <w:color w:val="48443E"/>
          <w:sz w:val="32"/>
        </w:rPr>
        <w:t>15</w:t>
      </w:r>
      <w:r>
        <w:rPr>
          <w:b/>
          <w:color w:val="48443E"/>
          <w:spacing w:val="64"/>
          <w:sz w:val="32"/>
        </w:rPr>
        <w:t xml:space="preserve"> </w:t>
      </w:r>
      <w:r>
        <w:rPr>
          <w:b/>
          <w:color w:val="48443E"/>
          <w:sz w:val="32"/>
        </w:rPr>
        <w:t>«Имеют</w:t>
      </w:r>
      <w:r>
        <w:rPr>
          <w:b/>
          <w:color w:val="48443E"/>
          <w:spacing w:val="60"/>
          <w:sz w:val="32"/>
        </w:rPr>
        <w:t xml:space="preserve"> </w:t>
      </w:r>
      <w:r>
        <w:rPr>
          <w:b/>
          <w:color w:val="48443E"/>
          <w:sz w:val="32"/>
        </w:rPr>
        <w:t>сертификат»</w:t>
      </w:r>
      <w:r>
        <w:rPr>
          <w:b/>
          <w:color w:val="48443E"/>
          <w:spacing w:val="65"/>
          <w:sz w:val="32"/>
        </w:rPr>
        <w:t xml:space="preserve"> </w:t>
      </w:r>
      <w:r>
        <w:rPr>
          <w:b/>
          <w:color w:val="48443E"/>
          <w:sz w:val="32"/>
        </w:rPr>
        <w:t>и</w:t>
      </w:r>
      <w:r>
        <w:rPr>
          <w:b/>
          <w:color w:val="48443E"/>
          <w:spacing w:val="63"/>
          <w:sz w:val="32"/>
        </w:rPr>
        <w:t xml:space="preserve"> </w:t>
      </w:r>
      <w:r>
        <w:rPr>
          <w:b/>
          <w:color w:val="48443E"/>
          <w:spacing w:val="-5"/>
          <w:sz w:val="32"/>
        </w:rPr>
        <w:t>16</w:t>
      </w:r>
    </w:p>
    <w:p w:rsidR="00705A24" w:rsidRDefault="00C87115">
      <w:pPr>
        <w:tabs>
          <w:tab w:val="left" w:pos="6241"/>
          <w:tab w:val="left" w:pos="8603"/>
          <w:tab w:val="left" w:pos="9299"/>
          <w:tab w:val="left" w:pos="11810"/>
        </w:tabs>
        <w:spacing w:line="384" w:lineRule="exact"/>
        <w:ind w:left="4753"/>
        <w:rPr>
          <w:b/>
          <w:sz w:val="32"/>
        </w:rPr>
      </w:pPr>
      <w:r>
        <w:rPr>
          <w:b/>
          <w:color w:val="48443E"/>
          <w:spacing w:val="-2"/>
          <w:sz w:val="32"/>
        </w:rPr>
        <w:t>«Имеют</w:t>
      </w:r>
      <w:r>
        <w:rPr>
          <w:b/>
          <w:color w:val="48443E"/>
          <w:sz w:val="32"/>
        </w:rPr>
        <w:tab/>
      </w:r>
      <w:r>
        <w:rPr>
          <w:b/>
          <w:color w:val="48443E"/>
          <w:spacing w:val="-2"/>
          <w:sz w:val="32"/>
        </w:rPr>
        <w:t>свидетельство</w:t>
      </w:r>
      <w:r>
        <w:rPr>
          <w:b/>
          <w:color w:val="48443E"/>
          <w:sz w:val="32"/>
        </w:rPr>
        <w:tab/>
      </w:r>
      <w:r>
        <w:rPr>
          <w:b/>
          <w:color w:val="48443E"/>
          <w:spacing w:val="-5"/>
          <w:sz w:val="32"/>
        </w:rPr>
        <w:t>об</w:t>
      </w:r>
      <w:r>
        <w:rPr>
          <w:b/>
          <w:color w:val="48443E"/>
          <w:sz w:val="32"/>
        </w:rPr>
        <w:tab/>
      </w:r>
      <w:r>
        <w:rPr>
          <w:b/>
          <w:color w:val="48443E"/>
          <w:spacing w:val="-2"/>
          <w:sz w:val="32"/>
        </w:rPr>
        <w:t>аккредитации»</w:t>
      </w:r>
      <w:r>
        <w:rPr>
          <w:b/>
          <w:color w:val="48443E"/>
          <w:sz w:val="32"/>
        </w:rPr>
        <w:tab/>
      </w:r>
      <w:r>
        <w:rPr>
          <w:b/>
          <w:color w:val="48443E"/>
          <w:spacing w:val="-5"/>
          <w:sz w:val="32"/>
        </w:rPr>
        <w:t>не</w:t>
      </w:r>
    </w:p>
    <w:p w:rsidR="00705A24" w:rsidRDefault="00C87115">
      <w:pPr>
        <w:spacing w:line="387" w:lineRule="exact"/>
        <w:ind w:left="4753"/>
        <w:rPr>
          <w:b/>
          <w:sz w:val="32"/>
        </w:rPr>
      </w:pPr>
      <w:r>
        <w:rPr>
          <w:b/>
          <w:color w:val="48443E"/>
          <w:spacing w:val="-2"/>
          <w:sz w:val="32"/>
        </w:rPr>
        <w:t>заполняется</w:t>
      </w:r>
    </w:p>
    <w:p w:rsidR="00705A24" w:rsidRDefault="00705A24">
      <w:pPr>
        <w:spacing w:line="387" w:lineRule="exact"/>
        <w:rPr>
          <w:sz w:val="32"/>
        </w:rPr>
        <w:sectPr w:rsidR="00705A24">
          <w:pgSz w:w="19200" w:h="10800" w:orient="landscape"/>
          <w:pgMar w:top="500" w:right="420" w:bottom="280" w:left="480" w:header="720" w:footer="720" w:gutter="0"/>
          <w:cols w:space="720"/>
        </w:sectPr>
      </w:pPr>
    </w:p>
    <w:p w:rsidR="00705A24" w:rsidRDefault="00C87115">
      <w:pPr>
        <w:pStyle w:val="a3"/>
        <w:rPr>
          <w:b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38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11" name="docshapegroup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12" name="docshape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3" name="docshape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" name="docshape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docshape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docshape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" name="docshape6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5775C" id="docshapegroup59" o:spid="_x0000_s1026" style="position:absolute;margin-left:0;margin-top:0;width:960pt;height:540pt;z-index:-16902656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">
                <v:shape id="docshape60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MFlfEAAAA3AAAAA8AAABkcnMvZG93bnJldi54bWxET01rAjEQvRf6H8IUvBTNKlp0axQR1HoR&#10;qoJ4GzfT3cXNZE2ibv+9EQq9zeN9znjamErcyPnSsoJuJwFBnFldcq5gv1u0hyB8QNZYWSYFv+Rh&#10;Onl9GWOq7Z2/6bYNuYgh7FNUUIRQp1L6rCCDvmNr4sj9WGcwROhyqR3eY7ipZC9JPqTBkmNDgTXN&#10;C8rO26tRcFyNHK5zdzkdloPRIutfm83xXanWWzP7BBGoCf/iP/eXjvO7PXg+Ey+Qk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JMFlfEAAAA3AAAAA8AAAAAAAAAAAAAAAAA&#10;nwIAAGRycy9kb3ducmV2LnhtbFBLBQYAAAAABAAEAPcAAACQAwAAAAA=&#10;">
                  <v:imagedata r:id="rId8" o:title=""/>
                </v:shape>
                <v:shape id="docshape61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XhQzCAAAA3AAAAA8AAABkcnMvZG93bnJldi54bWxET0tLAzEQvgv+hzCCN5tdS32sTYsWFnpt&#10;K4q3YTNutk0myybuxn/fFARv8/E9Z7lOzoqRhtB5VlDOChDEjdcdtwreD/XdE4gQkTVaz6TglwKs&#10;V9dXS6y0n3hH4z62IodwqFCBibGvpAyNIYdh5nvizH37wWHMcGilHnDK4c7K+6J4kA47zg0Ge9oY&#10;ak77H6dgezB1HZN9PI5fH5+pfOvt87RQ6vYmvb6AiJTiv/jPvdV5fjmHyzP5Ark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l4UMwgAAANwAAAAPAAAAAAAAAAAAAAAAAJ8C&#10;AABkcnMvZG93bnJldi54bWxQSwUGAAAAAAQABAD3AAAAjgMAAAAA&#10;">
                  <v:imagedata r:id="rId25" o:title=""/>
                </v:shape>
                <v:shape id="docshape62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k7U+/AAAA3AAAAA8AAABkcnMvZG93bnJldi54bWxET0trAjEQvgv+hzBCb5pVSpHVKCIKHrs+&#10;7kMy3V2aTJZNdGN/fVMoeJuP7znrbXJWPKgPrWcF81kBglh703Kt4Ho5TpcgQkQ2aD2TgicF2G7G&#10;ozWWxg9c0eMca5FDOJSooImxK6UMuiGHYeY74sx9+d5hzLCvpelxyOHOykVRfEiHLeeGBjvaN6S/&#10;z3enwF6fg/7RtjLV5WDS7Vh9Fjop9TZJuxWISCm+xP/uk8nz5+/w90y+QG5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25O1PvwAAANwAAAAPAAAAAAAAAAAAAAAAAJ8CAABk&#10;cnMvZG93bnJldi54bWxQSwUGAAAAAAQABAD3AAAAiwMAAAAA&#10;">
                  <v:imagedata r:id="rId26" o:title=""/>
                </v:shape>
                <v:shape id="docshape63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NsHXAAAAA3AAAAA8AAABkcnMvZG93bnJldi54bWxET81qwkAQvgt9h2UKvelGsaWkriKCYL1p&#10;+wDT7DRJm51Jd0eNb+8WCr3Nx/c7i9UQOnOmmFphB9NJAYa4Et9y7eD9bTt+BpMU2WMnTA6ulGC1&#10;vBstsPRy4QOdj1qbHMKpRAeNal9am6qGAqaJ9MSZ+5QYUDOMtfURLzk8dHZWFE82YMu5ocGeNg1V&#10;38dTcPC1/uGPuYru42G+fxXBoZ2hcw/3w/oFjNKg/+I/987n+dNH+H0mX2CXN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c2wdcAAAADcAAAADwAAAAAAAAAAAAAAAACfAgAA&#10;ZHJzL2Rvd25yZXYueG1sUEsFBgAAAAAEAAQA9wAAAIwDAAAAAA==&#10;">
                  <v:imagedata r:id="rId27" o:title=""/>
                </v:shape>
                <v:shape id="docshape64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2S3vBAAAA3AAAAA8AAABkcnMvZG93bnJldi54bWxET0uLwjAQvgv+hzCCF9FU0bJ2jeIKC159&#10;HPY4NmPTtZnUJqvdf28Ewdt8fM9ZrFpbiRs1vnSsYDxKQBDnTpdcKDgevocfIHxA1lg5JgX/5GG1&#10;7HYWmGl35x3d9qEQMYR9hgpMCHUmpc8NWfQjVxNH7uwaiyHCppC6wXsMt5WcJEkqLZYcGwzWtDGU&#10;X/Z/VsHv4PSzvQ7ajZnq2fzyleO1WqNS/V67/gQRqA1v8cu91XH+OIXnM/ECuX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x2S3vBAAAA3AAAAA8AAAAAAAAAAAAAAAAAnwIA&#10;AGRycy9kb3ducmV2LnhtbFBLBQYAAAAABAAEAPcAAACNAwAAAAA=&#10;">
                  <v:imagedata r:id="rId17" o:title=""/>
                </v:shape>
                <v:shape id="docshape65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TDSMUA&#10;AADcAAAADwAAAGRycy9kb3ducmV2LnhtbERPTWvCQBC9F/wPywi9hLoxh9RGN0GkLV5qqy2ItyE7&#10;JsHsbMiumv57Vyj0No/3OYtiMK24UO8aywqmkxgEcWl1w5WCn++3pxkI55E1tpZJwS85KPLRwwIz&#10;ba+8pcvOVyKEsMtQQe19l0npypoMuontiAN3tL1BH2BfSd3jNYSbViZxnEqDDYeGGjta1VSedmej&#10;4DVZR3L/mb5/nV/aVWQPm/hjEyn1OB6WcxCeBv8v/nOvdZg/fYb7M+ECm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BMNIxQAAANwAAAAPAAAAAAAAAAAAAAAAAJgCAABkcnMv&#10;ZG93bnJldi54bWxQSwUGAAAAAAQABAD1AAAAig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14336" behindDoc="1" locked="0" layoutInCell="1" allowOverlap="1">
                <wp:simplePos x="0" y="0"/>
                <wp:positionH relativeFrom="page">
                  <wp:posOffset>6635115</wp:posOffset>
                </wp:positionH>
                <wp:positionV relativeFrom="page">
                  <wp:posOffset>3709670</wp:posOffset>
                </wp:positionV>
                <wp:extent cx="4715510" cy="1164590"/>
                <wp:effectExtent l="0" t="0" r="0" b="0"/>
                <wp:wrapNone/>
                <wp:docPr id="108" name="docshapegroup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15510" cy="1164590"/>
                          <a:chOff x="10449" y="5842"/>
                          <a:chExt cx="7426" cy="1834"/>
                        </a:xfrm>
                      </wpg:grpSpPr>
                      <wps:wsp>
                        <wps:cNvPr id="109" name="docshape67"/>
                        <wps:cNvSpPr>
                          <a:spLocks/>
                        </wps:cNvSpPr>
                        <wps:spPr bwMode="auto">
                          <a:xfrm>
                            <a:off x="10456" y="5848"/>
                            <a:ext cx="7412" cy="1820"/>
                          </a:xfrm>
                          <a:custGeom>
                            <a:avLst/>
                            <a:gdLst>
                              <a:gd name="T0" fmla="+- 0 17565 10457"/>
                              <a:gd name="T1" fmla="*/ T0 w 7412"/>
                              <a:gd name="T2" fmla="+- 0 5849 5849"/>
                              <a:gd name="T3" fmla="*/ 5849 h 1820"/>
                              <a:gd name="T4" fmla="+- 0 14427 10457"/>
                              <a:gd name="T5" fmla="*/ T4 w 7412"/>
                              <a:gd name="T6" fmla="+- 0 5849 5849"/>
                              <a:gd name="T7" fmla="*/ 5849 h 1820"/>
                              <a:gd name="T8" fmla="+- 0 14358 10457"/>
                              <a:gd name="T9" fmla="*/ T8 w 7412"/>
                              <a:gd name="T10" fmla="+- 0 5857 5849"/>
                              <a:gd name="T11" fmla="*/ 5857 h 1820"/>
                              <a:gd name="T12" fmla="+- 0 14294 10457"/>
                              <a:gd name="T13" fmla="*/ T12 w 7412"/>
                              <a:gd name="T14" fmla="+- 0 5880 5849"/>
                              <a:gd name="T15" fmla="*/ 5880 h 1820"/>
                              <a:gd name="T16" fmla="+- 0 14238 10457"/>
                              <a:gd name="T17" fmla="*/ T16 w 7412"/>
                              <a:gd name="T18" fmla="+- 0 5915 5849"/>
                              <a:gd name="T19" fmla="*/ 5915 h 1820"/>
                              <a:gd name="T20" fmla="+- 0 14191 10457"/>
                              <a:gd name="T21" fmla="*/ T20 w 7412"/>
                              <a:gd name="T22" fmla="+- 0 5962 5849"/>
                              <a:gd name="T23" fmla="*/ 5962 h 1820"/>
                              <a:gd name="T24" fmla="+- 0 14155 10457"/>
                              <a:gd name="T25" fmla="*/ T24 w 7412"/>
                              <a:gd name="T26" fmla="+- 0 6019 5849"/>
                              <a:gd name="T27" fmla="*/ 6019 h 1820"/>
                              <a:gd name="T28" fmla="+- 0 14132 10457"/>
                              <a:gd name="T29" fmla="*/ T28 w 7412"/>
                              <a:gd name="T30" fmla="+- 0 6082 5849"/>
                              <a:gd name="T31" fmla="*/ 6082 h 1820"/>
                              <a:gd name="T32" fmla="+- 0 14124 10457"/>
                              <a:gd name="T33" fmla="*/ T32 w 7412"/>
                              <a:gd name="T34" fmla="+- 0 6152 5849"/>
                              <a:gd name="T35" fmla="*/ 6152 h 1820"/>
                              <a:gd name="T36" fmla="+- 0 14124 10457"/>
                              <a:gd name="T37" fmla="*/ T36 w 7412"/>
                              <a:gd name="T38" fmla="+- 0 6910 5849"/>
                              <a:gd name="T39" fmla="*/ 6910 h 1820"/>
                              <a:gd name="T40" fmla="+- 0 10457 10457"/>
                              <a:gd name="T41" fmla="*/ T40 w 7412"/>
                              <a:gd name="T42" fmla="+- 0 7202 5849"/>
                              <a:gd name="T43" fmla="*/ 7202 h 1820"/>
                              <a:gd name="T44" fmla="+- 0 14124 10457"/>
                              <a:gd name="T45" fmla="*/ T44 w 7412"/>
                              <a:gd name="T46" fmla="+- 0 7365 5849"/>
                              <a:gd name="T47" fmla="*/ 7365 h 1820"/>
                              <a:gd name="T48" fmla="+- 0 14132 10457"/>
                              <a:gd name="T49" fmla="*/ T48 w 7412"/>
                              <a:gd name="T50" fmla="+- 0 7434 5849"/>
                              <a:gd name="T51" fmla="*/ 7434 h 1820"/>
                              <a:gd name="T52" fmla="+- 0 14155 10457"/>
                              <a:gd name="T53" fmla="*/ T52 w 7412"/>
                              <a:gd name="T54" fmla="+- 0 7498 5849"/>
                              <a:gd name="T55" fmla="*/ 7498 h 1820"/>
                              <a:gd name="T56" fmla="+- 0 14191 10457"/>
                              <a:gd name="T57" fmla="*/ T56 w 7412"/>
                              <a:gd name="T58" fmla="+- 0 7554 5849"/>
                              <a:gd name="T59" fmla="*/ 7554 h 1820"/>
                              <a:gd name="T60" fmla="+- 0 14238 10457"/>
                              <a:gd name="T61" fmla="*/ T60 w 7412"/>
                              <a:gd name="T62" fmla="+- 0 7601 5849"/>
                              <a:gd name="T63" fmla="*/ 7601 h 1820"/>
                              <a:gd name="T64" fmla="+- 0 14294 10457"/>
                              <a:gd name="T65" fmla="*/ T64 w 7412"/>
                              <a:gd name="T66" fmla="+- 0 7637 5849"/>
                              <a:gd name="T67" fmla="*/ 7637 h 1820"/>
                              <a:gd name="T68" fmla="+- 0 14358 10457"/>
                              <a:gd name="T69" fmla="*/ T68 w 7412"/>
                              <a:gd name="T70" fmla="+- 0 7660 5849"/>
                              <a:gd name="T71" fmla="*/ 7660 h 1820"/>
                              <a:gd name="T72" fmla="+- 0 14427 10457"/>
                              <a:gd name="T73" fmla="*/ T72 w 7412"/>
                              <a:gd name="T74" fmla="+- 0 7668 5849"/>
                              <a:gd name="T75" fmla="*/ 7668 h 1820"/>
                              <a:gd name="T76" fmla="+- 0 17565 10457"/>
                              <a:gd name="T77" fmla="*/ T76 w 7412"/>
                              <a:gd name="T78" fmla="+- 0 7668 5849"/>
                              <a:gd name="T79" fmla="*/ 7668 h 1820"/>
                              <a:gd name="T80" fmla="+- 0 17634 10457"/>
                              <a:gd name="T81" fmla="*/ T80 w 7412"/>
                              <a:gd name="T82" fmla="+- 0 7660 5849"/>
                              <a:gd name="T83" fmla="*/ 7660 h 1820"/>
                              <a:gd name="T84" fmla="+- 0 17698 10457"/>
                              <a:gd name="T85" fmla="*/ T84 w 7412"/>
                              <a:gd name="T86" fmla="+- 0 7637 5849"/>
                              <a:gd name="T87" fmla="*/ 7637 h 1820"/>
                              <a:gd name="T88" fmla="+- 0 17754 10457"/>
                              <a:gd name="T89" fmla="*/ T88 w 7412"/>
                              <a:gd name="T90" fmla="+- 0 7601 5849"/>
                              <a:gd name="T91" fmla="*/ 7601 h 1820"/>
                              <a:gd name="T92" fmla="+- 0 17801 10457"/>
                              <a:gd name="T93" fmla="*/ T92 w 7412"/>
                              <a:gd name="T94" fmla="+- 0 7554 5849"/>
                              <a:gd name="T95" fmla="*/ 7554 h 1820"/>
                              <a:gd name="T96" fmla="+- 0 17837 10457"/>
                              <a:gd name="T97" fmla="*/ T96 w 7412"/>
                              <a:gd name="T98" fmla="+- 0 7498 5849"/>
                              <a:gd name="T99" fmla="*/ 7498 h 1820"/>
                              <a:gd name="T100" fmla="+- 0 17860 10457"/>
                              <a:gd name="T101" fmla="*/ T100 w 7412"/>
                              <a:gd name="T102" fmla="+- 0 7434 5849"/>
                              <a:gd name="T103" fmla="*/ 7434 h 1820"/>
                              <a:gd name="T104" fmla="+- 0 17868 10457"/>
                              <a:gd name="T105" fmla="*/ T104 w 7412"/>
                              <a:gd name="T106" fmla="+- 0 7365 5849"/>
                              <a:gd name="T107" fmla="*/ 7365 h 1820"/>
                              <a:gd name="T108" fmla="+- 0 17868 10457"/>
                              <a:gd name="T109" fmla="*/ T108 w 7412"/>
                              <a:gd name="T110" fmla="+- 0 6152 5849"/>
                              <a:gd name="T111" fmla="*/ 6152 h 1820"/>
                              <a:gd name="T112" fmla="+- 0 17860 10457"/>
                              <a:gd name="T113" fmla="*/ T112 w 7412"/>
                              <a:gd name="T114" fmla="+- 0 6082 5849"/>
                              <a:gd name="T115" fmla="*/ 6082 h 1820"/>
                              <a:gd name="T116" fmla="+- 0 17837 10457"/>
                              <a:gd name="T117" fmla="*/ T116 w 7412"/>
                              <a:gd name="T118" fmla="+- 0 6019 5849"/>
                              <a:gd name="T119" fmla="*/ 6019 h 1820"/>
                              <a:gd name="T120" fmla="+- 0 17801 10457"/>
                              <a:gd name="T121" fmla="*/ T120 w 7412"/>
                              <a:gd name="T122" fmla="+- 0 5962 5849"/>
                              <a:gd name="T123" fmla="*/ 5962 h 1820"/>
                              <a:gd name="T124" fmla="+- 0 17754 10457"/>
                              <a:gd name="T125" fmla="*/ T124 w 7412"/>
                              <a:gd name="T126" fmla="+- 0 5915 5849"/>
                              <a:gd name="T127" fmla="*/ 5915 h 1820"/>
                              <a:gd name="T128" fmla="+- 0 17698 10457"/>
                              <a:gd name="T129" fmla="*/ T128 w 7412"/>
                              <a:gd name="T130" fmla="+- 0 5880 5849"/>
                              <a:gd name="T131" fmla="*/ 5880 h 1820"/>
                              <a:gd name="T132" fmla="+- 0 17634 10457"/>
                              <a:gd name="T133" fmla="*/ T132 w 7412"/>
                              <a:gd name="T134" fmla="+- 0 5857 5849"/>
                              <a:gd name="T135" fmla="*/ 5857 h 1820"/>
                              <a:gd name="T136" fmla="+- 0 17565 10457"/>
                              <a:gd name="T137" fmla="*/ T136 w 7412"/>
                              <a:gd name="T138" fmla="+- 0 5849 5849"/>
                              <a:gd name="T139" fmla="*/ 5849 h 18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7412" h="1820">
                                <a:moveTo>
                                  <a:pt x="7108" y="0"/>
                                </a:moveTo>
                                <a:lnTo>
                                  <a:pt x="3970" y="0"/>
                                </a:lnTo>
                                <a:lnTo>
                                  <a:pt x="3901" y="8"/>
                                </a:lnTo>
                                <a:lnTo>
                                  <a:pt x="3837" y="31"/>
                                </a:lnTo>
                                <a:lnTo>
                                  <a:pt x="3781" y="66"/>
                                </a:lnTo>
                                <a:lnTo>
                                  <a:pt x="3734" y="113"/>
                                </a:lnTo>
                                <a:lnTo>
                                  <a:pt x="3698" y="170"/>
                                </a:lnTo>
                                <a:lnTo>
                                  <a:pt x="3675" y="233"/>
                                </a:lnTo>
                                <a:lnTo>
                                  <a:pt x="3667" y="303"/>
                                </a:lnTo>
                                <a:lnTo>
                                  <a:pt x="3667" y="1061"/>
                                </a:lnTo>
                                <a:lnTo>
                                  <a:pt x="0" y="1353"/>
                                </a:lnTo>
                                <a:lnTo>
                                  <a:pt x="3667" y="1516"/>
                                </a:lnTo>
                                <a:lnTo>
                                  <a:pt x="3675" y="1585"/>
                                </a:lnTo>
                                <a:lnTo>
                                  <a:pt x="3698" y="1649"/>
                                </a:lnTo>
                                <a:lnTo>
                                  <a:pt x="3734" y="1705"/>
                                </a:lnTo>
                                <a:lnTo>
                                  <a:pt x="3781" y="1752"/>
                                </a:lnTo>
                                <a:lnTo>
                                  <a:pt x="3837" y="1788"/>
                                </a:lnTo>
                                <a:lnTo>
                                  <a:pt x="3901" y="1811"/>
                                </a:lnTo>
                                <a:lnTo>
                                  <a:pt x="3970" y="1819"/>
                                </a:lnTo>
                                <a:lnTo>
                                  <a:pt x="7108" y="1819"/>
                                </a:lnTo>
                                <a:lnTo>
                                  <a:pt x="7177" y="1811"/>
                                </a:lnTo>
                                <a:lnTo>
                                  <a:pt x="7241" y="1788"/>
                                </a:lnTo>
                                <a:lnTo>
                                  <a:pt x="7297" y="1752"/>
                                </a:lnTo>
                                <a:lnTo>
                                  <a:pt x="7344" y="1705"/>
                                </a:lnTo>
                                <a:lnTo>
                                  <a:pt x="7380" y="1649"/>
                                </a:lnTo>
                                <a:lnTo>
                                  <a:pt x="7403" y="1585"/>
                                </a:lnTo>
                                <a:lnTo>
                                  <a:pt x="7411" y="1516"/>
                                </a:lnTo>
                                <a:lnTo>
                                  <a:pt x="7411" y="303"/>
                                </a:lnTo>
                                <a:lnTo>
                                  <a:pt x="7403" y="233"/>
                                </a:lnTo>
                                <a:lnTo>
                                  <a:pt x="7380" y="170"/>
                                </a:lnTo>
                                <a:lnTo>
                                  <a:pt x="7344" y="113"/>
                                </a:lnTo>
                                <a:lnTo>
                                  <a:pt x="7297" y="66"/>
                                </a:lnTo>
                                <a:lnTo>
                                  <a:pt x="7241" y="31"/>
                                </a:lnTo>
                                <a:lnTo>
                                  <a:pt x="7177" y="8"/>
                                </a:lnTo>
                                <a:lnTo>
                                  <a:pt x="7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EA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docshape68"/>
                        <wps:cNvSpPr>
                          <a:spLocks/>
                        </wps:cNvSpPr>
                        <wps:spPr bwMode="auto">
                          <a:xfrm>
                            <a:off x="10456" y="5848"/>
                            <a:ext cx="7412" cy="1820"/>
                          </a:xfrm>
                          <a:custGeom>
                            <a:avLst/>
                            <a:gdLst>
                              <a:gd name="T0" fmla="+- 0 14124 10457"/>
                              <a:gd name="T1" fmla="*/ T0 w 7412"/>
                              <a:gd name="T2" fmla="+- 0 6152 5849"/>
                              <a:gd name="T3" fmla="*/ 6152 h 1820"/>
                              <a:gd name="T4" fmla="+- 0 14132 10457"/>
                              <a:gd name="T5" fmla="*/ T4 w 7412"/>
                              <a:gd name="T6" fmla="+- 0 6082 5849"/>
                              <a:gd name="T7" fmla="*/ 6082 h 1820"/>
                              <a:gd name="T8" fmla="+- 0 14155 10457"/>
                              <a:gd name="T9" fmla="*/ T8 w 7412"/>
                              <a:gd name="T10" fmla="+- 0 6019 5849"/>
                              <a:gd name="T11" fmla="*/ 6019 h 1820"/>
                              <a:gd name="T12" fmla="+- 0 14191 10457"/>
                              <a:gd name="T13" fmla="*/ T12 w 7412"/>
                              <a:gd name="T14" fmla="+- 0 5962 5849"/>
                              <a:gd name="T15" fmla="*/ 5962 h 1820"/>
                              <a:gd name="T16" fmla="+- 0 14238 10457"/>
                              <a:gd name="T17" fmla="*/ T16 w 7412"/>
                              <a:gd name="T18" fmla="+- 0 5915 5849"/>
                              <a:gd name="T19" fmla="*/ 5915 h 1820"/>
                              <a:gd name="T20" fmla="+- 0 14294 10457"/>
                              <a:gd name="T21" fmla="*/ T20 w 7412"/>
                              <a:gd name="T22" fmla="+- 0 5880 5849"/>
                              <a:gd name="T23" fmla="*/ 5880 h 1820"/>
                              <a:gd name="T24" fmla="+- 0 14358 10457"/>
                              <a:gd name="T25" fmla="*/ T24 w 7412"/>
                              <a:gd name="T26" fmla="+- 0 5857 5849"/>
                              <a:gd name="T27" fmla="*/ 5857 h 1820"/>
                              <a:gd name="T28" fmla="+- 0 14427 10457"/>
                              <a:gd name="T29" fmla="*/ T28 w 7412"/>
                              <a:gd name="T30" fmla="+- 0 5849 5849"/>
                              <a:gd name="T31" fmla="*/ 5849 h 1820"/>
                              <a:gd name="T32" fmla="+- 0 14748 10457"/>
                              <a:gd name="T33" fmla="*/ T32 w 7412"/>
                              <a:gd name="T34" fmla="+- 0 5849 5849"/>
                              <a:gd name="T35" fmla="*/ 5849 h 1820"/>
                              <a:gd name="T36" fmla="+- 0 15684 10457"/>
                              <a:gd name="T37" fmla="*/ T36 w 7412"/>
                              <a:gd name="T38" fmla="+- 0 5849 5849"/>
                              <a:gd name="T39" fmla="*/ 5849 h 1820"/>
                              <a:gd name="T40" fmla="+- 0 17565 10457"/>
                              <a:gd name="T41" fmla="*/ T40 w 7412"/>
                              <a:gd name="T42" fmla="+- 0 5849 5849"/>
                              <a:gd name="T43" fmla="*/ 5849 h 1820"/>
                              <a:gd name="T44" fmla="+- 0 17634 10457"/>
                              <a:gd name="T45" fmla="*/ T44 w 7412"/>
                              <a:gd name="T46" fmla="+- 0 5857 5849"/>
                              <a:gd name="T47" fmla="*/ 5857 h 1820"/>
                              <a:gd name="T48" fmla="+- 0 17698 10457"/>
                              <a:gd name="T49" fmla="*/ T48 w 7412"/>
                              <a:gd name="T50" fmla="+- 0 5880 5849"/>
                              <a:gd name="T51" fmla="*/ 5880 h 1820"/>
                              <a:gd name="T52" fmla="+- 0 17754 10457"/>
                              <a:gd name="T53" fmla="*/ T52 w 7412"/>
                              <a:gd name="T54" fmla="+- 0 5915 5849"/>
                              <a:gd name="T55" fmla="*/ 5915 h 1820"/>
                              <a:gd name="T56" fmla="+- 0 17801 10457"/>
                              <a:gd name="T57" fmla="*/ T56 w 7412"/>
                              <a:gd name="T58" fmla="+- 0 5962 5849"/>
                              <a:gd name="T59" fmla="*/ 5962 h 1820"/>
                              <a:gd name="T60" fmla="+- 0 17837 10457"/>
                              <a:gd name="T61" fmla="*/ T60 w 7412"/>
                              <a:gd name="T62" fmla="+- 0 6019 5849"/>
                              <a:gd name="T63" fmla="*/ 6019 h 1820"/>
                              <a:gd name="T64" fmla="+- 0 17860 10457"/>
                              <a:gd name="T65" fmla="*/ T64 w 7412"/>
                              <a:gd name="T66" fmla="+- 0 6082 5849"/>
                              <a:gd name="T67" fmla="*/ 6082 h 1820"/>
                              <a:gd name="T68" fmla="+- 0 17868 10457"/>
                              <a:gd name="T69" fmla="*/ T68 w 7412"/>
                              <a:gd name="T70" fmla="+- 0 6152 5849"/>
                              <a:gd name="T71" fmla="*/ 6152 h 1820"/>
                              <a:gd name="T72" fmla="+- 0 17868 10457"/>
                              <a:gd name="T73" fmla="*/ T72 w 7412"/>
                              <a:gd name="T74" fmla="+- 0 6910 5849"/>
                              <a:gd name="T75" fmla="*/ 6910 h 1820"/>
                              <a:gd name="T76" fmla="+- 0 17868 10457"/>
                              <a:gd name="T77" fmla="*/ T76 w 7412"/>
                              <a:gd name="T78" fmla="+- 0 7365 5849"/>
                              <a:gd name="T79" fmla="*/ 7365 h 1820"/>
                              <a:gd name="T80" fmla="+- 0 17860 10457"/>
                              <a:gd name="T81" fmla="*/ T80 w 7412"/>
                              <a:gd name="T82" fmla="+- 0 7434 5849"/>
                              <a:gd name="T83" fmla="*/ 7434 h 1820"/>
                              <a:gd name="T84" fmla="+- 0 17837 10457"/>
                              <a:gd name="T85" fmla="*/ T84 w 7412"/>
                              <a:gd name="T86" fmla="+- 0 7498 5849"/>
                              <a:gd name="T87" fmla="*/ 7498 h 1820"/>
                              <a:gd name="T88" fmla="+- 0 17801 10457"/>
                              <a:gd name="T89" fmla="*/ T88 w 7412"/>
                              <a:gd name="T90" fmla="+- 0 7554 5849"/>
                              <a:gd name="T91" fmla="*/ 7554 h 1820"/>
                              <a:gd name="T92" fmla="+- 0 17754 10457"/>
                              <a:gd name="T93" fmla="*/ T92 w 7412"/>
                              <a:gd name="T94" fmla="+- 0 7601 5849"/>
                              <a:gd name="T95" fmla="*/ 7601 h 1820"/>
                              <a:gd name="T96" fmla="+- 0 17698 10457"/>
                              <a:gd name="T97" fmla="*/ T96 w 7412"/>
                              <a:gd name="T98" fmla="+- 0 7637 5849"/>
                              <a:gd name="T99" fmla="*/ 7637 h 1820"/>
                              <a:gd name="T100" fmla="+- 0 17634 10457"/>
                              <a:gd name="T101" fmla="*/ T100 w 7412"/>
                              <a:gd name="T102" fmla="+- 0 7660 5849"/>
                              <a:gd name="T103" fmla="*/ 7660 h 1820"/>
                              <a:gd name="T104" fmla="+- 0 17565 10457"/>
                              <a:gd name="T105" fmla="*/ T104 w 7412"/>
                              <a:gd name="T106" fmla="+- 0 7668 5849"/>
                              <a:gd name="T107" fmla="*/ 7668 h 1820"/>
                              <a:gd name="T108" fmla="+- 0 15684 10457"/>
                              <a:gd name="T109" fmla="*/ T108 w 7412"/>
                              <a:gd name="T110" fmla="+- 0 7668 5849"/>
                              <a:gd name="T111" fmla="*/ 7668 h 1820"/>
                              <a:gd name="T112" fmla="+- 0 14748 10457"/>
                              <a:gd name="T113" fmla="*/ T112 w 7412"/>
                              <a:gd name="T114" fmla="+- 0 7668 5849"/>
                              <a:gd name="T115" fmla="*/ 7668 h 1820"/>
                              <a:gd name="T116" fmla="+- 0 14427 10457"/>
                              <a:gd name="T117" fmla="*/ T116 w 7412"/>
                              <a:gd name="T118" fmla="+- 0 7668 5849"/>
                              <a:gd name="T119" fmla="*/ 7668 h 1820"/>
                              <a:gd name="T120" fmla="+- 0 14358 10457"/>
                              <a:gd name="T121" fmla="*/ T120 w 7412"/>
                              <a:gd name="T122" fmla="+- 0 7660 5849"/>
                              <a:gd name="T123" fmla="*/ 7660 h 1820"/>
                              <a:gd name="T124" fmla="+- 0 14294 10457"/>
                              <a:gd name="T125" fmla="*/ T124 w 7412"/>
                              <a:gd name="T126" fmla="+- 0 7637 5849"/>
                              <a:gd name="T127" fmla="*/ 7637 h 1820"/>
                              <a:gd name="T128" fmla="+- 0 14238 10457"/>
                              <a:gd name="T129" fmla="*/ T128 w 7412"/>
                              <a:gd name="T130" fmla="+- 0 7601 5849"/>
                              <a:gd name="T131" fmla="*/ 7601 h 1820"/>
                              <a:gd name="T132" fmla="+- 0 14191 10457"/>
                              <a:gd name="T133" fmla="*/ T132 w 7412"/>
                              <a:gd name="T134" fmla="+- 0 7554 5849"/>
                              <a:gd name="T135" fmla="*/ 7554 h 1820"/>
                              <a:gd name="T136" fmla="+- 0 14155 10457"/>
                              <a:gd name="T137" fmla="*/ T136 w 7412"/>
                              <a:gd name="T138" fmla="+- 0 7498 5849"/>
                              <a:gd name="T139" fmla="*/ 7498 h 1820"/>
                              <a:gd name="T140" fmla="+- 0 14132 10457"/>
                              <a:gd name="T141" fmla="*/ T140 w 7412"/>
                              <a:gd name="T142" fmla="+- 0 7434 5849"/>
                              <a:gd name="T143" fmla="*/ 7434 h 1820"/>
                              <a:gd name="T144" fmla="+- 0 14124 10457"/>
                              <a:gd name="T145" fmla="*/ T144 w 7412"/>
                              <a:gd name="T146" fmla="+- 0 7365 5849"/>
                              <a:gd name="T147" fmla="*/ 7365 h 1820"/>
                              <a:gd name="T148" fmla="+- 0 10457 10457"/>
                              <a:gd name="T149" fmla="*/ T148 w 7412"/>
                              <a:gd name="T150" fmla="+- 0 7202 5849"/>
                              <a:gd name="T151" fmla="*/ 7202 h 1820"/>
                              <a:gd name="T152" fmla="+- 0 14124 10457"/>
                              <a:gd name="T153" fmla="*/ T152 w 7412"/>
                              <a:gd name="T154" fmla="+- 0 6910 5849"/>
                              <a:gd name="T155" fmla="*/ 6910 h 1820"/>
                              <a:gd name="T156" fmla="+- 0 14124 10457"/>
                              <a:gd name="T157" fmla="*/ T156 w 7412"/>
                              <a:gd name="T158" fmla="+- 0 6152 5849"/>
                              <a:gd name="T159" fmla="*/ 6152 h 18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7412" h="1820">
                                <a:moveTo>
                                  <a:pt x="3667" y="303"/>
                                </a:moveTo>
                                <a:lnTo>
                                  <a:pt x="3675" y="233"/>
                                </a:lnTo>
                                <a:lnTo>
                                  <a:pt x="3698" y="170"/>
                                </a:lnTo>
                                <a:lnTo>
                                  <a:pt x="3734" y="113"/>
                                </a:lnTo>
                                <a:lnTo>
                                  <a:pt x="3781" y="66"/>
                                </a:lnTo>
                                <a:lnTo>
                                  <a:pt x="3837" y="31"/>
                                </a:lnTo>
                                <a:lnTo>
                                  <a:pt x="3901" y="8"/>
                                </a:lnTo>
                                <a:lnTo>
                                  <a:pt x="3970" y="0"/>
                                </a:lnTo>
                                <a:lnTo>
                                  <a:pt x="4291" y="0"/>
                                </a:lnTo>
                                <a:lnTo>
                                  <a:pt x="5227" y="0"/>
                                </a:lnTo>
                                <a:lnTo>
                                  <a:pt x="7108" y="0"/>
                                </a:lnTo>
                                <a:lnTo>
                                  <a:pt x="7177" y="8"/>
                                </a:lnTo>
                                <a:lnTo>
                                  <a:pt x="7241" y="31"/>
                                </a:lnTo>
                                <a:lnTo>
                                  <a:pt x="7297" y="66"/>
                                </a:lnTo>
                                <a:lnTo>
                                  <a:pt x="7344" y="113"/>
                                </a:lnTo>
                                <a:lnTo>
                                  <a:pt x="7380" y="170"/>
                                </a:lnTo>
                                <a:lnTo>
                                  <a:pt x="7403" y="233"/>
                                </a:lnTo>
                                <a:lnTo>
                                  <a:pt x="7411" y="303"/>
                                </a:lnTo>
                                <a:lnTo>
                                  <a:pt x="7411" y="1061"/>
                                </a:lnTo>
                                <a:lnTo>
                                  <a:pt x="7411" y="1516"/>
                                </a:lnTo>
                                <a:lnTo>
                                  <a:pt x="7403" y="1585"/>
                                </a:lnTo>
                                <a:lnTo>
                                  <a:pt x="7380" y="1649"/>
                                </a:lnTo>
                                <a:lnTo>
                                  <a:pt x="7344" y="1705"/>
                                </a:lnTo>
                                <a:lnTo>
                                  <a:pt x="7297" y="1752"/>
                                </a:lnTo>
                                <a:lnTo>
                                  <a:pt x="7241" y="1788"/>
                                </a:lnTo>
                                <a:lnTo>
                                  <a:pt x="7177" y="1811"/>
                                </a:lnTo>
                                <a:lnTo>
                                  <a:pt x="7108" y="1819"/>
                                </a:lnTo>
                                <a:lnTo>
                                  <a:pt x="5227" y="1819"/>
                                </a:lnTo>
                                <a:lnTo>
                                  <a:pt x="4291" y="1819"/>
                                </a:lnTo>
                                <a:lnTo>
                                  <a:pt x="3970" y="1819"/>
                                </a:lnTo>
                                <a:lnTo>
                                  <a:pt x="3901" y="1811"/>
                                </a:lnTo>
                                <a:lnTo>
                                  <a:pt x="3837" y="1788"/>
                                </a:lnTo>
                                <a:lnTo>
                                  <a:pt x="3781" y="1752"/>
                                </a:lnTo>
                                <a:lnTo>
                                  <a:pt x="3734" y="1705"/>
                                </a:lnTo>
                                <a:lnTo>
                                  <a:pt x="3698" y="1649"/>
                                </a:lnTo>
                                <a:lnTo>
                                  <a:pt x="3675" y="1585"/>
                                </a:lnTo>
                                <a:lnTo>
                                  <a:pt x="3667" y="1516"/>
                                </a:lnTo>
                                <a:lnTo>
                                  <a:pt x="0" y="1353"/>
                                </a:lnTo>
                                <a:lnTo>
                                  <a:pt x="3667" y="1061"/>
                                </a:lnTo>
                                <a:lnTo>
                                  <a:pt x="3667" y="30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DD0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F8356B" id="docshapegroup66" o:spid="_x0000_s1026" style="position:absolute;margin-left:522.45pt;margin-top:292.1pt;width:371.3pt;height:91.7pt;z-index:-16902144;mso-position-horizontal-relative:page;mso-position-vertical-relative:page" coordorigin="10449,5842" coordsize="7426,18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">
                <v:shape id="docshape67" o:spid="_x0000_s1027" style="position:absolute;left:10456;top:5848;width:7412;height:1820;visibility:visible;mso-wrap-style:square;v-text-anchor:top" coordsize="7412,1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PbD8MA&#10;AADcAAAADwAAAGRycy9kb3ducmV2LnhtbERPTWsCMRC9C/0PYQq9iCYWFN1ulFIU9NCDWii9DZvZ&#10;zbabybKJ6/rvm0LB2zze5+SbwTWipy7UnjXMpgoEceFNzZWGj/NusgQRIrLBxjNpuFGAzfphlGNm&#10;/JWP1J9iJVIIhww12BjbTMpQWHIYpr4lTlzpO4cxwa6SpsNrCneNfFZqIR3WnBostvRmqfg5XZwG&#10;sp/b9vD+7ZUtzHz3NS5pdu61fnocXl9ARBriXfzv3ps0X63g75l0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PbD8MAAADcAAAADwAAAAAAAAAAAAAAAACYAgAAZHJzL2Rv&#10;d25yZXYueG1sUEsFBgAAAAAEAAQA9QAAAIgDAAAAAA==&#10;" path="m7108,l3970,r-69,8l3837,31r-56,35l3734,113r-36,57l3675,233r-8,70l3667,1061,,1353r3667,163l3675,1585r23,64l3734,1705r47,47l3837,1788r64,23l3970,1819r3138,l7177,1811r64,-23l7297,1752r47,-47l7380,1649r23,-64l7411,1516r,-1213l7403,233r-23,-63l7344,113,7297,66,7241,31,7177,8,7108,xe" fillcolor="#f1eae1" stroked="f">
                  <v:path arrowok="t" o:connecttype="custom" o:connectlocs="7108,5849;3970,5849;3901,5857;3837,5880;3781,5915;3734,5962;3698,6019;3675,6082;3667,6152;3667,6910;0,7202;3667,7365;3675,7434;3698,7498;3734,7554;3781,7601;3837,7637;3901,7660;3970,7668;7108,7668;7177,7660;7241,7637;7297,7601;7344,7554;7380,7498;7403,7434;7411,7365;7411,6152;7403,6082;7380,6019;7344,5962;7297,5915;7241,5880;7177,5857;7108,5849" o:connectangles="0,0,0,0,0,0,0,0,0,0,0,0,0,0,0,0,0,0,0,0,0,0,0,0,0,0,0,0,0,0,0,0,0,0,0"/>
                </v:shape>
                <v:shape id="docshape68" o:spid="_x0000_s1028" style="position:absolute;left:10456;top:5848;width:7412;height:1820;visibility:visible;mso-wrap-style:square;v-text-anchor:top" coordsize="7412,1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T8dcMA&#10;AADcAAAADwAAAGRycy9kb3ducmV2LnhtbESPQWvCQBCF74X+h2UK3ppNPIikWUWEQk+VxoJ4G7Jj&#10;EszOJtmNpv/eOQi9zfDevPdNsZ1dp240htazgSxJQRFX3rZcG/g9fr6vQYWIbLHzTAb+KMB28/pS&#10;YG79nX/oVsZaSQiHHA00Mfa51qFqyGFIfE8s2sWPDqOsY63tiHcJd51epulKO2xZGhrsad9QdS0n&#10;Z6AedvuZDnQKdM2GC53K7/PUGrN4m3cfoCLN8d/8vP6ygp8JvjwjE+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T8dcMAAADcAAAADwAAAAAAAAAAAAAAAACYAgAAZHJzL2Rv&#10;d25yZXYueG1sUEsFBgAAAAAEAAQA9QAAAIgDAAAAAA==&#10;" path="m3667,303r8,-70l3698,170r36,-57l3781,66r56,-35l3901,8,3970,r321,l5227,,7108,r69,8l7241,31r56,35l7344,113r36,57l7403,233r8,70l7411,1061r,455l7403,1585r-23,64l7344,1705r-47,47l7241,1788r-64,23l7108,1819r-1881,l4291,1819r-321,l3901,1811r-64,-23l3781,1752r-47,-47l3698,1649r-23,-64l3667,1516,,1353,3667,1061r,-758xe" filled="f" strokecolor="#ddd0bc" strokeweight=".72pt">
                  <v:path arrowok="t" o:connecttype="custom" o:connectlocs="3667,6152;3675,6082;3698,6019;3734,5962;3781,5915;3837,5880;3901,5857;3970,5849;4291,5849;5227,5849;7108,5849;7177,5857;7241,5880;7297,5915;7344,5962;7380,6019;7403,6082;7411,6152;7411,6910;7411,7365;7403,7434;7380,7498;7344,7554;7297,7601;7241,7637;7177,7660;7108,7668;5227,7668;4291,7668;3970,7668;3901,7660;3837,7637;3781,7601;3734,7554;3698,7498;3675,7434;3667,7365;0,7202;3667,6910;3667,6152" o:connectangles="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7"/>
        <w:rPr>
          <w:b/>
          <w:sz w:val="10"/>
        </w:rPr>
      </w:pPr>
    </w:p>
    <w:tbl>
      <w:tblPr>
        <w:tblStyle w:val="TableNormal"/>
        <w:tblW w:w="0" w:type="auto"/>
        <w:tblInd w:w="6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53"/>
        <w:gridCol w:w="1594"/>
        <w:gridCol w:w="898"/>
        <w:gridCol w:w="886"/>
        <w:gridCol w:w="1213"/>
        <w:gridCol w:w="1304"/>
        <w:gridCol w:w="1186"/>
        <w:gridCol w:w="1414"/>
        <w:gridCol w:w="1234"/>
        <w:gridCol w:w="1378"/>
        <w:gridCol w:w="4074"/>
      </w:tblGrid>
      <w:tr w:rsidR="00705A24">
        <w:trPr>
          <w:trHeight w:hRule="exact" w:val="382"/>
        </w:trPr>
        <w:tc>
          <w:tcPr>
            <w:tcW w:w="3447" w:type="dxa"/>
            <w:gridSpan w:val="2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98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99" w:type="dxa"/>
            <w:gridSpan w:val="2"/>
            <w:tcBorders>
              <w:bottom w:val="nil"/>
            </w:tcBorders>
          </w:tcPr>
          <w:p w:rsidR="00705A24" w:rsidRDefault="00C87115">
            <w:pPr>
              <w:pStyle w:val="TableParagraph"/>
              <w:spacing w:before="60" w:line="293" w:lineRule="exact"/>
              <w:ind w:left="717" w:right="7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Число</w:t>
            </w:r>
          </w:p>
        </w:tc>
        <w:tc>
          <w:tcPr>
            <w:tcW w:w="5138" w:type="dxa"/>
            <w:gridSpan w:val="4"/>
            <w:tcBorders>
              <w:bottom w:val="nil"/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78" w:type="dxa"/>
            <w:vMerge w:val="restart"/>
            <w:tcBorders>
              <w:left w:val="nil"/>
              <w:right w:val="nil"/>
            </w:tcBorders>
          </w:tcPr>
          <w:p w:rsidR="00705A24" w:rsidRDefault="00C87115">
            <w:pPr>
              <w:pStyle w:val="TableParagraph"/>
              <w:spacing w:before="171" w:line="235" w:lineRule="auto"/>
              <w:ind w:left="195" w:right="194" w:firstLine="18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Число физичес- </w:t>
            </w:r>
            <w:r>
              <w:rPr>
                <w:sz w:val="24"/>
              </w:rPr>
              <w:t xml:space="preserve">ких лиц </w:t>
            </w:r>
            <w:r>
              <w:rPr>
                <w:spacing w:val="-2"/>
                <w:w w:val="95"/>
                <w:sz w:val="24"/>
              </w:rPr>
              <w:t>основных</w:t>
            </w:r>
          </w:p>
          <w:p w:rsidR="00705A24" w:rsidRDefault="00C87115">
            <w:pPr>
              <w:pStyle w:val="TableParagraph"/>
              <w:spacing w:before="5" w:line="235" w:lineRule="auto"/>
              <w:ind w:left="238" w:right="231" w:firstLine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работ- ников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 xml:space="preserve">занятых должно- </w:t>
            </w:r>
            <w:r>
              <w:rPr>
                <w:spacing w:val="-4"/>
                <w:sz w:val="24"/>
              </w:rPr>
              <w:t>стях</w:t>
            </w:r>
          </w:p>
        </w:tc>
        <w:tc>
          <w:tcPr>
            <w:tcW w:w="4074" w:type="dxa"/>
            <w:vMerge w:val="restart"/>
            <w:tcBorders>
              <w:left w:val="nil"/>
            </w:tcBorders>
          </w:tcPr>
          <w:p w:rsidR="00705A24" w:rsidRDefault="00705A24">
            <w:pPr>
              <w:pStyle w:val="TableParagraph"/>
              <w:spacing w:before="8"/>
              <w:rPr>
                <w:b/>
                <w:sz w:val="21"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585" w:right="564" w:firstLine="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из них в подразделениях, </w:t>
            </w:r>
            <w:r>
              <w:rPr>
                <w:spacing w:val="-2"/>
                <w:sz w:val="24"/>
              </w:rPr>
              <w:t>оказывающих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медицинскую помощь:</w:t>
            </w:r>
          </w:p>
        </w:tc>
      </w:tr>
      <w:tr w:rsidR="00705A24">
        <w:trPr>
          <w:trHeight w:hRule="exact" w:val="287"/>
        </w:trPr>
        <w:tc>
          <w:tcPr>
            <w:tcW w:w="3447" w:type="dxa"/>
            <w:gridSpan w:val="2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99" w:type="dxa"/>
            <w:gridSpan w:val="2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line="268" w:lineRule="exact"/>
              <w:ind w:left="333"/>
              <w:rPr>
                <w:sz w:val="24"/>
              </w:rPr>
            </w:pPr>
            <w:r>
              <w:rPr>
                <w:sz w:val="24"/>
              </w:rPr>
              <w:t>должностей</w:t>
            </w:r>
            <w:r>
              <w:rPr>
                <w:spacing w:val="-10"/>
                <w:sz w:val="24"/>
              </w:rPr>
              <w:t xml:space="preserve"> в</w:t>
            </w:r>
          </w:p>
        </w:tc>
        <w:tc>
          <w:tcPr>
            <w:tcW w:w="5138" w:type="dxa"/>
            <w:gridSpan w:val="4"/>
            <w:tcBorders>
              <w:top w:val="nil"/>
              <w:bottom w:val="nil"/>
              <w:right w:val="nil"/>
            </w:tcBorders>
          </w:tcPr>
          <w:p w:rsidR="00705A24" w:rsidRDefault="00C87115">
            <w:pPr>
              <w:pStyle w:val="TableParagraph"/>
              <w:spacing w:line="268" w:lineRule="exact"/>
              <w:ind w:left="506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подразделениях,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оказывающих</w:t>
            </w: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288"/>
        </w:trPr>
        <w:tc>
          <w:tcPr>
            <w:tcW w:w="3447" w:type="dxa"/>
            <w:gridSpan w:val="2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99" w:type="dxa"/>
            <w:gridSpan w:val="2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line="268" w:lineRule="exact"/>
              <w:ind w:left="558"/>
              <w:rPr>
                <w:sz w:val="24"/>
              </w:rPr>
            </w:pPr>
            <w:r>
              <w:rPr>
                <w:sz w:val="24"/>
              </w:rPr>
              <w:t>целом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</w:tc>
        <w:tc>
          <w:tcPr>
            <w:tcW w:w="5138" w:type="dxa"/>
            <w:gridSpan w:val="4"/>
            <w:tcBorders>
              <w:top w:val="nil"/>
              <w:bottom w:val="nil"/>
              <w:right w:val="nil"/>
            </w:tcBorders>
          </w:tcPr>
          <w:p w:rsidR="00705A24" w:rsidRDefault="00C87115">
            <w:pPr>
              <w:pStyle w:val="TableParagraph"/>
              <w:spacing w:line="268" w:lineRule="exact"/>
              <w:ind w:left="1370"/>
              <w:rPr>
                <w:sz w:val="24"/>
              </w:rPr>
            </w:pPr>
            <w:r>
              <w:rPr>
                <w:sz w:val="24"/>
              </w:rPr>
              <w:t>медицинскую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помощь:</w:t>
            </w: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269"/>
        </w:trPr>
        <w:tc>
          <w:tcPr>
            <w:tcW w:w="3447" w:type="dxa"/>
            <w:gridSpan w:val="2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99" w:type="dxa"/>
            <w:gridSpan w:val="2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line="250" w:lineRule="exact"/>
              <w:ind w:left="386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организации</w:t>
            </w:r>
          </w:p>
        </w:tc>
        <w:tc>
          <w:tcPr>
            <w:tcW w:w="5138" w:type="dxa"/>
            <w:gridSpan w:val="4"/>
            <w:tcBorders>
              <w:top w:val="nil"/>
              <w:bottom w:val="nil"/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67"/>
        </w:trPr>
        <w:tc>
          <w:tcPr>
            <w:tcW w:w="3447" w:type="dxa"/>
            <w:gridSpan w:val="2"/>
            <w:vMerge w:val="restart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line="248" w:lineRule="exact"/>
              <w:ind w:left="343" w:right="344"/>
              <w:jc w:val="center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2"/>
                <w:sz w:val="24"/>
              </w:rPr>
              <w:t xml:space="preserve"> должности</w:t>
            </w:r>
          </w:p>
          <w:p w:rsidR="00705A24" w:rsidRDefault="00C87115">
            <w:pPr>
              <w:pStyle w:val="TableParagraph"/>
              <w:spacing w:line="291" w:lineRule="exact"/>
              <w:ind w:left="343" w:right="34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(специальности)</w:t>
            </w:r>
          </w:p>
        </w:tc>
        <w:tc>
          <w:tcPr>
            <w:tcW w:w="898" w:type="dxa"/>
            <w:vMerge w:val="restart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line="24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705A24" w:rsidRDefault="00C87115">
            <w:pPr>
              <w:pStyle w:val="TableParagraph"/>
              <w:spacing w:line="291" w:lineRule="exact"/>
              <w:ind w:left="211" w:right="2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стр</w:t>
            </w:r>
          </w:p>
        </w:tc>
        <w:tc>
          <w:tcPr>
            <w:tcW w:w="2099" w:type="dxa"/>
            <w:gridSpan w:val="2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"/>
              </w:rPr>
            </w:pPr>
          </w:p>
        </w:tc>
        <w:tc>
          <w:tcPr>
            <w:tcW w:w="5138" w:type="dxa"/>
            <w:gridSpan w:val="4"/>
            <w:tcBorders>
              <w:top w:val="nil"/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111"/>
        </w:trPr>
        <w:tc>
          <w:tcPr>
            <w:tcW w:w="3447" w:type="dxa"/>
            <w:gridSpan w:val="2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98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 w:val="restart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vMerge w:val="restart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90" w:type="dxa"/>
            <w:gridSpan w:val="2"/>
            <w:vMerge w:val="restart"/>
            <w:tcBorders>
              <w:bottom w:val="nil"/>
            </w:tcBorders>
          </w:tcPr>
          <w:p w:rsidR="00705A24" w:rsidRDefault="00C87115">
            <w:pPr>
              <w:pStyle w:val="TableParagraph"/>
              <w:spacing w:before="116"/>
              <w:ind w:left="414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амбулаторных</w:t>
            </w:r>
          </w:p>
        </w:tc>
        <w:tc>
          <w:tcPr>
            <w:tcW w:w="2648" w:type="dxa"/>
            <w:gridSpan w:val="2"/>
            <w:vMerge w:val="restart"/>
            <w:tcBorders>
              <w:bottom w:val="nil"/>
              <w:right w:val="nil"/>
            </w:tcBorders>
          </w:tcPr>
          <w:p w:rsidR="00705A24" w:rsidRDefault="00C87115">
            <w:pPr>
              <w:pStyle w:val="TableParagraph"/>
              <w:spacing w:before="116"/>
              <w:ind w:left="502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стационарных</w:t>
            </w: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352"/>
        </w:trPr>
        <w:tc>
          <w:tcPr>
            <w:tcW w:w="3447" w:type="dxa"/>
            <w:gridSpan w:val="2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98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13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2490" w:type="dxa"/>
            <w:gridSpan w:val="2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2648" w:type="dxa"/>
            <w:gridSpan w:val="2"/>
            <w:vMerge/>
            <w:tcBorders>
              <w:top w:val="nil"/>
              <w:bottom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 w:val="restart"/>
            <w:tcBorders>
              <w:left w:val="nil"/>
            </w:tcBorders>
          </w:tcPr>
          <w:p w:rsidR="00705A24" w:rsidRDefault="00705A24">
            <w:pPr>
              <w:pStyle w:val="TableParagraph"/>
              <w:spacing w:before="4"/>
              <w:rPr>
                <w:b/>
                <w:sz w:val="33"/>
              </w:rPr>
            </w:pPr>
          </w:p>
          <w:p w:rsidR="00705A24" w:rsidRDefault="00C87115">
            <w:pPr>
              <w:pStyle w:val="TableParagraph"/>
              <w:tabs>
                <w:tab w:val="left" w:pos="2180"/>
                <w:tab w:val="left" w:pos="2540"/>
              </w:tabs>
              <w:spacing w:before="1" w:line="160" w:lineRule="auto"/>
              <w:ind w:left="604" w:right="185" w:hanging="130"/>
              <w:rPr>
                <w:sz w:val="24"/>
              </w:rPr>
            </w:pPr>
            <w:r>
              <w:rPr>
                <w:position w:val="14"/>
                <w:sz w:val="24"/>
              </w:rPr>
              <w:t>в амбула-</w:t>
            </w:r>
            <w:r>
              <w:rPr>
                <w:position w:val="14"/>
                <w:sz w:val="24"/>
              </w:rPr>
              <w:tab/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стацио-нарных </w:t>
            </w:r>
            <w:r>
              <w:rPr>
                <w:spacing w:val="-2"/>
                <w:position w:val="14"/>
                <w:sz w:val="24"/>
              </w:rPr>
              <w:t>торных</w:t>
            </w:r>
            <w:r>
              <w:rPr>
                <w:position w:val="14"/>
                <w:sz w:val="24"/>
              </w:rPr>
              <w:tab/>
            </w:r>
            <w:r>
              <w:rPr>
                <w:position w:val="14"/>
                <w:sz w:val="24"/>
              </w:rPr>
              <w:tab/>
            </w:r>
            <w:r>
              <w:rPr>
                <w:spacing w:val="-2"/>
                <w:sz w:val="24"/>
              </w:rPr>
              <w:t>условиях</w:t>
            </w:r>
          </w:p>
          <w:p w:rsidR="00705A24" w:rsidRDefault="00C87115">
            <w:pPr>
              <w:pStyle w:val="TableParagraph"/>
              <w:spacing w:line="117" w:lineRule="exact"/>
              <w:ind w:left="503"/>
              <w:rPr>
                <w:sz w:val="24"/>
              </w:rPr>
            </w:pPr>
            <w:r>
              <w:rPr>
                <w:spacing w:val="-2"/>
                <w:sz w:val="24"/>
              </w:rPr>
              <w:t>условиях</w:t>
            </w:r>
          </w:p>
        </w:tc>
      </w:tr>
      <w:tr w:rsidR="00705A24">
        <w:trPr>
          <w:trHeight w:hRule="exact" w:val="366"/>
        </w:trPr>
        <w:tc>
          <w:tcPr>
            <w:tcW w:w="3447" w:type="dxa"/>
            <w:gridSpan w:val="2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98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 w:val="restart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before="70" w:line="288" w:lineRule="exact"/>
              <w:ind w:left="236" w:right="189" w:hanging="39"/>
              <w:rPr>
                <w:sz w:val="24"/>
              </w:rPr>
            </w:pPr>
            <w:r>
              <w:rPr>
                <w:spacing w:val="-4"/>
                <w:sz w:val="24"/>
              </w:rPr>
              <w:t>штат ных</w:t>
            </w:r>
          </w:p>
        </w:tc>
        <w:tc>
          <w:tcPr>
            <w:tcW w:w="1213" w:type="dxa"/>
            <w:vMerge w:val="restart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spacing w:before="9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ind w:left="188"/>
              <w:rPr>
                <w:sz w:val="24"/>
              </w:rPr>
            </w:pPr>
            <w:r>
              <w:rPr>
                <w:spacing w:val="-2"/>
                <w:sz w:val="24"/>
              </w:rPr>
              <w:t>занятых</w:t>
            </w:r>
          </w:p>
        </w:tc>
        <w:tc>
          <w:tcPr>
            <w:tcW w:w="2490" w:type="dxa"/>
            <w:gridSpan w:val="2"/>
            <w:tcBorders>
              <w:top w:val="nil"/>
            </w:tcBorders>
          </w:tcPr>
          <w:p w:rsidR="00705A24" w:rsidRDefault="00C87115">
            <w:pPr>
              <w:pStyle w:val="TableParagraph"/>
              <w:spacing w:line="243" w:lineRule="exact"/>
              <w:ind w:left="775"/>
              <w:rPr>
                <w:sz w:val="24"/>
              </w:rPr>
            </w:pPr>
            <w:r>
              <w:rPr>
                <w:spacing w:val="-2"/>
                <w:sz w:val="24"/>
              </w:rPr>
              <w:t>условиях</w:t>
            </w:r>
          </w:p>
        </w:tc>
        <w:tc>
          <w:tcPr>
            <w:tcW w:w="2648" w:type="dxa"/>
            <w:gridSpan w:val="2"/>
            <w:tcBorders>
              <w:top w:val="nil"/>
              <w:right w:val="nil"/>
            </w:tcBorders>
          </w:tcPr>
          <w:p w:rsidR="00705A24" w:rsidRDefault="00C87115">
            <w:pPr>
              <w:pStyle w:val="TableParagraph"/>
              <w:spacing w:line="243" w:lineRule="exact"/>
              <w:ind w:left="848"/>
              <w:rPr>
                <w:sz w:val="24"/>
              </w:rPr>
            </w:pPr>
            <w:r>
              <w:rPr>
                <w:spacing w:val="-2"/>
                <w:sz w:val="24"/>
              </w:rPr>
              <w:t>условиях</w:t>
            </w: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298"/>
        </w:trPr>
        <w:tc>
          <w:tcPr>
            <w:tcW w:w="3447" w:type="dxa"/>
            <w:gridSpan w:val="2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98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13" w:type="dxa"/>
            <w:vMerge/>
            <w:tcBorders>
              <w:top w:val="nil"/>
              <w:bottom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04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86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4" w:type="dxa"/>
            <w:tcBorders>
              <w:bottom w:val="nil"/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34" w:type="dxa"/>
            <w:tcBorders>
              <w:left w:val="nil"/>
              <w:bottom w:val="nil"/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524"/>
        </w:trPr>
        <w:tc>
          <w:tcPr>
            <w:tcW w:w="3447" w:type="dxa"/>
            <w:gridSpan w:val="2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98" w:type="dxa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04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261" w:lineRule="exact"/>
              <w:ind w:left="193" w:right="19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штатных</w:t>
            </w:r>
          </w:p>
        </w:tc>
        <w:tc>
          <w:tcPr>
            <w:tcW w:w="1186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261" w:lineRule="exact"/>
              <w:ind w:left="162" w:right="16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занятых</w:t>
            </w:r>
          </w:p>
        </w:tc>
        <w:tc>
          <w:tcPr>
            <w:tcW w:w="1414" w:type="dxa"/>
            <w:tcBorders>
              <w:top w:val="nil"/>
              <w:right w:val="nil"/>
            </w:tcBorders>
          </w:tcPr>
          <w:p w:rsidR="00705A24" w:rsidRDefault="00C87115">
            <w:pPr>
              <w:pStyle w:val="TableParagraph"/>
              <w:spacing w:line="261" w:lineRule="exact"/>
              <w:ind w:left="283" w:right="2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штатных</w:t>
            </w:r>
          </w:p>
        </w:tc>
        <w:tc>
          <w:tcPr>
            <w:tcW w:w="1234" w:type="dxa"/>
            <w:tcBorders>
              <w:top w:val="nil"/>
              <w:left w:val="nil"/>
              <w:right w:val="nil"/>
            </w:tcBorders>
          </w:tcPr>
          <w:p w:rsidR="00705A24" w:rsidRDefault="00C87115">
            <w:pPr>
              <w:pStyle w:val="TableParagraph"/>
              <w:spacing w:line="261" w:lineRule="exact"/>
              <w:ind w:left="228" w:right="16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занятых</w:t>
            </w: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479"/>
        </w:trPr>
        <w:tc>
          <w:tcPr>
            <w:tcW w:w="3447" w:type="dxa"/>
            <w:gridSpan w:val="2"/>
          </w:tcPr>
          <w:p w:rsidR="00705A24" w:rsidRDefault="00C87115">
            <w:pPr>
              <w:pStyle w:val="TableParagraph"/>
              <w:spacing w:before="5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898" w:type="dxa"/>
          </w:tcPr>
          <w:p w:rsidR="00705A24" w:rsidRDefault="00C87115">
            <w:pPr>
              <w:pStyle w:val="TableParagraph"/>
              <w:spacing w:before="56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56"/>
              <w:ind w:left="361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1213" w:type="dxa"/>
          </w:tcPr>
          <w:p w:rsidR="00705A24" w:rsidRDefault="00C87115">
            <w:pPr>
              <w:pStyle w:val="TableParagraph"/>
              <w:spacing w:before="56"/>
              <w:ind w:left="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1304" w:type="dxa"/>
          </w:tcPr>
          <w:p w:rsidR="00705A24" w:rsidRDefault="00C87115">
            <w:pPr>
              <w:pStyle w:val="TableParagraph"/>
              <w:spacing w:before="56"/>
              <w:ind w:left="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1186" w:type="dxa"/>
          </w:tcPr>
          <w:p w:rsidR="00705A24" w:rsidRDefault="00C87115">
            <w:pPr>
              <w:pStyle w:val="TableParagraph"/>
              <w:spacing w:before="56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1414" w:type="dxa"/>
            <w:tcBorders>
              <w:right w:val="nil"/>
            </w:tcBorders>
          </w:tcPr>
          <w:p w:rsidR="00705A24" w:rsidRDefault="00C87115">
            <w:pPr>
              <w:pStyle w:val="TableParagraph"/>
              <w:spacing w:before="56"/>
              <w:ind w:left="6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1234" w:type="dxa"/>
            <w:tcBorders>
              <w:left w:val="nil"/>
              <w:right w:val="nil"/>
            </w:tcBorders>
          </w:tcPr>
          <w:p w:rsidR="00705A24" w:rsidRDefault="00C87115">
            <w:pPr>
              <w:pStyle w:val="TableParagraph"/>
              <w:spacing w:before="56"/>
              <w:ind w:left="63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1378" w:type="dxa"/>
            <w:tcBorders>
              <w:left w:val="nil"/>
              <w:right w:val="nil"/>
            </w:tcBorders>
          </w:tcPr>
          <w:p w:rsidR="00705A24" w:rsidRDefault="00C87115">
            <w:pPr>
              <w:pStyle w:val="TableParagraph"/>
              <w:spacing w:before="56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  <w:tc>
          <w:tcPr>
            <w:tcW w:w="4074" w:type="dxa"/>
            <w:tcBorders>
              <w:left w:val="nil"/>
            </w:tcBorders>
          </w:tcPr>
          <w:p w:rsidR="00705A24" w:rsidRDefault="00C87115">
            <w:pPr>
              <w:pStyle w:val="TableParagraph"/>
              <w:tabs>
                <w:tab w:val="left" w:pos="2861"/>
              </w:tabs>
              <w:spacing w:before="56"/>
              <w:ind w:left="830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11</w:t>
            </w:r>
          </w:p>
        </w:tc>
      </w:tr>
      <w:tr w:rsidR="00705A24">
        <w:trPr>
          <w:trHeight w:hRule="exact" w:val="436"/>
        </w:trPr>
        <w:tc>
          <w:tcPr>
            <w:tcW w:w="3447" w:type="dxa"/>
            <w:gridSpan w:val="2"/>
            <w:tcBorders>
              <w:bottom w:val="nil"/>
            </w:tcBorders>
          </w:tcPr>
          <w:p w:rsidR="00705A24" w:rsidRDefault="00C87115">
            <w:pPr>
              <w:pStyle w:val="TableParagraph"/>
              <w:spacing w:before="61"/>
              <w:ind w:left="134"/>
              <w:rPr>
                <w:b/>
                <w:sz w:val="28"/>
              </w:rPr>
            </w:pPr>
            <w:r>
              <w:rPr>
                <w:b/>
                <w:sz w:val="28"/>
              </w:rPr>
              <w:t>Кроме</w:t>
            </w:r>
            <w:r>
              <w:rPr>
                <w:b/>
                <w:spacing w:val="18"/>
                <w:sz w:val="28"/>
              </w:rPr>
              <w:t xml:space="preserve"> </w:t>
            </w:r>
            <w:r>
              <w:rPr>
                <w:b/>
                <w:sz w:val="28"/>
              </w:rPr>
              <w:t>того,</w:t>
            </w:r>
            <w:r>
              <w:rPr>
                <w:b/>
                <w:spacing w:val="21"/>
                <w:sz w:val="28"/>
              </w:rPr>
              <w:t xml:space="preserve"> </w:t>
            </w:r>
            <w:r>
              <w:rPr>
                <w:b/>
                <w:sz w:val="28"/>
              </w:rPr>
              <w:t>должности</w:t>
            </w:r>
            <w:r>
              <w:rPr>
                <w:b/>
                <w:spacing w:val="17"/>
                <w:sz w:val="28"/>
              </w:rPr>
              <w:t xml:space="preserve"> </w:t>
            </w:r>
            <w:r>
              <w:rPr>
                <w:b/>
                <w:spacing w:val="-10"/>
                <w:sz w:val="28"/>
              </w:rPr>
              <w:t>и</w:t>
            </w:r>
          </w:p>
        </w:tc>
        <w:tc>
          <w:tcPr>
            <w:tcW w:w="898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04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86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14" w:type="dxa"/>
            <w:vMerge w:val="restart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4"/>
              <w:rPr>
                <w:b/>
                <w:sz w:val="30"/>
              </w:rPr>
            </w:pPr>
          </w:p>
          <w:p w:rsidR="00705A24" w:rsidRDefault="00C87115">
            <w:pPr>
              <w:pStyle w:val="TableParagraph"/>
              <w:ind w:left="60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34" w:type="dxa"/>
            <w:vMerge w:val="restart"/>
            <w:tcBorders>
              <w:left w:val="nil"/>
              <w:right w:val="nil"/>
            </w:tcBorders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4"/>
              <w:rPr>
                <w:b/>
                <w:sz w:val="30"/>
              </w:rPr>
            </w:pPr>
          </w:p>
          <w:p w:rsidR="00705A24" w:rsidRDefault="00C87115">
            <w:pPr>
              <w:pStyle w:val="TableParagraph"/>
              <w:ind w:left="67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378" w:type="dxa"/>
            <w:vMerge w:val="restart"/>
            <w:tcBorders>
              <w:left w:val="nil"/>
              <w:right w:val="nil"/>
            </w:tcBorders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4"/>
              <w:rPr>
                <w:b/>
                <w:sz w:val="30"/>
              </w:rPr>
            </w:pPr>
          </w:p>
          <w:p w:rsidR="00705A24" w:rsidRDefault="00C87115">
            <w:pPr>
              <w:pStyle w:val="TableParagraph"/>
              <w:ind w:left="1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4074" w:type="dxa"/>
            <w:vMerge w:val="restart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rPr>
                <w:b/>
                <w:sz w:val="26"/>
              </w:rPr>
            </w:pPr>
          </w:p>
          <w:p w:rsidR="00705A24" w:rsidRDefault="00C87115">
            <w:pPr>
              <w:pStyle w:val="TableParagraph"/>
              <w:spacing w:line="388" w:lineRule="exact"/>
              <w:ind w:left="513" w:right="1029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В стр.</w:t>
            </w:r>
            <w:r>
              <w:rPr>
                <w:b/>
                <w:spacing w:val="-1"/>
                <w:sz w:val="32"/>
              </w:rPr>
              <w:t xml:space="preserve"> </w:t>
            </w:r>
            <w:r>
              <w:rPr>
                <w:b/>
                <w:sz w:val="32"/>
              </w:rPr>
              <w:t>с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233</w:t>
            </w:r>
            <w:r>
              <w:rPr>
                <w:b/>
                <w:spacing w:val="-7"/>
                <w:sz w:val="32"/>
              </w:rPr>
              <w:t xml:space="preserve"> </w:t>
            </w:r>
            <w:r>
              <w:rPr>
                <w:b/>
                <w:sz w:val="32"/>
              </w:rPr>
              <w:t xml:space="preserve">по </w:t>
            </w:r>
            <w:r>
              <w:rPr>
                <w:b/>
                <w:spacing w:val="-5"/>
                <w:sz w:val="32"/>
              </w:rPr>
              <w:t>243</w:t>
            </w:r>
          </w:p>
          <w:p w:rsidR="00705A24" w:rsidRDefault="00C87115">
            <w:pPr>
              <w:pStyle w:val="TableParagraph"/>
              <w:spacing w:line="384" w:lineRule="exact"/>
              <w:ind w:left="509" w:right="1029"/>
              <w:jc w:val="center"/>
              <w:rPr>
                <w:b/>
                <w:sz w:val="32"/>
              </w:rPr>
            </w:pPr>
            <w:r>
              <w:rPr>
                <w:b/>
                <w:color w:val="C0504D"/>
                <w:spacing w:val="-2"/>
                <w:sz w:val="32"/>
              </w:rPr>
              <w:t>ЗАКРЕЩИВАНИЕ</w:t>
            </w:r>
          </w:p>
          <w:p w:rsidR="00705A24" w:rsidRDefault="00C87115">
            <w:pPr>
              <w:pStyle w:val="TableParagraph"/>
              <w:spacing w:line="249" w:lineRule="exact"/>
              <w:ind w:left="510" w:right="1029"/>
              <w:jc w:val="center"/>
              <w:rPr>
                <w:b/>
                <w:sz w:val="32"/>
              </w:rPr>
            </w:pPr>
            <w:r>
              <w:rPr>
                <w:b/>
                <w:color w:val="C0504D"/>
                <w:spacing w:val="-2"/>
                <w:sz w:val="32"/>
              </w:rPr>
              <w:t>СНЯТО</w:t>
            </w:r>
          </w:p>
        </w:tc>
      </w:tr>
      <w:tr w:rsidR="00705A24">
        <w:trPr>
          <w:trHeight w:hRule="exact" w:val="336"/>
        </w:trPr>
        <w:tc>
          <w:tcPr>
            <w:tcW w:w="1853" w:type="dxa"/>
            <w:tcBorders>
              <w:top w:val="nil"/>
              <w:bottom w:val="nil"/>
              <w:right w:val="nil"/>
            </w:tcBorders>
          </w:tcPr>
          <w:p w:rsidR="00705A24" w:rsidRDefault="00C87115">
            <w:pPr>
              <w:pStyle w:val="TableParagraph"/>
              <w:spacing w:line="313" w:lineRule="exact"/>
              <w:ind w:left="13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физические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</w:tcBorders>
          </w:tcPr>
          <w:p w:rsidR="00705A24" w:rsidRDefault="00C87115">
            <w:pPr>
              <w:pStyle w:val="TableParagraph"/>
              <w:tabs>
                <w:tab w:val="left" w:pos="1099"/>
              </w:tabs>
              <w:spacing w:line="313" w:lineRule="exact"/>
              <w:ind w:right="129"/>
              <w:jc w:val="right"/>
              <w:rPr>
                <w:sz w:val="28"/>
              </w:rPr>
            </w:pPr>
            <w:r>
              <w:rPr>
                <w:b/>
                <w:spacing w:val="-4"/>
                <w:sz w:val="28"/>
              </w:rPr>
              <w:t>лица</w:t>
            </w:r>
            <w:r>
              <w:rPr>
                <w:b/>
                <w:sz w:val="28"/>
              </w:rPr>
              <w:tab/>
            </w:r>
            <w:r>
              <w:rPr>
                <w:spacing w:val="-10"/>
                <w:sz w:val="28"/>
              </w:rPr>
              <w:t>с</w:t>
            </w: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04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14" w:type="dxa"/>
            <w:vMerge/>
            <w:tcBorders>
              <w:top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34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336"/>
        </w:trPr>
        <w:tc>
          <w:tcPr>
            <w:tcW w:w="3447" w:type="dxa"/>
            <w:gridSpan w:val="2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tabs>
                <w:tab w:val="left" w:pos="1319"/>
              </w:tabs>
              <w:spacing w:line="313" w:lineRule="exact"/>
              <w:ind w:left="134"/>
              <w:rPr>
                <w:sz w:val="28"/>
              </w:rPr>
            </w:pPr>
            <w:r>
              <w:rPr>
                <w:spacing w:val="-2"/>
                <w:sz w:val="28"/>
              </w:rPr>
              <w:t>высшим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немедицинским</w:t>
            </w: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04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14" w:type="dxa"/>
            <w:vMerge/>
            <w:tcBorders>
              <w:top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34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336"/>
        </w:trPr>
        <w:tc>
          <w:tcPr>
            <w:tcW w:w="3447" w:type="dxa"/>
            <w:gridSpan w:val="2"/>
            <w:tcBorders>
              <w:top w:val="nil"/>
              <w:bottom w:val="nil"/>
            </w:tcBorders>
          </w:tcPr>
          <w:p w:rsidR="00705A24" w:rsidRDefault="00C87115">
            <w:pPr>
              <w:pStyle w:val="TableParagraph"/>
              <w:spacing w:line="313" w:lineRule="exact"/>
              <w:ind w:left="134"/>
              <w:rPr>
                <w:sz w:val="28"/>
              </w:rPr>
            </w:pPr>
            <w:r>
              <w:rPr>
                <w:spacing w:val="-2"/>
                <w:sz w:val="28"/>
              </w:rPr>
              <w:t>образованием,</w:t>
            </w: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04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14" w:type="dxa"/>
            <w:vMerge/>
            <w:tcBorders>
              <w:top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34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333"/>
        </w:trPr>
        <w:tc>
          <w:tcPr>
            <w:tcW w:w="1853" w:type="dxa"/>
            <w:tcBorders>
              <w:top w:val="nil"/>
              <w:bottom w:val="nil"/>
              <w:right w:val="nil"/>
            </w:tcBorders>
          </w:tcPr>
          <w:p w:rsidR="00705A24" w:rsidRDefault="00C87115">
            <w:pPr>
              <w:pStyle w:val="TableParagraph"/>
              <w:spacing w:line="313" w:lineRule="exact"/>
              <w:ind w:left="134"/>
              <w:rPr>
                <w:sz w:val="28"/>
              </w:rPr>
            </w:pPr>
            <w:r>
              <w:rPr>
                <w:spacing w:val="-2"/>
                <w:sz w:val="28"/>
              </w:rPr>
              <w:t>занимающих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</w:tcBorders>
          </w:tcPr>
          <w:p w:rsidR="00705A24" w:rsidRDefault="00C87115">
            <w:pPr>
              <w:pStyle w:val="TableParagraph"/>
              <w:spacing w:line="313" w:lineRule="exact"/>
              <w:ind w:right="135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должности</w:t>
            </w:r>
          </w:p>
        </w:tc>
        <w:tc>
          <w:tcPr>
            <w:tcW w:w="898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213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304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86" w:type="dxa"/>
            <w:tcBorders>
              <w:top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414" w:type="dxa"/>
            <w:vMerge/>
            <w:tcBorders>
              <w:top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34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381"/>
        </w:trPr>
        <w:tc>
          <w:tcPr>
            <w:tcW w:w="3447" w:type="dxa"/>
            <w:gridSpan w:val="2"/>
            <w:tcBorders>
              <w:top w:val="nil"/>
            </w:tcBorders>
          </w:tcPr>
          <w:p w:rsidR="00705A24" w:rsidRDefault="00C87115">
            <w:pPr>
              <w:pStyle w:val="TableParagraph"/>
              <w:spacing w:line="315" w:lineRule="exact"/>
              <w:ind w:left="134"/>
              <w:rPr>
                <w:sz w:val="28"/>
              </w:rPr>
            </w:pPr>
            <w:r>
              <w:rPr>
                <w:spacing w:val="-2"/>
                <w:sz w:val="28"/>
              </w:rPr>
              <w:t>врачей</w:t>
            </w:r>
          </w:p>
        </w:tc>
        <w:tc>
          <w:tcPr>
            <w:tcW w:w="898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311" w:lineRule="exact"/>
              <w:ind w:left="214" w:right="2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233</w:t>
            </w:r>
          </w:p>
        </w:tc>
        <w:tc>
          <w:tcPr>
            <w:tcW w:w="886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311" w:lineRule="exact"/>
              <w:ind w:left="361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13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311" w:lineRule="exact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304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311" w:lineRule="exact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186" w:type="dxa"/>
            <w:tcBorders>
              <w:top w:val="nil"/>
            </w:tcBorders>
          </w:tcPr>
          <w:p w:rsidR="00705A24" w:rsidRDefault="00C87115">
            <w:pPr>
              <w:pStyle w:val="TableParagraph"/>
              <w:spacing w:line="311" w:lineRule="exact"/>
              <w:ind w:left="1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414" w:type="dxa"/>
            <w:vMerge/>
            <w:tcBorders>
              <w:top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34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78" w:type="dxa"/>
            <w:vMerge/>
            <w:tcBorders>
              <w:top w:val="nil"/>
              <w:left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07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816"/>
        </w:trPr>
        <w:tc>
          <w:tcPr>
            <w:tcW w:w="3447" w:type="dxa"/>
            <w:gridSpan w:val="2"/>
          </w:tcPr>
          <w:p w:rsidR="00705A24" w:rsidRDefault="00C87115">
            <w:pPr>
              <w:pStyle w:val="TableParagraph"/>
              <w:spacing w:before="68" w:line="235" w:lineRule="auto"/>
              <w:ind w:left="134" w:right="115" w:firstLine="124"/>
              <w:rPr>
                <w:sz w:val="28"/>
              </w:rPr>
            </w:pPr>
            <w:r>
              <w:rPr>
                <w:sz w:val="28"/>
              </w:rPr>
              <w:t>из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них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 xml:space="preserve">врачей: </w:t>
            </w:r>
            <w:r>
              <w:rPr>
                <w:spacing w:val="-2"/>
                <w:sz w:val="28"/>
              </w:rPr>
              <w:t>лаборантов</w:t>
            </w:r>
          </w:p>
        </w:tc>
        <w:tc>
          <w:tcPr>
            <w:tcW w:w="898" w:type="dxa"/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214" w:right="2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237</w:t>
            </w:r>
          </w:p>
        </w:tc>
        <w:tc>
          <w:tcPr>
            <w:tcW w:w="886" w:type="dxa"/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361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13" w:type="dxa"/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304" w:type="dxa"/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186" w:type="dxa"/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1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414" w:type="dxa"/>
            <w:tcBorders>
              <w:right w:val="nil"/>
            </w:tcBorders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60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34" w:type="dxa"/>
            <w:tcBorders>
              <w:left w:val="nil"/>
              <w:right w:val="nil"/>
            </w:tcBorders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66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5452" w:type="dxa"/>
            <w:gridSpan w:val="2"/>
            <w:tcBorders>
              <w:left w:val="nil"/>
            </w:tcBorders>
          </w:tcPr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left="617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</w:tr>
      <w:tr w:rsidR="00705A24">
        <w:trPr>
          <w:trHeight w:hRule="exact" w:val="580"/>
        </w:trPr>
        <w:tc>
          <w:tcPr>
            <w:tcW w:w="3447" w:type="dxa"/>
            <w:gridSpan w:val="2"/>
          </w:tcPr>
          <w:p w:rsidR="00705A24" w:rsidRDefault="00C87115">
            <w:pPr>
              <w:pStyle w:val="TableParagraph"/>
              <w:spacing w:before="113"/>
              <w:ind w:left="134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 xml:space="preserve">лечебной </w:t>
            </w:r>
            <w:r>
              <w:rPr>
                <w:spacing w:val="-2"/>
                <w:sz w:val="28"/>
              </w:rPr>
              <w:t>физкультуре</w:t>
            </w:r>
          </w:p>
        </w:tc>
        <w:tc>
          <w:tcPr>
            <w:tcW w:w="898" w:type="dxa"/>
          </w:tcPr>
          <w:p w:rsidR="00705A24" w:rsidRDefault="00C87115">
            <w:pPr>
              <w:pStyle w:val="TableParagraph"/>
              <w:spacing w:before="158"/>
              <w:ind w:left="214" w:right="2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238</w:t>
            </w: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158"/>
              <w:ind w:left="361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13" w:type="dxa"/>
          </w:tcPr>
          <w:p w:rsidR="00705A24" w:rsidRDefault="00C87115">
            <w:pPr>
              <w:pStyle w:val="TableParagraph"/>
              <w:spacing w:before="158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304" w:type="dxa"/>
          </w:tcPr>
          <w:p w:rsidR="00705A24" w:rsidRDefault="00C87115">
            <w:pPr>
              <w:pStyle w:val="TableParagraph"/>
              <w:spacing w:before="158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186" w:type="dxa"/>
          </w:tcPr>
          <w:p w:rsidR="00705A24" w:rsidRDefault="00C87115">
            <w:pPr>
              <w:pStyle w:val="TableParagraph"/>
              <w:spacing w:before="158"/>
              <w:ind w:left="1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414" w:type="dxa"/>
            <w:tcBorders>
              <w:right w:val="nil"/>
            </w:tcBorders>
          </w:tcPr>
          <w:p w:rsidR="00705A24" w:rsidRDefault="00C87115">
            <w:pPr>
              <w:pStyle w:val="TableParagraph"/>
              <w:spacing w:before="158"/>
              <w:ind w:left="60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34" w:type="dxa"/>
            <w:tcBorders>
              <w:left w:val="nil"/>
              <w:right w:val="nil"/>
            </w:tcBorders>
          </w:tcPr>
          <w:p w:rsidR="00705A24" w:rsidRDefault="00C87115">
            <w:pPr>
              <w:pStyle w:val="TableParagraph"/>
              <w:spacing w:before="158"/>
              <w:ind w:left="66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5452" w:type="dxa"/>
            <w:gridSpan w:val="2"/>
            <w:tcBorders>
              <w:left w:val="nil"/>
            </w:tcBorders>
          </w:tcPr>
          <w:p w:rsidR="00705A24" w:rsidRDefault="00C87115">
            <w:pPr>
              <w:pStyle w:val="TableParagraph"/>
              <w:spacing w:before="158"/>
              <w:ind w:left="617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</w:tr>
      <w:tr w:rsidR="00705A24">
        <w:trPr>
          <w:trHeight w:hRule="exact" w:val="527"/>
        </w:trPr>
        <w:tc>
          <w:tcPr>
            <w:tcW w:w="3447" w:type="dxa"/>
            <w:gridSpan w:val="2"/>
          </w:tcPr>
          <w:p w:rsidR="00705A24" w:rsidRDefault="00C87115">
            <w:pPr>
              <w:pStyle w:val="TableParagraph"/>
              <w:spacing w:before="87"/>
              <w:ind w:left="134"/>
              <w:rPr>
                <w:sz w:val="28"/>
              </w:rPr>
            </w:pPr>
            <w:r>
              <w:rPr>
                <w:spacing w:val="-2"/>
                <w:sz w:val="28"/>
              </w:rPr>
              <w:t>статистиков</w:t>
            </w:r>
          </w:p>
        </w:tc>
        <w:tc>
          <w:tcPr>
            <w:tcW w:w="898" w:type="dxa"/>
          </w:tcPr>
          <w:p w:rsidR="00705A24" w:rsidRDefault="00C87115">
            <w:pPr>
              <w:pStyle w:val="TableParagraph"/>
              <w:spacing w:before="106"/>
              <w:ind w:left="214" w:right="2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239</w:t>
            </w: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106"/>
              <w:ind w:left="361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13" w:type="dxa"/>
          </w:tcPr>
          <w:p w:rsidR="00705A24" w:rsidRDefault="00C87115">
            <w:pPr>
              <w:pStyle w:val="TableParagraph"/>
              <w:spacing w:before="106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304" w:type="dxa"/>
          </w:tcPr>
          <w:p w:rsidR="00705A24" w:rsidRDefault="00C87115">
            <w:pPr>
              <w:pStyle w:val="TableParagraph"/>
              <w:spacing w:before="106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186" w:type="dxa"/>
          </w:tcPr>
          <w:p w:rsidR="00705A24" w:rsidRDefault="00C87115">
            <w:pPr>
              <w:pStyle w:val="TableParagraph"/>
              <w:spacing w:before="106"/>
              <w:ind w:left="1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414" w:type="dxa"/>
            <w:tcBorders>
              <w:right w:val="nil"/>
            </w:tcBorders>
          </w:tcPr>
          <w:p w:rsidR="00705A24" w:rsidRDefault="00C87115">
            <w:pPr>
              <w:pStyle w:val="TableParagraph"/>
              <w:spacing w:before="106"/>
              <w:ind w:left="60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34" w:type="dxa"/>
            <w:tcBorders>
              <w:left w:val="nil"/>
              <w:right w:val="nil"/>
            </w:tcBorders>
          </w:tcPr>
          <w:p w:rsidR="00705A24" w:rsidRDefault="00C87115">
            <w:pPr>
              <w:pStyle w:val="TableParagraph"/>
              <w:spacing w:before="106"/>
              <w:ind w:left="67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5452" w:type="dxa"/>
            <w:gridSpan w:val="2"/>
            <w:tcBorders>
              <w:left w:val="nil"/>
            </w:tcBorders>
          </w:tcPr>
          <w:p w:rsidR="00705A24" w:rsidRDefault="00C87115">
            <w:pPr>
              <w:pStyle w:val="TableParagraph"/>
              <w:spacing w:before="106"/>
              <w:ind w:left="617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</w:tr>
      <w:tr w:rsidR="00705A24">
        <w:trPr>
          <w:trHeight w:hRule="exact" w:val="527"/>
        </w:trPr>
        <w:tc>
          <w:tcPr>
            <w:tcW w:w="3447" w:type="dxa"/>
            <w:gridSpan w:val="2"/>
          </w:tcPr>
          <w:p w:rsidR="00705A24" w:rsidRDefault="00C87115">
            <w:pPr>
              <w:pStyle w:val="TableParagraph"/>
              <w:spacing w:before="87"/>
              <w:ind w:left="134"/>
              <w:rPr>
                <w:sz w:val="28"/>
              </w:rPr>
            </w:pPr>
            <w:r>
              <w:rPr>
                <w:sz w:val="28"/>
              </w:rPr>
              <w:t>……до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стр.243</w:t>
            </w:r>
          </w:p>
        </w:tc>
        <w:tc>
          <w:tcPr>
            <w:tcW w:w="898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106"/>
              <w:ind w:left="361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13" w:type="dxa"/>
          </w:tcPr>
          <w:p w:rsidR="00705A24" w:rsidRDefault="00C87115">
            <w:pPr>
              <w:pStyle w:val="TableParagraph"/>
              <w:spacing w:before="106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304" w:type="dxa"/>
          </w:tcPr>
          <w:p w:rsidR="00705A24" w:rsidRDefault="00C87115">
            <w:pPr>
              <w:pStyle w:val="TableParagraph"/>
              <w:spacing w:before="106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186" w:type="dxa"/>
          </w:tcPr>
          <w:p w:rsidR="00705A24" w:rsidRDefault="00C87115">
            <w:pPr>
              <w:pStyle w:val="TableParagraph"/>
              <w:spacing w:before="106"/>
              <w:ind w:left="1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414" w:type="dxa"/>
            <w:tcBorders>
              <w:right w:val="nil"/>
            </w:tcBorders>
          </w:tcPr>
          <w:p w:rsidR="00705A24" w:rsidRDefault="00C87115">
            <w:pPr>
              <w:pStyle w:val="TableParagraph"/>
              <w:spacing w:before="106"/>
              <w:ind w:left="60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1234" w:type="dxa"/>
            <w:tcBorders>
              <w:left w:val="nil"/>
              <w:right w:val="nil"/>
            </w:tcBorders>
          </w:tcPr>
          <w:p w:rsidR="00705A24" w:rsidRDefault="00C87115">
            <w:pPr>
              <w:pStyle w:val="TableParagraph"/>
              <w:spacing w:before="106"/>
              <w:ind w:left="67"/>
              <w:jc w:val="center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  <w:tc>
          <w:tcPr>
            <w:tcW w:w="5452" w:type="dxa"/>
            <w:gridSpan w:val="2"/>
            <w:tcBorders>
              <w:left w:val="nil"/>
            </w:tcBorders>
          </w:tcPr>
          <w:p w:rsidR="00705A24" w:rsidRDefault="00C87115">
            <w:pPr>
              <w:pStyle w:val="TableParagraph"/>
              <w:spacing w:before="106"/>
              <w:ind w:left="617"/>
              <w:rPr>
                <w:sz w:val="28"/>
              </w:rPr>
            </w:pPr>
            <w:r>
              <w:rPr>
                <w:color w:val="C0504D"/>
                <w:w w:val="99"/>
                <w:sz w:val="28"/>
              </w:rPr>
              <w:t>Х</w:t>
            </w:r>
          </w:p>
        </w:tc>
      </w:tr>
    </w:tbl>
    <w:p w:rsidR="00705A24" w:rsidRDefault="00705A24">
      <w:pPr>
        <w:rPr>
          <w:sz w:val="28"/>
        </w:rPr>
        <w:sectPr w:rsidR="00705A24">
          <w:pgSz w:w="19200" w:h="10800" w:orient="landscape"/>
          <w:pgMar w:top="1000" w:right="420" w:bottom="280" w:left="480" w:header="720" w:footer="720" w:gutter="0"/>
          <w:cols w:space="720"/>
        </w:sectPr>
      </w:pPr>
    </w:p>
    <w:p w:rsidR="00705A24" w:rsidRDefault="00C87115">
      <w:pPr>
        <w:pStyle w:val="1"/>
        <w:spacing w:line="555" w:lineRule="exact"/>
        <w:ind w:left="915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48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01" name="docshapegroup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02" name="docshape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" name="docshape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docshape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docshape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docshape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7" name="docshape75"/>
                        <wps:cNvSpPr>
                          <a:spLocks/>
                        </wps:cNvSpPr>
                        <wps:spPr bwMode="auto">
                          <a:xfrm>
                            <a:off x="0" y="24"/>
                            <a:ext cx="19200" cy="10757"/>
                          </a:xfrm>
                          <a:custGeom>
                            <a:avLst/>
                            <a:gdLst>
                              <a:gd name="T0" fmla="*/ 19142 w 19200"/>
                              <a:gd name="T1" fmla="+- 0 24 24"/>
                              <a:gd name="T2" fmla="*/ 24 h 10757"/>
                              <a:gd name="T3" fmla="*/ 0 w 19200"/>
                              <a:gd name="T4" fmla="+- 0 24 24"/>
                              <a:gd name="T5" fmla="*/ 24 h 10757"/>
                              <a:gd name="T6" fmla="*/ 0 w 19200"/>
                              <a:gd name="T7" fmla="+- 0 1334 24"/>
                              <a:gd name="T8" fmla="*/ 1334 h 10757"/>
                              <a:gd name="T9" fmla="*/ 19142 w 19200"/>
                              <a:gd name="T10" fmla="+- 0 1334 24"/>
                              <a:gd name="T11" fmla="*/ 1334 h 10757"/>
                              <a:gd name="T12" fmla="*/ 19142 w 19200"/>
                              <a:gd name="T13" fmla="+- 0 24 24"/>
                              <a:gd name="T14" fmla="*/ 24 h 10757"/>
                              <a:gd name="T15" fmla="*/ 19200 w 19200"/>
                              <a:gd name="T16" fmla="+- 0 9912 24"/>
                              <a:gd name="T17" fmla="*/ 9912 h 10757"/>
                              <a:gd name="T18" fmla="*/ 0 w 19200"/>
                              <a:gd name="T19" fmla="+- 0 9912 24"/>
                              <a:gd name="T20" fmla="*/ 9912 h 10757"/>
                              <a:gd name="T21" fmla="*/ 0 w 19200"/>
                              <a:gd name="T22" fmla="+- 0 10781 24"/>
                              <a:gd name="T23" fmla="*/ 10781 h 10757"/>
                              <a:gd name="T24" fmla="*/ 19200 w 19200"/>
                              <a:gd name="T25" fmla="+- 0 10781 24"/>
                              <a:gd name="T26" fmla="*/ 10781 h 10757"/>
                              <a:gd name="T27" fmla="*/ 19200 w 19200"/>
                              <a:gd name="T28" fmla="+- 0 9912 24"/>
                              <a:gd name="T29" fmla="*/ 9912 h 10757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</a:cxnLst>
                            <a:rect l="0" t="0" r="r" b="b"/>
                            <a:pathLst>
                              <a:path w="19200" h="10757">
                                <a:moveTo>
                                  <a:pt x="191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142" y="1310"/>
                                </a:lnTo>
                                <a:lnTo>
                                  <a:pt x="19142" y="0"/>
                                </a:lnTo>
                                <a:close/>
                                <a:moveTo>
                                  <a:pt x="19200" y="9888"/>
                                </a:moveTo>
                                <a:lnTo>
                                  <a:pt x="0" y="9888"/>
                                </a:lnTo>
                                <a:lnTo>
                                  <a:pt x="0" y="10757"/>
                                </a:lnTo>
                                <a:lnTo>
                                  <a:pt x="19200" y="10757"/>
                                </a:lnTo>
                                <a:lnTo>
                                  <a:pt x="19200" y="98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A1637F" id="docshapegroup69" o:spid="_x0000_s1026" style="position:absolute;margin-left:0;margin-top:0;width:960pt;height:540pt;z-index:-16901632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">
                <v:shape id="docshape70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VgIrEAAAA3AAAAA8AAABkcnMvZG93bnJldi54bWxET01rwkAQvQv+h2UKXkQ3FVs0dQ2lELWX&#10;Qq0g3qbZaRLMzqa7q8Z/3y0I3ubxPmeRdaYRZ3K+tqzgcZyAIC6srrlUsPvKRzMQPiBrbCyTgit5&#10;yJb93gJTbS/8SedtKEUMYZ+igiqENpXSFxUZ9GPbEkfuxzqDIUJXSu3wEsNNIydJ8iwN1hwbKmzp&#10;raLiuD0ZBYf13OF76X6/96uneV5MT93HYajU4KF7fQERqAt38c290XF+MoH/Z+IFcv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eVgIrEAAAA3AAAAA8AAAAAAAAAAAAAAAAA&#10;nwIAAGRycy9kb3ducmV2LnhtbFBLBQYAAAAABAAEAPcAAACQAwAAAAA=&#10;">
                  <v:imagedata r:id="rId8" o:title=""/>
                </v:shape>
                <v:shape id="docshape71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OE9HCAAAA3AAAAA8AAABkcnMvZG93bnJldi54bWxET01LAzEQvQv+hzCCN5utRW23TYstLPRq&#10;K5behs10s5pMlk26G/+9EQRv83ifs9okZ8VAfWg9K5hOChDEtdctNwrej9XDHESIyBqtZ1LwTQE2&#10;69ubFZbaj/xGwyE2IodwKFGBibErpQy1IYdh4jvizF187zBm2DdS9zjmcGflY1E8S4ct5waDHe0M&#10;1V+Hq1OwP5qqism+fA7nj1Oabju7GJ+Uur9Lr0sQkVL8F/+59zrPL2bw+0y+QK5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ThPRwgAAANwAAAAPAAAAAAAAAAAAAAAAAJ8C&#10;AABkcnMvZG93bnJldi54bWxQSwUGAAAAAAQABAD3AAAAjgMAAAAA&#10;">
                  <v:imagedata r:id="rId25" o:title=""/>
                </v:shape>
                <v:shape id="docshape72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9e5K/AAAA3AAAAA8AAABkcnMvZG93bnJldi54bWxET0trAjEQvgv9D2EKvWliKUW2RhGp0GPX&#10;x31IpruLyWTZpG7srzdCwdt8fM9ZrrN34kJD7AJrmM8UCGITbMeNhuNhN12AiAnZogtMGq4UYb16&#10;miyxsmHkmi771IgSwrFCDW1KfSVlNC15jLPQExfuJwweU4FDI+2AYwn3Tr4q9S49dlwaWuxp25I5&#10;73+9Bne8jubPuNrWh0+bT7v6W5ms9ctz3nyASJTTQ/zv/rJlvnqD+zPlArm6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zPXuSvwAAANwAAAAPAAAAAAAAAAAAAAAAAJ8CAABk&#10;cnMvZG93bnJldi54bWxQSwUGAAAAAAQABAD3AAAAiwMAAAAA&#10;">
                  <v:imagedata r:id="rId26" o:title=""/>
                </v:shape>
                <v:shape id="docshape73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UJqi/AAAA3AAAAA8AAABkcnMvZG93bnJldi54bWxET81Kw0AQvgu+wzKCN7uxVJG02xAEQXtr&#10;7QOM2WmSNjsTd8c2vr0rCN7m4/udVTWFwZwppl7Ywf2sAEPciO+5dbB/f7l7ApMU2eMgTA6+KUG1&#10;vr5aYenlwls677Q1OYRTiQ461bG0NjUdBUwzGYkzd5AYUDOMrfURLzk8DHZeFI82YM+5ocORnjtq&#10;Truv4OBYf/LHQkU3cbvYvIng1M/RudubqV6CUZr0X/znfvV5fvEAv8/kC+z6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kFCaovwAAANwAAAAPAAAAAAAAAAAAAAAAAJ8CAABk&#10;cnMvZG93bnJldi54bWxQSwUGAAAAAAQABAD3AAAAiwMAAAAA&#10;">
                  <v:imagedata r:id="rId27" o:title=""/>
                </v:shape>
                <v:shape id="docshape74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v3abCAAAA3AAAAA8AAABkcnMvZG93bnJldi54bWxET01rwkAQvQv9D8sIvQTdtFjR1E2wQiFX&#10;tYcex+w0G83OxuxW03/vCgVv83ifsyoG24oL9b5xrOBlmoIgrpxuuFbwtf+cLED4gKyxdUwK/shD&#10;kT+NVphpd+UtXXahFjGEfYYKTAhdJqWvDFn0U9cRR+7H9RZDhH0tdY/XGG5b+Zqmc2mx4dhgsKON&#10;oeq0+7UKjsnhuzwnw8bM9Nvy9FHhuV2jUs/jYf0OItAQHuJ/d6nj/HQO92fiBTK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r92mwgAAANwAAAAPAAAAAAAAAAAAAAAAAJ8C&#10;AABkcnMvZG93bnJldi54bWxQSwUGAAAAAAQABAD3AAAAjgMAAAAA&#10;">
                  <v:imagedata r:id="rId17" o:title=""/>
                </v:shape>
                <v:shape id="docshape75" o:spid="_x0000_s1032" style="position:absolute;top:24;width:19200;height:10757;visibility:visible;mso-wrap-style:square;v-text-anchor:top" coordsize="19200,107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gLlsQA&#10;AADcAAAADwAAAGRycy9kb3ducmV2LnhtbERPS0vDQBC+C/0PyxS82U17sJJ2W6TaopeiUfq4Ddkx&#10;G5qdDdmxjf++Kwje5uN7znzZ+0adqYt1YAPjUQaKuAy25srA58f67gFUFGSLTWAy8EMRlovBzRxz&#10;Gy78TudCKpVCOOZowIm0udaxdOQxjkJLnLiv0HmUBLtK2w4vKdw3epJl99pjzanBYUsrR+Wp+PYG&#10;XqW1xek43R7k+fi0f3PNbtOvjbkd9o8zUEK9/Iv/3C82zc+m8PtMukA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IC5bEAAAA3AAAAA8AAAAAAAAAAAAAAAAAmAIAAGRycy9k&#10;b3ducmV2LnhtbFBLBQYAAAAABAAEAPUAAACJAwAAAAA=&#10;" path="m19142,l,,,1310r19142,l19142,xm19200,9888l,9888r,869l19200,10757r,-869xe" fillcolor="#ddd0bc" stroked="f">
                  <v:path arrowok="t" o:connecttype="custom" o:connectlocs="19142,24;0,24;0,1334;19142,1334;19142,24;19200,9912;0,9912;0,10781;19200,10781;19200,9912" o:connectangles="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15872" behindDoc="1" locked="0" layoutInCell="1" allowOverlap="1">
                <wp:simplePos x="0" y="0"/>
                <wp:positionH relativeFrom="page">
                  <wp:posOffset>938530</wp:posOffset>
                </wp:positionH>
                <wp:positionV relativeFrom="page">
                  <wp:posOffset>3481070</wp:posOffset>
                </wp:positionV>
                <wp:extent cx="2072005" cy="394970"/>
                <wp:effectExtent l="0" t="0" r="0" b="0"/>
                <wp:wrapNone/>
                <wp:docPr id="100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72005" cy="394970"/>
                        </a:xfrm>
                        <a:prstGeom prst="line">
                          <a:avLst/>
                        </a:prstGeom>
                        <a:noFill/>
                        <a:ln w="24384">
                          <a:solidFill>
                            <a:srgbClr val="C0504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504B3" id="Line 101" o:spid="_x0000_s1026" style="position:absolute;z-index:-169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.9pt,274.1pt" to="237.05pt,30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" strokecolor="#c0504d" strokeweight="1.92pt">
                <w10:wrap anchorx="page" anchory="page"/>
              </v:line>
            </w:pict>
          </mc:Fallback>
        </mc:AlternateContent>
      </w:r>
      <w:r>
        <w:rPr>
          <w:color w:val="48443E"/>
        </w:rPr>
        <w:t>Таблица</w:t>
      </w:r>
      <w:r>
        <w:rPr>
          <w:color w:val="48443E"/>
          <w:spacing w:val="-12"/>
        </w:rPr>
        <w:t xml:space="preserve"> </w:t>
      </w:r>
      <w:r>
        <w:rPr>
          <w:color w:val="48443E"/>
        </w:rPr>
        <w:t>1100.</w:t>
      </w:r>
      <w:r>
        <w:rPr>
          <w:color w:val="48443E"/>
          <w:spacing w:val="-19"/>
        </w:rPr>
        <w:t xml:space="preserve"> </w:t>
      </w:r>
      <w:r>
        <w:rPr>
          <w:color w:val="48443E"/>
        </w:rPr>
        <w:t>Должности</w:t>
      </w:r>
      <w:r>
        <w:rPr>
          <w:color w:val="48443E"/>
          <w:spacing w:val="-20"/>
        </w:rPr>
        <w:t xml:space="preserve"> </w:t>
      </w:r>
      <w:r>
        <w:rPr>
          <w:color w:val="48443E"/>
        </w:rPr>
        <w:t>и</w:t>
      </w:r>
      <w:r>
        <w:rPr>
          <w:color w:val="48443E"/>
          <w:spacing w:val="-10"/>
        </w:rPr>
        <w:t xml:space="preserve"> </w:t>
      </w:r>
      <w:r>
        <w:rPr>
          <w:color w:val="48443E"/>
        </w:rPr>
        <w:t>физические</w:t>
      </w:r>
      <w:r>
        <w:rPr>
          <w:color w:val="48443E"/>
          <w:spacing w:val="-9"/>
        </w:rPr>
        <w:t xml:space="preserve"> </w:t>
      </w:r>
      <w:r>
        <w:rPr>
          <w:color w:val="48443E"/>
        </w:rPr>
        <w:t>лица</w:t>
      </w:r>
      <w:r>
        <w:rPr>
          <w:color w:val="48443E"/>
          <w:spacing w:val="-13"/>
        </w:rPr>
        <w:t xml:space="preserve"> </w:t>
      </w:r>
      <w:r>
        <w:rPr>
          <w:color w:val="48443E"/>
          <w:spacing w:val="-2"/>
        </w:rPr>
        <w:t>медицинской</w:t>
      </w:r>
    </w:p>
    <w:p w:rsidR="00705A24" w:rsidRDefault="00C87115">
      <w:pPr>
        <w:spacing w:line="581" w:lineRule="exact"/>
        <w:ind w:left="1513" w:right="377"/>
        <w:jc w:val="center"/>
        <w:rPr>
          <w:b/>
          <w:sz w:val="48"/>
        </w:rPr>
      </w:pPr>
      <w:r>
        <w:rPr>
          <w:b/>
          <w:color w:val="48443E"/>
          <w:spacing w:val="-2"/>
          <w:sz w:val="48"/>
        </w:rPr>
        <w:t>организации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4" w:after="1"/>
        <w:rPr>
          <w:b/>
          <w:sz w:val="25"/>
        </w:rPr>
      </w:pPr>
    </w:p>
    <w:tbl>
      <w:tblPr>
        <w:tblStyle w:val="TableNormal"/>
        <w:tblW w:w="0" w:type="auto"/>
        <w:tblInd w:w="83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15"/>
        <w:gridCol w:w="743"/>
        <w:gridCol w:w="1265"/>
        <w:gridCol w:w="1124"/>
        <w:gridCol w:w="1409"/>
        <w:gridCol w:w="1256"/>
        <w:gridCol w:w="1409"/>
        <w:gridCol w:w="1263"/>
        <w:gridCol w:w="4384"/>
      </w:tblGrid>
      <w:tr w:rsidR="00705A24">
        <w:trPr>
          <w:trHeight w:val="1739"/>
        </w:trPr>
        <w:tc>
          <w:tcPr>
            <w:tcW w:w="3615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9"/>
              <w:rPr>
                <w:b/>
                <w:sz w:val="40"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831" w:hanging="610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Наименование должности (специальности)</w:t>
            </w:r>
          </w:p>
        </w:tc>
        <w:tc>
          <w:tcPr>
            <w:tcW w:w="743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9"/>
              <w:rPr>
                <w:b/>
                <w:sz w:val="40"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188" w:right="153" w:firstLine="43"/>
              <w:rPr>
                <w:sz w:val="28"/>
              </w:rPr>
            </w:pPr>
            <w:r>
              <w:rPr>
                <w:color w:val="48443E"/>
                <w:spacing w:val="-12"/>
                <w:sz w:val="28"/>
              </w:rPr>
              <w:t xml:space="preserve">№ </w:t>
            </w:r>
            <w:r>
              <w:rPr>
                <w:color w:val="48443E"/>
                <w:spacing w:val="-4"/>
                <w:sz w:val="28"/>
              </w:rPr>
              <w:t>стр</w:t>
            </w:r>
          </w:p>
        </w:tc>
        <w:tc>
          <w:tcPr>
            <w:tcW w:w="2389" w:type="dxa"/>
            <w:gridSpan w:val="2"/>
          </w:tcPr>
          <w:p w:rsidR="00705A24" w:rsidRDefault="00C87115">
            <w:pPr>
              <w:pStyle w:val="TableParagraph"/>
              <w:spacing w:before="191" w:line="339" w:lineRule="exact"/>
              <w:ind w:left="362" w:right="344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Число</w:t>
            </w:r>
          </w:p>
          <w:p w:rsidR="00705A24" w:rsidRDefault="00C87115">
            <w:pPr>
              <w:pStyle w:val="TableParagraph"/>
              <w:spacing w:line="336" w:lineRule="exact"/>
              <w:ind w:left="367" w:right="344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должностей</w:t>
            </w:r>
            <w:r>
              <w:rPr>
                <w:color w:val="48443E"/>
                <w:spacing w:val="-5"/>
                <w:sz w:val="28"/>
              </w:rPr>
              <w:t xml:space="preserve"> </w:t>
            </w:r>
            <w:r>
              <w:rPr>
                <w:color w:val="48443E"/>
                <w:spacing w:val="-10"/>
                <w:sz w:val="28"/>
              </w:rPr>
              <w:t>в</w:t>
            </w:r>
          </w:p>
          <w:p w:rsidR="00705A24" w:rsidRDefault="00C87115">
            <w:pPr>
              <w:pStyle w:val="TableParagraph"/>
              <w:spacing w:before="3" w:line="235" w:lineRule="auto"/>
              <w:ind w:left="434" w:right="410" w:hanging="4"/>
              <w:jc w:val="center"/>
              <w:rPr>
                <w:sz w:val="28"/>
              </w:rPr>
            </w:pPr>
            <w:r>
              <w:rPr>
                <w:color w:val="48443E"/>
                <w:sz w:val="28"/>
              </w:rPr>
              <w:t xml:space="preserve">целом по </w:t>
            </w:r>
            <w:r>
              <w:rPr>
                <w:color w:val="48443E"/>
                <w:spacing w:val="-2"/>
                <w:w w:val="95"/>
                <w:sz w:val="28"/>
              </w:rPr>
              <w:t>организации</w:t>
            </w:r>
          </w:p>
        </w:tc>
        <w:tc>
          <w:tcPr>
            <w:tcW w:w="5337" w:type="dxa"/>
            <w:gridSpan w:val="4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C87115">
            <w:pPr>
              <w:pStyle w:val="TableParagraph"/>
              <w:spacing w:before="185" w:line="339" w:lineRule="exact"/>
              <w:ind w:left="276" w:right="272"/>
              <w:jc w:val="center"/>
              <w:rPr>
                <w:sz w:val="28"/>
              </w:rPr>
            </w:pPr>
            <w:r>
              <w:rPr>
                <w:color w:val="48443E"/>
                <w:sz w:val="28"/>
              </w:rPr>
              <w:t>из</w:t>
            </w:r>
            <w:r>
              <w:rPr>
                <w:color w:val="48443E"/>
                <w:spacing w:val="-14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них</w:t>
            </w:r>
            <w:r>
              <w:rPr>
                <w:color w:val="48443E"/>
                <w:spacing w:val="-8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в</w:t>
            </w:r>
            <w:r>
              <w:rPr>
                <w:color w:val="48443E"/>
                <w:spacing w:val="-15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подразделениях,</w:t>
            </w:r>
            <w:r>
              <w:rPr>
                <w:color w:val="48443E"/>
                <w:spacing w:val="-3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оказывающих</w:t>
            </w:r>
          </w:p>
          <w:p w:rsidR="00705A24" w:rsidRDefault="00C87115">
            <w:pPr>
              <w:pStyle w:val="TableParagraph"/>
              <w:spacing w:line="339" w:lineRule="exact"/>
              <w:ind w:left="274" w:right="272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медицинскую</w:t>
            </w:r>
            <w:r>
              <w:rPr>
                <w:color w:val="48443E"/>
                <w:spacing w:val="13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помощь:</w:t>
            </w:r>
          </w:p>
        </w:tc>
        <w:tc>
          <w:tcPr>
            <w:tcW w:w="4384" w:type="dxa"/>
            <w:vMerge w:val="restart"/>
            <w:tcBorders>
              <w:left w:val="nil"/>
            </w:tcBorders>
          </w:tcPr>
          <w:p w:rsidR="00705A24" w:rsidRDefault="00705A24">
            <w:pPr>
              <w:pStyle w:val="TableParagraph"/>
              <w:spacing w:before="1"/>
              <w:rPr>
                <w:b/>
                <w:sz w:val="44"/>
              </w:rPr>
            </w:pPr>
          </w:p>
          <w:p w:rsidR="00705A24" w:rsidRDefault="00C87115">
            <w:pPr>
              <w:pStyle w:val="TableParagraph"/>
              <w:tabs>
                <w:tab w:val="left" w:pos="2882"/>
              </w:tabs>
              <w:spacing w:line="153" w:lineRule="auto"/>
              <w:ind w:left="732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Число</w:t>
            </w:r>
            <w:r>
              <w:rPr>
                <w:color w:val="48443E"/>
                <w:sz w:val="28"/>
              </w:rPr>
              <w:tab/>
            </w:r>
            <w:r>
              <w:rPr>
                <w:color w:val="48443E"/>
                <w:spacing w:val="-2"/>
                <w:position w:val="-16"/>
                <w:sz w:val="28"/>
              </w:rPr>
              <w:t>Имеют</w:t>
            </w:r>
          </w:p>
          <w:p w:rsidR="00705A24" w:rsidRDefault="00C87115">
            <w:pPr>
              <w:pStyle w:val="TableParagraph"/>
              <w:tabs>
                <w:tab w:val="left" w:pos="2613"/>
              </w:tabs>
              <w:spacing w:line="151" w:lineRule="auto"/>
              <w:ind w:left="142"/>
              <w:rPr>
                <w:sz w:val="28"/>
              </w:rPr>
            </w:pPr>
            <w:r>
              <w:rPr>
                <w:color w:val="48443E"/>
                <w:sz w:val="28"/>
              </w:rPr>
              <w:t>физических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5"/>
                <w:sz w:val="28"/>
              </w:rPr>
              <w:t>лиц</w:t>
            </w:r>
            <w:r>
              <w:rPr>
                <w:color w:val="48443E"/>
                <w:sz w:val="28"/>
              </w:rPr>
              <w:tab/>
            </w:r>
            <w:r>
              <w:rPr>
                <w:color w:val="48443E"/>
                <w:spacing w:val="-2"/>
                <w:position w:val="-16"/>
                <w:sz w:val="28"/>
              </w:rPr>
              <w:t>сертификат</w:t>
            </w:r>
          </w:p>
          <w:p w:rsidR="00705A24" w:rsidRDefault="00C87115">
            <w:pPr>
              <w:pStyle w:val="TableParagraph"/>
              <w:tabs>
                <w:tab w:val="left" w:pos="2541"/>
                <w:tab w:val="left" w:pos="2810"/>
              </w:tabs>
              <w:spacing w:line="117" w:lineRule="auto"/>
              <w:ind w:left="219" w:right="335" w:firstLine="292"/>
              <w:rPr>
                <w:b/>
                <w:sz w:val="28"/>
              </w:rPr>
            </w:pPr>
            <w:r>
              <w:rPr>
                <w:color w:val="48443E"/>
                <w:spacing w:val="-2"/>
                <w:position w:val="17"/>
                <w:sz w:val="28"/>
              </w:rPr>
              <w:t>основных</w:t>
            </w:r>
            <w:r>
              <w:rPr>
                <w:color w:val="48443E"/>
                <w:position w:val="17"/>
                <w:sz w:val="28"/>
              </w:rPr>
              <w:tab/>
            </w:r>
            <w:r>
              <w:rPr>
                <w:color w:val="48443E"/>
                <w:spacing w:val="-2"/>
                <w:sz w:val="28"/>
              </w:rPr>
              <w:t xml:space="preserve">специалиста </w:t>
            </w:r>
            <w:r>
              <w:rPr>
                <w:color w:val="48443E"/>
                <w:sz w:val="28"/>
              </w:rPr>
              <w:t>работников на</w:t>
            </w:r>
            <w:r>
              <w:rPr>
                <w:color w:val="48443E"/>
                <w:sz w:val="28"/>
              </w:rPr>
              <w:tab/>
            </w:r>
            <w:r>
              <w:rPr>
                <w:color w:val="48443E"/>
                <w:sz w:val="28"/>
              </w:rPr>
              <w:tab/>
            </w:r>
            <w:r>
              <w:rPr>
                <w:color w:val="48443E"/>
                <w:position w:val="-16"/>
                <w:sz w:val="28"/>
              </w:rPr>
              <w:t>(из гр.9</w:t>
            </w:r>
            <w:r>
              <w:rPr>
                <w:b/>
                <w:color w:val="48443E"/>
                <w:position w:val="-16"/>
                <w:sz w:val="28"/>
              </w:rPr>
              <w:t>)</w:t>
            </w:r>
          </w:p>
          <w:p w:rsidR="00705A24" w:rsidRDefault="00C87115">
            <w:pPr>
              <w:pStyle w:val="TableParagraph"/>
              <w:spacing w:line="202" w:lineRule="exact"/>
              <w:ind w:left="367" w:right="2553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занятых</w:t>
            </w:r>
          </w:p>
          <w:p w:rsidR="00705A24" w:rsidRDefault="00C87115">
            <w:pPr>
              <w:pStyle w:val="TableParagraph"/>
              <w:spacing w:line="339" w:lineRule="exact"/>
              <w:ind w:left="372" w:right="2553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должностях</w:t>
            </w:r>
          </w:p>
        </w:tc>
      </w:tr>
      <w:tr w:rsidR="00705A24">
        <w:trPr>
          <w:trHeight w:val="795"/>
        </w:trPr>
        <w:tc>
          <w:tcPr>
            <w:tcW w:w="3615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743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65" w:type="dxa"/>
            <w:vMerge w:val="restart"/>
          </w:tcPr>
          <w:p w:rsidR="00705A24" w:rsidRDefault="00705A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574" w:right="167" w:hanging="384"/>
              <w:rPr>
                <w:sz w:val="28"/>
              </w:rPr>
            </w:pPr>
            <w:r>
              <w:rPr>
                <w:color w:val="48443E"/>
                <w:spacing w:val="-4"/>
                <w:sz w:val="28"/>
              </w:rPr>
              <w:t xml:space="preserve">штатны </w:t>
            </w:r>
            <w:r>
              <w:rPr>
                <w:color w:val="48443E"/>
                <w:spacing w:val="-10"/>
                <w:sz w:val="28"/>
              </w:rPr>
              <w:t>х</w:t>
            </w:r>
          </w:p>
        </w:tc>
        <w:tc>
          <w:tcPr>
            <w:tcW w:w="1124" w:type="dxa"/>
            <w:vMerge w:val="restart"/>
          </w:tcPr>
          <w:p w:rsidR="00705A24" w:rsidRDefault="00705A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501" w:right="121" w:hanging="356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 xml:space="preserve">заняты </w:t>
            </w:r>
            <w:r>
              <w:rPr>
                <w:color w:val="48443E"/>
                <w:spacing w:val="-10"/>
                <w:sz w:val="28"/>
              </w:rPr>
              <w:t>х</w:t>
            </w:r>
          </w:p>
        </w:tc>
        <w:tc>
          <w:tcPr>
            <w:tcW w:w="2665" w:type="dxa"/>
            <w:gridSpan w:val="2"/>
          </w:tcPr>
          <w:p w:rsidR="00705A24" w:rsidRDefault="00C87115">
            <w:pPr>
              <w:pStyle w:val="TableParagraph"/>
              <w:spacing w:before="61" w:line="235" w:lineRule="auto"/>
              <w:ind w:left="795" w:right="353" w:hanging="418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в</w:t>
            </w:r>
            <w:r>
              <w:rPr>
                <w:color w:val="48443E"/>
                <w:spacing w:val="-14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амбулаторных условиях</w:t>
            </w:r>
          </w:p>
        </w:tc>
        <w:tc>
          <w:tcPr>
            <w:tcW w:w="2672" w:type="dxa"/>
            <w:gridSpan w:val="2"/>
            <w:tcBorders>
              <w:right w:val="nil"/>
            </w:tcBorders>
          </w:tcPr>
          <w:p w:rsidR="00705A24" w:rsidRDefault="00C87115">
            <w:pPr>
              <w:pStyle w:val="TableParagraph"/>
              <w:spacing w:before="61" w:line="235" w:lineRule="auto"/>
              <w:ind w:left="795" w:right="373" w:hanging="408"/>
              <w:rPr>
                <w:sz w:val="28"/>
              </w:rPr>
            </w:pPr>
            <w:r>
              <w:rPr>
                <w:color w:val="48443E"/>
                <w:sz w:val="28"/>
              </w:rPr>
              <w:t>в</w:t>
            </w:r>
            <w:r>
              <w:rPr>
                <w:color w:val="48443E"/>
                <w:spacing w:val="-16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 xml:space="preserve">стационарных </w:t>
            </w:r>
            <w:r>
              <w:rPr>
                <w:color w:val="48443E"/>
                <w:spacing w:val="-2"/>
                <w:sz w:val="28"/>
              </w:rPr>
              <w:t>условиях</w:t>
            </w:r>
          </w:p>
        </w:tc>
        <w:tc>
          <w:tcPr>
            <w:tcW w:w="438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460"/>
        </w:trPr>
        <w:tc>
          <w:tcPr>
            <w:tcW w:w="3615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743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265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124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409" w:type="dxa"/>
          </w:tcPr>
          <w:p w:rsidR="00705A24" w:rsidRDefault="00C87115">
            <w:pPr>
              <w:pStyle w:val="TableParagraph"/>
              <w:spacing w:before="56"/>
              <w:ind w:left="186" w:right="162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штатных</w:t>
            </w:r>
          </w:p>
        </w:tc>
        <w:tc>
          <w:tcPr>
            <w:tcW w:w="1256" w:type="dxa"/>
          </w:tcPr>
          <w:p w:rsidR="00705A24" w:rsidRDefault="00C87115">
            <w:pPr>
              <w:pStyle w:val="TableParagraph"/>
              <w:spacing w:before="56"/>
              <w:ind w:left="141" w:right="116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занятых</w:t>
            </w:r>
          </w:p>
        </w:tc>
        <w:tc>
          <w:tcPr>
            <w:tcW w:w="1409" w:type="dxa"/>
          </w:tcPr>
          <w:p w:rsidR="00705A24" w:rsidRDefault="00C87115">
            <w:pPr>
              <w:pStyle w:val="TableParagraph"/>
              <w:spacing w:before="56"/>
              <w:ind w:left="185" w:right="163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штатных</w:t>
            </w:r>
          </w:p>
        </w:tc>
        <w:tc>
          <w:tcPr>
            <w:tcW w:w="1263" w:type="dxa"/>
            <w:tcBorders>
              <w:right w:val="nil"/>
            </w:tcBorders>
          </w:tcPr>
          <w:p w:rsidR="00705A24" w:rsidRDefault="00C87115">
            <w:pPr>
              <w:pStyle w:val="TableParagraph"/>
              <w:spacing w:before="56"/>
              <w:ind w:left="152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занятых</w:t>
            </w:r>
          </w:p>
        </w:tc>
        <w:tc>
          <w:tcPr>
            <w:tcW w:w="4384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501"/>
        </w:trPr>
        <w:tc>
          <w:tcPr>
            <w:tcW w:w="3615" w:type="dxa"/>
          </w:tcPr>
          <w:p w:rsidR="00705A24" w:rsidRDefault="00C87115">
            <w:pPr>
              <w:pStyle w:val="TableParagraph"/>
              <w:spacing w:before="97"/>
              <w:ind w:left="25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1</w:t>
            </w:r>
          </w:p>
        </w:tc>
        <w:tc>
          <w:tcPr>
            <w:tcW w:w="743" w:type="dxa"/>
          </w:tcPr>
          <w:p w:rsidR="00705A24" w:rsidRDefault="00C87115">
            <w:pPr>
              <w:pStyle w:val="TableParagraph"/>
              <w:spacing w:before="97"/>
              <w:ind w:left="25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2</w:t>
            </w:r>
          </w:p>
        </w:tc>
        <w:tc>
          <w:tcPr>
            <w:tcW w:w="1265" w:type="dxa"/>
          </w:tcPr>
          <w:p w:rsidR="00705A24" w:rsidRDefault="00C87115">
            <w:pPr>
              <w:pStyle w:val="TableParagraph"/>
              <w:spacing w:before="97"/>
              <w:ind w:left="25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3</w:t>
            </w:r>
          </w:p>
        </w:tc>
        <w:tc>
          <w:tcPr>
            <w:tcW w:w="1124" w:type="dxa"/>
          </w:tcPr>
          <w:p w:rsidR="00705A24" w:rsidRDefault="00C87115">
            <w:pPr>
              <w:pStyle w:val="TableParagraph"/>
              <w:spacing w:before="97"/>
              <w:ind w:left="21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4</w:t>
            </w:r>
          </w:p>
        </w:tc>
        <w:tc>
          <w:tcPr>
            <w:tcW w:w="1409" w:type="dxa"/>
          </w:tcPr>
          <w:p w:rsidR="00705A24" w:rsidRDefault="00C87115">
            <w:pPr>
              <w:pStyle w:val="TableParagraph"/>
              <w:spacing w:before="97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5</w:t>
            </w:r>
          </w:p>
        </w:tc>
        <w:tc>
          <w:tcPr>
            <w:tcW w:w="1256" w:type="dxa"/>
          </w:tcPr>
          <w:p w:rsidR="00705A24" w:rsidRDefault="00C87115">
            <w:pPr>
              <w:pStyle w:val="TableParagraph"/>
              <w:spacing w:before="97"/>
              <w:ind w:left="23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6</w:t>
            </w:r>
          </w:p>
        </w:tc>
        <w:tc>
          <w:tcPr>
            <w:tcW w:w="1409" w:type="dxa"/>
          </w:tcPr>
          <w:p w:rsidR="00705A24" w:rsidRDefault="00C87115">
            <w:pPr>
              <w:pStyle w:val="TableParagraph"/>
              <w:spacing w:before="97"/>
              <w:ind w:left="25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7</w:t>
            </w:r>
          </w:p>
        </w:tc>
        <w:tc>
          <w:tcPr>
            <w:tcW w:w="5647" w:type="dxa"/>
            <w:gridSpan w:val="2"/>
          </w:tcPr>
          <w:p w:rsidR="00705A24" w:rsidRDefault="00C87115">
            <w:pPr>
              <w:pStyle w:val="TableParagraph"/>
              <w:tabs>
                <w:tab w:val="left" w:pos="2283"/>
                <w:tab w:val="left" w:pos="4409"/>
              </w:tabs>
              <w:spacing w:before="97"/>
              <w:ind w:left="560"/>
              <w:rPr>
                <w:sz w:val="28"/>
              </w:rPr>
            </w:pPr>
            <w:r>
              <w:rPr>
                <w:color w:val="48443E"/>
                <w:spacing w:val="-10"/>
                <w:sz w:val="28"/>
              </w:rPr>
              <w:t>8</w:t>
            </w:r>
            <w:r>
              <w:rPr>
                <w:color w:val="48443E"/>
                <w:sz w:val="28"/>
              </w:rPr>
              <w:tab/>
            </w:r>
            <w:r>
              <w:rPr>
                <w:color w:val="48443E"/>
                <w:spacing w:val="-10"/>
                <w:sz w:val="28"/>
              </w:rPr>
              <w:t>9</w:t>
            </w:r>
            <w:r>
              <w:rPr>
                <w:color w:val="48443E"/>
                <w:sz w:val="28"/>
              </w:rPr>
              <w:tab/>
            </w:r>
            <w:r>
              <w:rPr>
                <w:color w:val="48443E"/>
                <w:spacing w:val="-5"/>
                <w:sz w:val="28"/>
              </w:rPr>
              <w:t>15</w:t>
            </w:r>
          </w:p>
        </w:tc>
      </w:tr>
      <w:tr w:rsidR="00705A24">
        <w:trPr>
          <w:trHeight w:val="811"/>
        </w:trPr>
        <w:tc>
          <w:tcPr>
            <w:tcW w:w="3615" w:type="dxa"/>
          </w:tcPr>
          <w:p w:rsidR="00705A24" w:rsidRDefault="00C87115">
            <w:pPr>
              <w:pStyle w:val="TableParagraph"/>
              <w:spacing w:before="49"/>
              <w:ind w:left="391"/>
              <w:rPr>
                <w:b/>
                <w:sz w:val="28"/>
              </w:rPr>
            </w:pPr>
            <w:r>
              <w:rPr>
                <w:b/>
                <w:color w:val="C0504D"/>
                <w:sz w:val="28"/>
              </w:rPr>
              <w:t>Лаборанты</w:t>
            </w:r>
            <w:r>
              <w:rPr>
                <w:b/>
                <w:color w:val="C0504D"/>
                <w:spacing w:val="-15"/>
                <w:sz w:val="28"/>
              </w:rPr>
              <w:t xml:space="preserve"> </w:t>
            </w:r>
            <w:r>
              <w:rPr>
                <w:b/>
                <w:color w:val="C0504D"/>
                <w:spacing w:val="-10"/>
                <w:sz w:val="28"/>
              </w:rPr>
              <w:t>*</w:t>
            </w:r>
          </w:p>
          <w:p w:rsidR="00705A24" w:rsidRDefault="00C87115">
            <w:pPr>
              <w:pStyle w:val="TableParagraph"/>
              <w:spacing w:before="33"/>
              <w:ind w:left="391"/>
              <w:rPr>
                <w:sz w:val="28"/>
              </w:rPr>
            </w:pPr>
            <w:r>
              <w:rPr>
                <w:color w:val="C0504D"/>
                <w:sz w:val="28"/>
              </w:rPr>
              <w:t>*(в</w:t>
            </w:r>
            <w:r>
              <w:rPr>
                <w:color w:val="C0504D"/>
                <w:spacing w:val="-10"/>
                <w:sz w:val="28"/>
              </w:rPr>
              <w:t xml:space="preserve"> </w:t>
            </w:r>
            <w:r>
              <w:rPr>
                <w:color w:val="C0504D"/>
                <w:sz w:val="28"/>
              </w:rPr>
              <w:t>отчете</w:t>
            </w:r>
            <w:r>
              <w:rPr>
                <w:color w:val="C0504D"/>
                <w:spacing w:val="-6"/>
                <w:sz w:val="28"/>
              </w:rPr>
              <w:t xml:space="preserve"> </w:t>
            </w:r>
            <w:r>
              <w:rPr>
                <w:color w:val="C0504D"/>
                <w:sz w:val="28"/>
              </w:rPr>
              <w:t>за</w:t>
            </w:r>
            <w:r>
              <w:rPr>
                <w:color w:val="C0504D"/>
                <w:spacing w:val="-10"/>
                <w:sz w:val="28"/>
              </w:rPr>
              <w:t xml:space="preserve"> </w:t>
            </w:r>
            <w:r>
              <w:rPr>
                <w:color w:val="C0504D"/>
                <w:sz w:val="28"/>
              </w:rPr>
              <w:t xml:space="preserve">2020 </w:t>
            </w:r>
            <w:r>
              <w:rPr>
                <w:color w:val="C0504D"/>
                <w:spacing w:val="-4"/>
                <w:sz w:val="28"/>
              </w:rPr>
              <w:t>год)</w:t>
            </w:r>
          </w:p>
        </w:tc>
        <w:tc>
          <w:tcPr>
            <w:tcW w:w="743" w:type="dxa"/>
          </w:tcPr>
          <w:p w:rsidR="00705A24" w:rsidRDefault="00705A24">
            <w:pPr>
              <w:pStyle w:val="TableParagraph"/>
              <w:spacing w:before="9"/>
              <w:rPr>
                <w:b/>
                <w:sz w:val="39"/>
              </w:rPr>
            </w:pPr>
          </w:p>
          <w:p w:rsidR="00705A24" w:rsidRDefault="00C87115">
            <w:pPr>
              <w:pStyle w:val="TableParagraph"/>
              <w:spacing w:line="306" w:lineRule="exact"/>
              <w:ind w:left="141" w:right="126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spacing w:val="-5"/>
                <w:sz w:val="28"/>
              </w:rPr>
              <w:t>26</w:t>
            </w:r>
          </w:p>
        </w:tc>
        <w:tc>
          <w:tcPr>
            <w:tcW w:w="1265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before="168"/>
              <w:ind w:left="345" w:right="321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57,75</w:t>
            </w:r>
          </w:p>
        </w:tc>
        <w:tc>
          <w:tcPr>
            <w:tcW w:w="1124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before="168"/>
              <w:ind w:left="273" w:right="252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51,25</w:t>
            </w:r>
          </w:p>
        </w:tc>
        <w:tc>
          <w:tcPr>
            <w:tcW w:w="1409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before="168"/>
              <w:ind w:left="186" w:right="162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36,50</w:t>
            </w:r>
          </w:p>
        </w:tc>
        <w:tc>
          <w:tcPr>
            <w:tcW w:w="1256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before="168"/>
              <w:ind w:left="141" w:right="115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5"/>
                <w:sz w:val="24"/>
              </w:rPr>
              <w:t>32</w:t>
            </w:r>
          </w:p>
        </w:tc>
        <w:tc>
          <w:tcPr>
            <w:tcW w:w="1409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C87115">
            <w:pPr>
              <w:pStyle w:val="TableParagraph"/>
              <w:spacing w:before="168"/>
              <w:ind w:left="186" w:right="160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21,25</w:t>
            </w:r>
          </w:p>
        </w:tc>
        <w:tc>
          <w:tcPr>
            <w:tcW w:w="5647" w:type="dxa"/>
            <w:gridSpan w:val="2"/>
          </w:tcPr>
          <w:p w:rsidR="00705A24" w:rsidRDefault="00C87115">
            <w:pPr>
              <w:pStyle w:val="TableParagraph"/>
              <w:spacing w:before="65" w:line="339" w:lineRule="exact"/>
              <w:ind w:left="1134"/>
              <w:rPr>
                <w:b/>
                <w:sz w:val="28"/>
              </w:rPr>
            </w:pPr>
            <w:r>
              <w:rPr>
                <w:b/>
                <w:color w:val="C0504D"/>
                <w:sz w:val="28"/>
              </w:rPr>
              <w:t>ПРИНЯТЫЕ</w:t>
            </w:r>
            <w:r>
              <w:rPr>
                <w:b/>
                <w:color w:val="C0504D"/>
                <w:spacing w:val="-16"/>
                <w:sz w:val="28"/>
              </w:rPr>
              <w:t xml:space="preserve"> </w:t>
            </w:r>
            <w:r>
              <w:rPr>
                <w:b/>
                <w:color w:val="C0504D"/>
                <w:sz w:val="28"/>
              </w:rPr>
              <w:t>НА</w:t>
            </w:r>
            <w:r>
              <w:rPr>
                <w:b/>
                <w:color w:val="C0504D"/>
                <w:spacing w:val="-16"/>
                <w:sz w:val="28"/>
              </w:rPr>
              <w:t xml:space="preserve"> </w:t>
            </w:r>
            <w:r>
              <w:rPr>
                <w:b/>
                <w:color w:val="C0504D"/>
                <w:sz w:val="28"/>
              </w:rPr>
              <w:t>ДОЛЖНОСТЬ</w:t>
            </w:r>
            <w:r>
              <w:rPr>
                <w:b/>
                <w:color w:val="C0504D"/>
                <w:spacing w:val="-14"/>
                <w:sz w:val="28"/>
              </w:rPr>
              <w:t xml:space="preserve"> </w:t>
            </w:r>
            <w:r>
              <w:rPr>
                <w:b/>
                <w:color w:val="C0504D"/>
                <w:spacing w:val="-5"/>
                <w:sz w:val="28"/>
              </w:rPr>
              <w:t>ДО</w:t>
            </w:r>
          </w:p>
          <w:p w:rsidR="00705A24" w:rsidRDefault="00C87115">
            <w:pPr>
              <w:pStyle w:val="TableParagraph"/>
              <w:tabs>
                <w:tab w:val="left" w:pos="2412"/>
              </w:tabs>
              <w:spacing w:line="348" w:lineRule="exact"/>
              <w:ind w:left="359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position w:val="-1"/>
                <w:sz w:val="24"/>
              </w:rPr>
              <w:t>19,25</w:t>
            </w:r>
            <w:r>
              <w:rPr>
                <w:b/>
                <w:color w:val="48443E"/>
                <w:position w:val="-1"/>
                <w:sz w:val="24"/>
              </w:rPr>
              <w:tab/>
            </w:r>
            <w:r>
              <w:rPr>
                <w:b/>
                <w:color w:val="C0504D"/>
                <w:sz w:val="28"/>
              </w:rPr>
              <w:t>1999</w:t>
            </w:r>
            <w:r>
              <w:rPr>
                <w:b/>
                <w:color w:val="C0504D"/>
                <w:spacing w:val="-1"/>
                <w:sz w:val="28"/>
              </w:rPr>
              <w:t xml:space="preserve"> </w:t>
            </w:r>
            <w:r>
              <w:rPr>
                <w:b/>
                <w:color w:val="C0504D"/>
                <w:spacing w:val="-4"/>
                <w:sz w:val="28"/>
              </w:rPr>
              <w:t>ГОДА</w:t>
            </w:r>
          </w:p>
        </w:tc>
      </w:tr>
      <w:tr w:rsidR="00705A24">
        <w:trPr>
          <w:trHeight w:val="1329"/>
        </w:trPr>
        <w:tc>
          <w:tcPr>
            <w:tcW w:w="3615" w:type="dxa"/>
          </w:tcPr>
          <w:p w:rsidR="00705A24" w:rsidRDefault="00C87115">
            <w:pPr>
              <w:pStyle w:val="TableParagraph"/>
              <w:spacing w:before="52" w:line="257" w:lineRule="exact"/>
              <w:ind w:left="108"/>
              <w:rPr>
                <w:sz w:val="24"/>
              </w:rPr>
            </w:pPr>
            <w:r>
              <w:rPr>
                <w:color w:val="48443E"/>
                <w:sz w:val="24"/>
              </w:rPr>
              <w:t>Кроме</w:t>
            </w:r>
            <w:r>
              <w:rPr>
                <w:color w:val="48443E"/>
                <w:spacing w:val="-10"/>
                <w:sz w:val="24"/>
              </w:rPr>
              <w:t xml:space="preserve"> </w:t>
            </w:r>
            <w:r>
              <w:rPr>
                <w:color w:val="48443E"/>
                <w:sz w:val="24"/>
              </w:rPr>
              <w:t>того,</w:t>
            </w:r>
            <w:r>
              <w:rPr>
                <w:color w:val="48443E"/>
                <w:spacing w:val="-3"/>
                <w:sz w:val="24"/>
              </w:rPr>
              <w:t xml:space="preserve"> </w:t>
            </w:r>
            <w:r>
              <w:rPr>
                <w:color w:val="48443E"/>
                <w:sz w:val="24"/>
              </w:rPr>
              <w:t>должности</w:t>
            </w:r>
            <w:r>
              <w:rPr>
                <w:color w:val="48443E"/>
                <w:spacing w:val="-6"/>
                <w:sz w:val="24"/>
              </w:rPr>
              <w:t xml:space="preserve"> </w:t>
            </w:r>
            <w:r>
              <w:rPr>
                <w:color w:val="48443E"/>
                <w:spacing w:val="-10"/>
                <w:sz w:val="24"/>
              </w:rPr>
              <w:t>и</w:t>
            </w:r>
          </w:p>
          <w:p w:rsidR="00705A24" w:rsidRDefault="00C87115">
            <w:pPr>
              <w:pStyle w:val="TableParagraph"/>
              <w:spacing w:before="21" w:line="180" w:lineRule="auto"/>
              <w:ind w:left="108"/>
              <w:rPr>
                <w:sz w:val="24"/>
              </w:rPr>
            </w:pPr>
            <w:r>
              <w:rPr>
                <w:color w:val="48443E"/>
                <w:sz w:val="24"/>
              </w:rPr>
              <w:t>физические</w:t>
            </w:r>
            <w:r>
              <w:rPr>
                <w:color w:val="48443E"/>
                <w:spacing w:val="-6"/>
                <w:sz w:val="24"/>
              </w:rPr>
              <w:t xml:space="preserve"> </w:t>
            </w:r>
            <w:r>
              <w:rPr>
                <w:color w:val="48443E"/>
                <w:sz w:val="24"/>
              </w:rPr>
              <w:t>лица</w:t>
            </w:r>
            <w:r>
              <w:rPr>
                <w:color w:val="48443E"/>
                <w:spacing w:val="-14"/>
                <w:sz w:val="24"/>
              </w:rPr>
              <w:t xml:space="preserve"> </w:t>
            </w:r>
            <w:r>
              <w:rPr>
                <w:color w:val="48443E"/>
                <w:sz w:val="24"/>
              </w:rPr>
              <w:t>специалистов</w:t>
            </w:r>
            <w:r>
              <w:rPr>
                <w:color w:val="48443E"/>
                <w:spacing w:val="-8"/>
                <w:sz w:val="24"/>
              </w:rPr>
              <w:t xml:space="preserve"> </w:t>
            </w:r>
            <w:r>
              <w:rPr>
                <w:color w:val="48443E"/>
                <w:sz w:val="24"/>
              </w:rPr>
              <w:t>с высшим немедицинским образованием, занимающих должности врачей, всего</w:t>
            </w:r>
          </w:p>
        </w:tc>
        <w:tc>
          <w:tcPr>
            <w:tcW w:w="743" w:type="dxa"/>
          </w:tcPr>
          <w:p w:rsidR="00705A24" w:rsidRDefault="00705A24">
            <w:pPr>
              <w:pStyle w:val="TableParagraph"/>
              <w:spacing w:before="2"/>
              <w:rPr>
                <w:b/>
                <w:sz w:val="37"/>
              </w:rPr>
            </w:pPr>
          </w:p>
          <w:p w:rsidR="00705A24" w:rsidRDefault="00C87115">
            <w:pPr>
              <w:pStyle w:val="TableParagraph"/>
              <w:ind w:left="146" w:right="126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spacing w:val="-5"/>
                <w:sz w:val="28"/>
              </w:rPr>
              <w:t>233</w:t>
            </w:r>
          </w:p>
        </w:tc>
        <w:tc>
          <w:tcPr>
            <w:tcW w:w="1265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124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09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256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409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5647" w:type="dxa"/>
            <w:gridSpan w:val="2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3"/>
              <w:rPr>
                <w:b/>
                <w:sz w:val="32"/>
              </w:rPr>
            </w:pPr>
          </w:p>
          <w:p w:rsidR="00705A24" w:rsidRDefault="00C87115">
            <w:pPr>
              <w:pStyle w:val="TableParagraph"/>
              <w:ind w:right="1011"/>
              <w:jc w:val="right"/>
              <w:rPr>
                <w:b/>
                <w:sz w:val="24"/>
              </w:rPr>
            </w:pPr>
            <w:r>
              <w:rPr>
                <w:b/>
                <w:color w:val="48443E"/>
                <w:sz w:val="24"/>
              </w:rPr>
              <w:t>Х</w:t>
            </w:r>
          </w:p>
        </w:tc>
      </w:tr>
      <w:tr w:rsidR="00705A24">
        <w:trPr>
          <w:trHeight w:val="860"/>
        </w:trPr>
        <w:tc>
          <w:tcPr>
            <w:tcW w:w="3615" w:type="dxa"/>
          </w:tcPr>
          <w:p w:rsidR="00705A24" w:rsidRDefault="00C87115">
            <w:pPr>
              <w:pStyle w:val="TableParagraph"/>
              <w:spacing w:before="148" w:line="257" w:lineRule="exact"/>
              <w:ind w:left="271"/>
              <w:rPr>
                <w:sz w:val="24"/>
              </w:rPr>
            </w:pPr>
            <w:r>
              <w:rPr>
                <w:color w:val="48443E"/>
                <w:sz w:val="24"/>
              </w:rPr>
              <w:t>из</w:t>
            </w:r>
            <w:r>
              <w:rPr>
                <w:color w:val="48443E"/>
                <w:spacing w:val="2"/>
                <w:sz w:val="24"/>
              </w:rPr>
              <w:t xml:space="preserve"> </w:t>
            </w:r>
            <w:r>
              <w:rPr>
                <w:color w:val="48443E"/>
                <w:spacing w:val="-4"/>
                <w:sz w:val="24"/>
              </w:rPr>
              <w:t>них:</w:t>
            </w:r>
          </w:p>
          <w:p w:rsidR="00705A24" w:rsidRDefault="00C87115">
            <w:pPr>
              <w:pStyle w:val="TableParagraph"/>
              <w:spacing w:line="257" w:lineRule="exact"/>
              <w:ind w:left="382"/>
              <w:rPr>
                <w:sz w:val="24"/>
              </w:rPr>
            </w:pPr>
            <w:r>
              <w:rPr>
                <w:color w:val="48443E"/>
                <w:sz w:val="24"/>
              </w:rPr>
              <w:t xml:space="preserve">врачей: </w:t>
            </w:r>
            <w:r>
              <w:rPr>
                <w:color w:val="48443E"/>
                <w:spacing w:val="-2"/>
                <w:sz w:val="24"/>
              </w:rPr>
              <w:t>лаборантов</w:t>
            </w:r>
          </w:p>
        </w:tc>
        <w:tc>
          <w:tcPr>
            <w:tcW w:w="743" w:type="dxa"/>
          </w:tcPr>
          <w:p w:rsidR="00705A24" w:rsidRDefault="00C87115">
            <w:pPr>
              <w:pStyle w:val="TableParagraph"/>
              <w:spacing w:before="220"/>
              <w:ind w:left="146" w:right="126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spacing w:val="-5"/>
                <w:sz w:val="28"/>
              </w:rPr>
              <w:t>234</w:t>
            </w:r>
          </w:p>
        </w:tc>
        <w:tc>
          <w:tcPr>
            <w:tcW w:w="1265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ind w:left="345" w:right="321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57,75</w:t>
            </w:r>
          </w:p>
        </w:tc>
        <w:tc>
          <w:tcPr>
            <w:tcW w:w="1124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ind w:left="273" w:right="252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51,25</w:t>
            </w:r>
          </w:p>
        </w:tc>
        <w:tc>
          <w:tcPr>
            <w:tcW w:w="1409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ind w:left="186" w:right="162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36,50</w:t>
            </w:r>
          </w:p>
        </w:tc>
        <w:tc>
          <w:tcPr>
            <w:tcW w:w="1256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ind w:left="141" w:right="115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5"/>
                <w:sz w:val="24"/>
              </w:rPr>
              <w:t>32</w:t>
            </w:r>
          </w:p>
        </w:tc>
        <w:tc>
          <w:tcPr>
            <w:tcW w:w="1409" w:type="dxa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ind w:left="186" w:right="160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21,25</w:t>
            </w:r>
          </w:p>
        </w:tc>
        <w:tc>
          <w:tcPr>
            <w:tcW w:w="5647" w:type="dxa"/>
            <w:gridSpan w:val="2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17"/>
              </w:rPr>
            </w:pPr>
          </w:p>
          <w:p w:rsidR="00705A24" w:rsidRDefault="00C87115">
            <w:pPr>
              <w:pStyle w:val="TableParagraph"/>
              <w:tabs>
                <w:tab w:val="left" w:pos="2231"/>
                <w:tab w:val="left" w:pos="4481"/>
              </w:tabs>
              <w:ind w:left="359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19,25</w:t>
            </w:r>
            <w:r>
              <w:rPr>
                <w:b/>
                <w:color w:val="48443E"/>
                <w:sz w:val="24"/>
              </w:rPr>
              <w:tab/>
            </w:r>
            <w:r>
              <w:rPr>
                <w:b/>
                <w:color w:val="48443E"/>
                <w:spacing w:val="-5"/>
                <w:sz w:val="24"/>
              </w:rPr>
              <w:t>46</w:t>
            </w:r>
            <w:r>
              <w:rPr>
                <w:b/>
                <w:color w:val="48443E"/>
                <w:sz w:val="24"/>
              </w:rPr>
              <w:tab/>
            </w:r>
            <w:r>
              <w:rPr>
                <w:b/>
                <w:color w:val="48443E"/>
                <w:spacing w:val="-10"/>
                <w:sz w:val="24"/>
              </w:rPr>
              <w:t>Х</w:t>
            </w:r>
          </w:p>
        </w:tc>
      </w:tr>
    </w:tbl>
    <w:p w:rsidR="00705A24" w:rsidRDefault="00705A24">
      <w:pPr>
        <w:pStyle w:val="a3"/>
        <w:spacing w:before="7"/>
        <w:rPr>
          <w:b/>
          <w:sz w:val="19"/>
        </w:rPr>
      </w:pPr>
    </w:p>
    <w:p w:rsidR="00705A24" w:rsidRDefault="00C87115">
      <w:pPr>
        <w:spacing w:before="37"/>
        <w:ind w:left="1352"/>
        <w:rPr>
          <w:b/>
          <w:i/>
          <w:sz w:val="3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15360" behindDoc="1" locked="0" layoutInCell="1" allowOverlap="1">
                <wp:simplePos x="0" y="0"/>
                <wp:positionH relativeFrom="page">
                  <wp:posOffset>8002270</wp:posOffset>
                </wp:positionH>
                <wp:positionV relativeFrom="paragraph">
                  <wp:posOffset>-2198370</wp:posOffset>
                </wp:positionV>
                <wp:extent cx="3040380" cy="1649730"/>
                <wp:effectExtent l="0" t="0" r="0" b="0"/>
                <wp:wrapNone/>
                <wp:docPr id="96" name="docshapegroup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40380" cy="1649730"/>
                          <a:chOff x="12602" y="-3462"/>
                          <a:chExt cx="4788" cy="2598"/>
                        </a:xfrm>
                      </wpg:grpSpPr>
                      <wps:wsp>
                        <wps:cNvPr id="97" name="docshape77"/>
                        <wps:cNvSpPr>
                          <a:spLocks/>
                        </wps:cNvSpPr>
                        <wps:spPr bwMode="auto">
                          <a:xfrm>
                            <a:off x="12756" y="-3455"/>
                            <a:ext cx="4627" cy="2089"/>
                          </a:xfrm>
                          <a:custGeom>
                            <a:avLst/>
                            <a:gdLst>
                              <a:gd name="T0" fmla="+- 0 14813 12757"/>
                              <a:gd name="T1" fmla="*/ T0 w 4627"/>
                              <a:gd name="T2" fmla="+- 0 -2331 -3455"/>
                              <a:gd name="T3" fmla="*/ -2331 h 2089"/>
                              <a:gd name="T4" fmla="+- 0 13711 12757"/>
                              <a:gd name="T5" fmla="*/ T4 w 4627"/>
                              <a:gd name="T6" fmla="+- 0 -2331 -3455"/>
                              <a:gd name="T7" fmla="*/ -2331 h 2089"/>
                              <a:gd name="T8" fmla="+- 0 12757 12757"/>
                              <a:gd name="T9" fmla="*/ T8 w 4627"/>
                              <a:gd name="T10" fmla="+- 0 -1366 -3455"/>
                              <a:gd name="T11" fmla="*/ -1366 h 2089"/>
                              <a:gd name="T12" fmla="+- 0 14813 12757"/>
                              <a:gd name="T13" fmla="*/ T12 w 4627"/>
                              <a:gd name="T14" fmla="+- 0 -2331 -3455"/>
                              <a:gd name="T15" fmla="*/ -2331 h 2089"/>
                              <a:gd name="T16" fmla="+- 0 17196 12757"/>
                              <a:gd name="T17" fmla="*/ T16 w 4627"/>
                              <a:gd name="T18" fmla="+- 0 -3455 -3455"/>
                              <a:gd name="T19" fmla="*/ -3455 h 2089"/>
                              <a:gd name="T20" fmla="+- 0 13164 12757"/>
                              <a:gd name="T21" fmla="*/ T20 w 4627"/>
                              <a:gd name="T22" fmla="+- 0 -3455 -3455"/>
                              <a:gd name="T23" fmla="*/ -3455 h 2089"/>
                              <a:gd name="T24" fmla="+- 0 13091 12757"/>
                              <a:gd name="T25" fmla="*/ T24 w 4627"/>
                              <a:gd name="T26" fmla="+- 0 -3440 -3455"/>
                              <a:gd name="T27" fmla="*/ -3440 h 2089"/>
                              <a:gd name="T28" fmla="+- 0 13032 12757"/>
                              <a:gd name="T29" fmla="*/ T28 w 4627"/>
                              <a:gd name="T30" fmla="+- 0 -3400 -3455"/>
                              <a:gd name="T31" fmla="*/ -3400 h 2089"/>
                              <a:gd name="T32" fmla="+- 0 12992 12757"/>
                              <a:gd name="T33" fmla="*/ T32 w 4627"/>
                              <a:gd name="T34" fmla="+- 0 -3340 -3455"/>
                              <a:gd name="T35" fmla="*/ -3340 h 2089"/>
                              <a:gd name="T36" fmla="+- 0 12977 12757"/>
                              <a:gd name="T37" fmla="*/ T36 w 4627"/>
                              <a:gd name="T38" fmla="+- 0 -3267 -3455"/>
                              <a:gd name="T39" fmla="*/ -3267 h 2089"/>
                              <a:gd name="T40" fmla="+- 0 12977 12757"/>
                              <a:gd name="T41" fmla="*/ T40 w 4627"/>
                              <a:gd name="T42" fmla="+- 0 -2519 -3455"/>
                              <a:gd name="T43" fmla="*/ -2519 h 2089"/>
                              <a:gd name="T44" fmla="+- 0 12992 12757"/>
                              <a:gd name="T45" fmla="*/ T44 w 4627"/>
                              <a:gd name="T46" fmla="+- 0 -2446 -3455"/>
                              <a:gd name="T47" fmla="*/ -2446 h 2089"/>
                              <a:gd name="T48" fmla="+- 0 13032 12757"/>
                              <a:gd name="T49" fmla="*/ T48 w 4627"/>
                              <a:gd name="T50" fmla="+- 0 -2386 -3455"/>
                              <a:gd name="T51" fmla="*/ -2386 h 2089"/>
                              <a:gd name="T52" fmla="+- 0 13091 12757"/>
                              <a:gd name="T53" fmla="*/ T52 w 4627"/>
                              <a:gd name="T54" fmla="+- 0 -2346 -3455"/>
                              <a:gd name="T55" fmla="*/ -2346 h 2089"/>
                              <a:gd name="T56" fmla="+- 0 13164 12757"/>
                              <a:gd name="T57" fmla="*/ T56 w 4627"/>
                              <a:gd name="T58" fmla="+- 0 -2331 -3455"/>
                              <a:gd name="T59" fmla="*/ -2331 h 2089"/>
                              <a:gd name="T60" fmla="+- 0 17196 12757"/>
                              <a:gd name="T61" fmla="*/ T60 w 4627"/>
                              <a:gd name="T62" fmla="+- 0 -2331 -3455"/>
                              <a:gd name="T63" fmla="*/ -2331 h 2089"/>
                              <a:gd name="T64" fmla="+- 0 17269 12757"/>
                              <a:gd name="T65" fmla="*/ T64 w 4627"/>
                              <a:gd name="T66" fmla="+- 0 -2346 -3455"/>
                              <a:gd name="T67" fmla="*/ -2346 h 2089"/>
                              <a:gd name="T68" fmla="+- 0 17328 12757"/>
                              <a:gd name="T69" fmla="*/ T68 w 4627"/>
                              <a:gd name="T70" fmla="+- 0 -2386 -3455"/>
                              <a:gd name="T71" fmla="*/ -2386 h 2089"/>
                              <a:gd name="T72" fmla="+- 0 17368 12757"/>
                              <a:gd name="T73" fmla="*/ T72 w 4627"/>
                              <a:gd name="T74" fmla="+- 0 -2446 -3455"/>
                              <a:gd name="T75" fmla="*/ -2446 h 2089"/>
                              <a:gd name="T76" fmla="+- 0 17383 12757"/>
                              <a:gd name="T77" fmla="*/ T76 w 4627"/>
                              <a:gd name="T78" fmla="+- 0 -2519 -3455"/>
                              <a:gd name="T79" fmla="*/ -2519 h 2089"/>
                              <a:gd name="T80" fmla="+- 0 17383 12757"/>
                              <a:gd name="T81" fmla="*/ T80 w 4627"/>
                              <a:gd name="T82" fmla="+- 0 -3267 -3455"/>
                              <a:gd name="T83" fmla="*/ -3267 h 2089"/>
                              <a:gd name="T84" fmla="+- 0 17368 12757"/>
                              <a:gd name="T85" fmla="*/ T84 w 4627"/>
                              <a:gd name="T86" fmla="+- 0 -3340 -3455"/>
                              <a:gd name="T87" fmla="*/ -3340 h 2089"/>
                              <a:gd name="T88" fmla="+- 0 17328 12757"/>
                              <a:gd name="T89" fmla="*/ T88 w 4627"/>
                              <a:gd name="T90" fmla="+- 0 -3400 -3455"/>
                              <a:gd name="T91" fmla="*/ -3400 h 2089"/>
                              <a:gd name="T92" fmla="+- 0 17269 12757"/>
                              <a:gd name="T93" fmla="*/ T92 w 4627"/>
                              <a:gd name="T94" fmla="+- 0 -3440 -3455"/>
                              <a:gd name="T95" fmla="*/ -3440 h 2089"/>
                              <a:gd name="T96" fmla="+- 0 17196 12757"/>
                              <a:gd name="T97" fmla="*/ T96 w 4627"/>
                              <a:gd name="T98" fmla="+- 0 -3455 -3455"/>
                              <a:gd name="T99" fmla="*/ -3455 h 20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4627" h="2089">
                                <a:moveTo>
                                  <a:pt x="2056" y="1124"/>
                                </a:moveTo>
                                <a:lnTo>
                                  <a:pt x="954" y="1124"/>
                                </a:lnTo>
                                <a:lnTo>
                                  <a:pt x="0" y="2089"/>
                                </a:lnTo>
                                <a:lnTo>
                                  <a:pt x="2056" y="1124"/>
                                </a:lnTo>
                                <a:close/>
                                <a:moveTo>
                                  <a:pt x="4439" y="0"/>
                                </a:moveTo>
                                <a:lnTo>
                                  <a:pt x="407" y="0"/>
                                </a:lnTo>
                                <a:lnTo>
                                  <a:pt x="334" y="15"/>
                                </a:lnTo>
                                <a:lnTo>
                                  <a:pt x="275" y="55"/>
                                </a:lnTo>
                                <a:lnTo>
                                  <a:pt x="235" y="115"/>
                                </a:lnTo>
                                <a:lnTo>
                                  <a:pt x="220" y="188"/>
                                </a:lnTo>
                                <a:lnTo>
                                  <a:pt x="220" y="936"/>
                                </a:lnTo>
                                <a:lnTo>
                                  <a:pt x="235" y="1009"/>
                                </a:lnTo>
                                <a:lnTo>
                                  <a:pt x="275" y="1069"/>
                                </a:lnTo>
                                <a:lnTo>
                                  <a:pt x="334" y="1109"/>
                                </a:lnTo>
                                <a:lnTo>
                                  <a:pt x="407" y="1124"/>
                                </a:lnTo>
                                <a:lnTo>
                                  <a:pt x="4439" y="1124"/>
                                </a:lnTo>
                                <a:lnTo>
                                  <a:pt x="4512" y="1109"/>
                                </a:lnTo>
                                <a:lnTo>
                                  <a:pt x="4571" y="1069"/>
                                </a:lnTo>
                                <a:lnTo>
                                  <a:pt x="4611" y="1009"/>
                                </a:lnTo>
                                <a:lnTo>
                                  <a:pt x="4626" y="936"/>
                                </a:lnTo>
                                <a:lnTo>
                                  <a:pt x="4626" y="188"/>
                                </a:lnTo>
                                <a:lnTo>
                                  <a:pt x="4611" y="115"/>
                                </a:lnTo>
                                <a:lnTo>
                                  <a:pt x="4571" y="55"/>
                                </a:lnTo>
                                <a:lnTo>
                                  <a:pt x="4512" y="15"/>
                                </a:lnTo>
                                <a:lnTo>
                                  <a:pt x="44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EA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docshape78"/>
                        <wps:cNvSpPr>
                          <a:spLocks/>
                        </wps:cNvSpPr>
                        <wps:spPr bwMode="auto">
                          <a:xfrm>
                            <a:off x="12756" y="-3455"/>
                            <a:ext cx="4627" cy="2089"/>
                          </a:xfrm>
                          <a:custGeom>
                            <a:avLst/>
                            <a:gdLst>
                              <a:gd name="T0" fmla="+- 0 12977 12757"/>
                              <a:gd name="T1" fmla="*/ T0 w 4627"/>
                              <a:gd name="T2" fmla="+- 0 -3267 -3455"/>
                              <a:gd name="T3" fmla="*/ -3267 h 2089"/>
                              <a:gd name="T4" fmla="+- 0 12992 12757"/>
                              <a:gd name="T5" fmla="*/ T4 w 4627"/>
                              <a:gd name="T6" fmla="+- 0 -3340 -3455"/>
                              <a:gd name="T7" fmla="*/ -3340 h 2089"/>
                              <a:gd name="T8" fmla="+- 0 13032 12757"/>
                              <a:gd name="T9" fmla="*/ T8 w 4627"/>
                              <a:gd name="T10" fmla="+- 0 -3400 -3455"/>
                              <a:gd name="T11" fmla="*/ -3400 h 2089"/>
                              <a:gd name="T12" fmla="+- 0 13091 12757"/>
                              <a:gd name="T13" fmla="*/ T12 w 4627"/>
                              <a:gd name="T14" fmla="+- 0 -3440 -3455"/>
                              <a:gd name="T15" fmla="*/ -3440 h 2089"/>
                              <a:gd name="T16" fmla="+- 0 13164 12757"/>
                              <a:gd name="T17" fmla="*/ T16 w 4627"/>
                              <a:gd name="T18" fmla="+- 0 -3455 -3455"/>
                              <a:gd name="T19" fmla="*/ -3455 h 2089"/>
                              <a:gd name="T20" fmla="+- 0 13711 12757"/>
                              <a:gd name="T21" fmla="*/ T20 w 4627"/>
                              <a:gd name="T22" fmla="+- 0 -3455 -3455"/>
                              <a:gd name="T23" fmla="*/ -3455 h 2089"/>
                              <a:gd name="T24" fmla="+- 0 14813 12757"/>
                              <a:gd name="T25" fmla="*/ T24 w 4627"/>
                              <a:gd name="T26" fmla="+- 0 -3455 -3455"/>
                              <a:gd name="T27" fmla="*/ -3455 h 2089"/>
                              <a:gd name="T28" fmla="+- 0 17196 12757"/>
                              <a:gd name="T29" fmla="*/ T28 w 4627"/>
                              <a:gd name="T30" fmla="+- 0 -3455 -3455"/>
                              <a:gd name="T31" fmla="*/ -3455 h 2089"/>
                              <a:gd name="T32" fmla="+- 0 17269 12757"/>
                              <a:gd name="T33" fmla="*/ T32 w 4627"/>
                              <a:gd name="T34" fmla="+- 0 -3440 -3455"/>
                              <a:gd name="T35" fmla="*/ -3440 h 2089"/>
                              <a:gd name="T36" fmla="+- 0 17328 12757"/>
                              <a:gd name="T37" fmla="*/ T36 w 4627"/>
                              <a:gd name="T38" fmla="+- 0 -3400 -3455"/>
                              <a:gd name="T39" fmla="*/ -3400 h 2089"/>
                              <a:gd name="T40" fmla="+- 0 17368 12757"/>
                              <a:gd name="T41" fmla="*/ T40 w 4627"/>
                              <a:gd name="T42" fmla="+- 0 -3340 -3455"/>
                              <a:gd name="T43" fmla="*/ -3340 h 2089"/>
                              <a:gd name="T44" fmla="+- 0 17383 12757"/>
                              <a:gd name="T45" fmla="*/ T44 w 4627"/>
                              <a:gd name="T46" fmla="+- 0 -3267 -3455"/>
                              <a:gd name="T47" fmla="*/ -3267 h 2089"/>
                              <a:gd name="T48" fmla="+- 0 17383 12757"/>
                              <a:gd name="T49" fmla="*/ T48 w 4627"/>
                              <a:gd name="T50" fmla="+- 0 -2799 -3455"/>
                              <a:gd name="T51" fmla="*/ -2799 h 2089"/>
                              <a:gd name="T52" fmla="+- 0 17383 12757"/>
                              <a:gd name="T53" fmla="*/ T52 w 4627"/>
                              <a:gd name="T54" fmla="+- 0 -2519 -3455"/>
                              <a:gd name="T55" fmla="*/ -2519 h 2089"/>
                              <a:gd name="T56" fmla="+- 0 17368 12757"/>
                              <a:gd name="T57" fmla="*/ T56 w 4627"/>
                              <a:gd name="T58" fmla="+- 0 -2446 -3455"/>
                              <a:gd name="T59" fmla="*/ -2446 h 2089"/>
                              <a:gd name="T60" fmla="+- 0 17328 12757"/>
                              <a:gd name="T61" fmla="*/ T60 w 4627"/>
                              <a:gd name="T62" fmla="+- 0 -2386 -3455"/>
                              <a:gd name="T63" fmla="*/ -2386 h 2089"/>
                              <a:gd name="T64" fmla="+- 0 17269 12757"/>
                              <a:gd name="T65" fmla="*/ T64 w 4627"/>
                              <a:gd name="T66" fmla="+- 0 -2346 -3455"/>
                              <a:gd name="T67" fmla="*/ -2346 h 2089"/>
                              <a:gd name="T68" fmla="+- 0 17196 12757"/>
                              <a:gd name="T69" fmla="*/ T68 w 4627"/>
                              <a:gd name="T70" fmla="+- 0 -2331 -3455"/>
                              <a:gd name="T71" fmla="*/ -2331 h 2089"/>
                              <a:gd name="T72" fmla="+- 0 14813 12757"/>
                              <a:gd name="T73" fmla="*/ T72 w 4627"/>
                              <a:gd name="T74" fmla="+- 0 -2331 -3455"/>
                              <a:gd name="T75" fmla="*/ -2331 h 2089"/>
                              <a:gd name="T76" fmla="+- 0 12757 12757"/>
                              <a:gd name="T77" fmla="*/ T76 w 4627"/>
                              <a:gd name="T78" fmla="+- 0 -1366 -3455"/>
                              <a:gd name="T79" fmla="*/ -1366 h 2089"/>
                              <a:gd name="T80" fmla="+- 0 13711 12757"/>
                              <a:gd name="T81" fmla="*/ T80 w 4627"/>
                              <a:gd name="T82" fmla="+- 0 -2331 -3455"/>
                              <a:gd name="T83" fmla="*/ -2331 h 2089"/>
                              <a:gd name="T84" fmla="+- 0 13164 12757"/>
                              <a:gd name="T85" fmla="*/ T84 w 4627"/>
                              <a:gd name="T86" fmla="+- 0 -2331 -3455"/>
                              <a:gd name="T87" fmla="*/ -2331 h 2089"/>
                              <a:gd name="T88" fmla="+- 0 13091 12757"/>
                              <a:gd name="T89" fmla="*/ T88 w 4627"/>
                              <a:gd name="T90" fmla="+- 0 -2346 -3455"/>
                              <a:gd name="T91" fmla="*/ -2346 h 2089"/>
                              <a:gd name="T92" fmla="+- 0 13032 12757"/>
                              <a:gd name="T93" fmla="*/ T92 w 4627"/>
                              <a:gd name="T94" fmla="+- 0 -2386 -3455"/>
                              <a:gd name="T95" fmla="*/ -2386 h 2089"/>
                              <a:gd name="T96" fmla="+- 0 12992 12757"/>
                              <a:gd name="T97" fmla="*/ T96 w 4627"/>
                              <a:gd name="T98" fmla="+- 0 -2446 -3455"/>
                              <a:gd name="T99" fmla="*/ -2446 h 2089"/>
                              <a:gd name="T100" fmla="+- 0 12977 12757"/>
                              <a:gd name="T101" fmla="*/ T100 w 4627"/>
                              <a:gd name="T102" fmla="+- 0 -2519 -3455"/>
                              <a:gd name="T103" fmla="*/ -2519 h 2089"/>
                              <a:gd name="T104" fmla="+- 0 12977 12757"/>
                              <a:gd name="T105" fmla="*/ T104 w 4627"/>
                              <a:gd name="T106" fmla="+- 0 -2799 -3455"/>
                              <a:gd name="T107" fmla="*/ -2799 h 2089"/>
                              <a:gd name="T108" fmla="+- 0 12977 12757"/>
                              <a:gd name="T109" fmla="*/ T108 w 4627"/>
                              <a:gd name="T110" fmla="+- 0 -3267 -3455"/>
                              <a:gd name="T111" fmla="*/ -3267 h 20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627" h="2089">
                                <a:moveTo>
                                  <a:pt x="220" y="188"/>
                                </a:moveTo>
                                <a:lnTo>
                                  <a:pt x="235" y="115"/>
                                </a:lnTo>
                                <a:lnTo>
                                  <a:pt x="275" y="55"/>
                                </a:lnTo>
                                <a:lnTo>
                                  <a:pt x="334" y="15"/>
                                </a:lnTo>
                                <a:lnTo>
                                  <a:pt x="407" y="0"/>
                                </a:lnTo>
                                <a:lnTo>
                                  <a:pt x="954" y="0"/>
                                </a:lnTo>
                                <a:lnTo>
                                  <a:pt x="2056" y="0"/>
                                </a:lnTo>
                                <a:lnTo>
                                  <a:pt x="4439" y="0"/>
                                </a:lnTo>
                                <a:lnTo>
                                  <a:pt x="4512" y="15"/>
                                </a:lnTo>
                                <a:lnTo>
                                  <a:pt x="4571" y="55"/>
                                </a:lnTo>
                                <a:lnTo>
                                  <a:pt x="4611" y="115"/>
                                </a:lnTo>
                                <a:lnTo>
                                  <a:pt x="4626" y="188"/>
                                </a:lnTo>
                                <a:lnTo>
                                  <a:pt x="4626" y="656"/>
                                </a:lnTo>
                                <a:lnTo>
                                  <a:pt x="4626" y="936"/>
                                </a:lnTo>
                                <a:lnTo>
                                  <a:pt x="4611" y="1009"/>
                                </a:lnTo>
                                <a:lnTo>
                                  <a:pt x="4571" y="1069"/>
                                </a:lnTo>
                                <a:lnTo>
                                  <a:pt x="4512" y="1109"/>
                                </a:lnTo>
                                <a:lnTo>
                                  <a:pt x="4439" y="1124"/>
                                </a:lnTo>
                                <a:lnTo>
                                  <a:pt x="2056" y="1124"/>
                                </a:lnTo>
                                <a:lnTo>
                                  <a:pt x="0" y="2089"/>
                                </a:lnTo>
                                <a:lnTo>
                                  <a:pt x="954" y="1124"/>
                                </a:lnTo>
                                <a:lnTo>
                                  <a:pt x="407" y="1124"/>
                                </a:lnTo>
                                <a:lnTo>
                                  <a:pt x="334" y="1109"/>
                                </a:lnTo>
                                <a:lnTo>
                                  <a:pt x="275" y="1069"/>
                                </a:lnTo>
                                <a:lnTo>
                                  <a:pt x="235" y="1009"/>
                                </a:lnTo>
                                <a:lnTo>
                                  <a:pt x="220" y="936"/>
                                </a:lnTo>
                                <a:lnTo>
                                  <a:pt x="220" y="656"/>
                                </a:lnTo>
                                <a:lnTo>
                                  <a:pt x="220" y="1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DD0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docshape79"/>
                        <wps:cNvSpPr>
                          <a:spLocks/>
                        </wps:cNvSpPr>
                        <wps:spPr bwMode="auto">
                          <a:xfrm>
                            <a:off x="12602" y="-1974"/>
                            <a:ext cx="120" cy="1110"/>
                          </a:xfrm>
                          <a:custGeom>
                            <a:avLst/>
                            <a:gdLst>
                              <a:gd name="T0" fmla="+- 0 12652 12602"/>
                              <a:gd name="T1" fmla="*/ T0 w 120"/>
                              <a:gd name="T2" fmla="+- 0 -984 -1974"/>
                              <a:gd name="T3" fmla="*/ -984 h 1110"/>
                              <a:gd name="T4" fmla="+- 0 12602 12602"/>
                              <a:gd name="T5" fmla="*/ T4 w 120"/>
                              <a:gd name="T6" fmla="+- 0 -984 -1974"/>
                              <a:gd name="T7" fmla="*/ -984 h 1110"/>
                              <a:gd name="T8" fmla="+- 0 12662 12602"/>
                              <a:gd name="T9" fmla="*/ T8 w 120"/>
                              <a:gd name="T10" fmla="+- 0 -864 -1974"/>
                              <a:gd name="T11" fmla="*/ -864 h 1110"/>
                              <a:gd name="T12" fmla="+- 0 12712 12602"/>
                              <a:gd name="T13" fmla="*/ T12 w 120"/>
                              <a:gd name="T14" fmla="+- 0 -964 -1974"/>
                              <a:gd name="T15" fmla="*/ -964 h 1110"/>
                              <a:gd name="T16" fmla="+- 0 12652 12602"/>
                              <a:gd name="T17" fmla="*/ T16 w 120"/>
                              <a:gd name="T18" fmla="+- 0 -964 -1974"/>
                              <a:gd name="T19" fmla="*/ -964 h 1110"/>
                              <a:gd name="T20" fmla="+- 0 12652 12602"/>
                              <a:gd name="T21" fmla="*/ T20 w 120"/>
                              <a:gd name="T22" fmla="+- 0 -984 -1974"/>
                              <a:gd name="T23" fmla="*/ -984 h 1110"/>
                              <a:gd name="T24" fmla="+- 0 12672 12602"/>
                              <a:gd name="T25" fmla="*/ T24 w 120"/>
                              <a:gd name="T26" fmla="+- 0 -1974 -1974"/>
                              <a:gd name="T27" fmla="*/ -1974 h 1110"/>
                              <a:gd name="T28" fmla="+- 0 12652 12602"/>
                              <a:gd name="T29" fmla="*/ T28 w 120"/>
                              <a:gd name="T30" fmla="+- 0 -1974 -1974"/>
                              <a:gd name="T31" fmla="*/ -1974 h 1110"/>
                              <a:gd name="T32" fmla="+- 0 12652 12602"/>
                              <a:gd name="T33" fmla="*/ T32 w 120"/>
                              <a:gd name="T34" fmla="+- 0 -964 -1974"/>
                              <a:gd name="T35" fmla="*/ -964 h 1110"/>
                              <a:gd name="T36" fmla="+- 0 12672 12602"/>
                              <a:gd name="T37" fmla="*/ T36 w 120"/>
                              <a:gd name="T38" fmla="+- 0 -964 -1974"/>
                              <a:gd name="T39" fmla="*/ -964 h 1110"/>
                              <a:gd name="T40" fmla="+- 0 12672 12602"/>
                              <a:gd name="T41" fmla="*/ T40 w 120"/>
                              <a:gd name="T42" fmla="+- 0 -1974 -1974"/>
                              <a:gd name="T43" fmla="*/ -1974 h 1110"/>
                              <a:gd name="T44" fmla="+- 0 12722 12602"/>
                              <a:gd name="T45" fmla="*/ T44 w 120"/>
                              <a:gd name="T46" fmla="+- 0 -984 -1974"/>
                              <a:gd name="T47" fmla="*/ -984 h 1110"/>
                              <a:gd name="T48" fmla="+- 0 12672 12602"/>
                              <a:gd name="T49" fmla="*/ T48 w 120"/>
                              <a:gd name="T50" fmla="+- 0 -984 -1974"/>
                              <a:gd name="T51" fmla="*/ -984 h 1110"/>
                              <a:gd name="T52" fmla="+- 0 12672 12602"/>
                              <a:gd name="T53" fmla="*/ T52 w 120"/>
                              <a:gd name="T54" fmla="+- 0 -964 -1974"/>
                              <a:gd name="T55" fmla="*/ -964 h 1110"/>
                              <a:gd name="T56" fmla="+- 0 12712 12602"/>
                              <a:gd name="T57" fmla="*/ T56 w 120"/>
                              <a:gd name="T58" fmla="+- 0 -964 -1974"/>
                              <a:gd name="T59" fmla="*/ -964 h 1110"/>
                              <a:gd name="T60" fmla="+- 0 12722 12602"/>
                              <a:gd name="T61" fmla="*/ T60 w 120"/>
                              <a:gd name="T62" fmla="+- 0 -984 -1974"/>
                              <a:gd name="T63" fmla="*/ -984 h 11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20" h="1110">
                                <a:moveTo>
                                  <a:pt x="50" y="990"/>
                                </a:moveTo>
                                <a:lnTo>
                                  <a:pt x="0" y="990"/>
                                </a:lnTo>
                                <a:lnTo>
                                  <a:pt x="60" y="1110"/>
                                </a:lnTo>
                                <a:lnTo>
                                  <a:pt x="110" y="1010"/>
                                </a:lnTo>
                                <a:lnTo>
                                  <a:pt x="50" y="1010"/>
                                </a:lnTo>
                                <a:lnTo>
                                  <a:pt x="50" y="990"/>
                                </a:lnTo>
                                <a:close/>
                                <a:moveTo>
                                  <a:pt x="70" y="0"/>
                                </a:moveTo>
                                <a:lnTo>
                                  <a:pt x="50" y="0"/>
                                </a:lnTo>
                                <a:lnTo>
                                  <a:pt x="50" y="1010"/>
                                </a:lnTo>
                                <a:lnTo>
                                  <a:pt x="70" y="1010"/>
                                </a:lnTo>
                                <a:lnTo>
                                  <a:pt x="70" y="0"/>
                                </a:lnTo>
                                <a:close/>
                                <a:moveTo>
                                  <a:pt x="120" y="990"/>
                                </a:moveTo>
                                <a:lnTo>
                                  <a:pt x="70" y="990"/>
                                </a:lnTo>
                                <a:lnTo>
                                  <a:pt x="70" y="1010"/>
                                </a:lnTo>
                                <a:lnTo>
                                  <a:pt x="110" y="1010"/>
                                </a:lnTo>
                                <a:lnTo>
                                  <a:pt x="120" y="9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50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D2958E" id="docshapegroup76" o:spid="_x0000_s1026" style="position:absolute;margin-left:630.1pt;margin-top:-173.1pt;width:239.4pt;height:129.9pt;z-index:-16901120;mso-position-horizontal-relative:page" coordorigin="12602,-3462" coordsize="4788,2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">
                <v:shape id="docshape77" o:spid="_x0000_s1027" style="position:absolute;left:12756;top:-3455;width:4627;height:2089;visibility:visible;mso-wrap-style:square;v-text-anchor:top" coordsize="4627,2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IMqsYA&#10;AADbAAAADwAAAGRycy9kb3ducmV2LnhtbESPQWvCQBSE70L/w/IKvQTd2EOt0VWK0iJID9qC12f2&#10;maTuvg3ZV03767uFQo/DzHzDzJe9d+pCXWwCGxiPclDEZbANVwbe356Hj6CiIFt0gcnAF0VYLm4G&#10;cyxsuPKOLnupVIJwLNBALdIWWseyJo9xFFri5J1C51GS7CptO7wmuHf6Ps8ftMeG00KNLa1qKs/7&#10;T2/gxR23ryLb8yazWTX+/nDZ+uCMubvtn2aghHr5D/+1N9bAdAK/X9IP0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0IMqsYAAADbAAAADwAAAAAAAAAAAAAAAACYAgAAZHJz&#10;L2Rvd25yZXYueG1sUEsFBgAAAAAEAAQA9QAAAIsDAAAAAA==&#10;" path="m2056,1124r-1102,l,2089,2056,1124xm4439,l407,,334,15,275,55r-40,60l220,188r,748l235,1009r40,60l334,1109r73,15l4439,1124r73,-15l4571,1069r40,-60l4626,936r,-748l4611,115,4571,55,4512,15,4439,xe" fillcolor="#f1eae1" stroked="f">
                  <v:path arrowok="t" o:connecttype="custom" o:connectlocs="2056,-2331;954,-2331;0,-1366;2056,-2331;4439,-3455;407,-3455;334,-3440;275,-3400;235,-3340;220,-3267;220,-2519;235,-2446;275,-2386;334,-2346;407,-2331;4439,-2331;4512,-2346;4571,-2386;4611,-2446;4626,-2519;4626,-3267;4611,-3340;4571,-3400;4512,-3440;4439,-3455" o:connectangles="0,0,0,0,0,0,0,0,0,0,0,0,0,0,0,0,0,0,0,0,0,0,0,0,0"/>
                </v:shape>
                <v:shape id="docshape78" o:spid="_x0000_s1028" style="position:absolute;left:12756;top:-3455;width:4627;height:2089;visibility:visible;mso-wrap-style:square;v-text-anchor:top" coordsize="4627,2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irnsIA&#10;AADbAAAADwAAAGRycy9kb3ducmV2LnhtbERPTWsCMRC9C/0PYQq9iGb1UOxqlFIo6KGHWq3X2WTc&#10;LG4m2yTq2l/fHAoeH+97sepdKy4UYuNZwWRcgCDW3jRcK9h9vY9mIGJCNth6JgU3irBaPgwWWBp/&#10;5U+6bFMtcgjHEhXYlLpSyqgtOYxj3xFn7uiDw5RhqKUJeM3hrpXToniWDhvODRY7erOkT9uzU/B9&#10;O5r9b/2DG11N9bD7qA5sg1JPj/3rHESiPt3F/+61UfCSx+Yv+Q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iKuewgAAANsAAAAPAAAAAAAAAAAAAAAAAJgCAABkcnMvZG93&#10;bnJldi54bWxQSwUGAAAAAAQABAD1AAAAhwMAAAAA&#10;" path="m220,188r15,-73l275,55,334,15,407,,954,,2056,,4439,r73,15l4571,55r40,60l4626,188r,468l4626,936r-15,73l4571,1069r-59,40l4439,1124r-2383,l,2089,954,1124r-547,l334,1109r-59,-40l235,1009,220,936r,-280l220,188xe" filled="f" strokecolor="#ddd0bc" strokeweight=".72pt">
                  <v:path arrowok="t" o:connecttype="custom" o:connectlocs="220,-3267;235,-3340;275,-3400;334,-3440;407,-3455;954,-3455;2056,-3455;4439,-3455;4512,-3440;4571,-3400;4611,-3340;4626,-3267;4626,-2799;4626,-2519;4611,-2446;4571,-2386;4512,-2346;4439,-2331;2056,-2331;0,-1366;954,-2331;407,-2331;334,-2346;275,-2386;235,-2446;220,-2519;220,-2799;220,-3267" o:connectangles="0,0,0,0,0,0,0,0,0,0,0,0,0,0,0,0,0,0,0,0,0,0,0,0,0,0,0,0"/>
                </v:shape>
                <v:shape id="docshape79" o:spid="_x0000_s1029" style="position:absolute;left:12602;top:-1974;width:120;height:1110;visibility:visible;mso-wrap-style:square;v-text-anchor:top" coordsize="120,1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LOkcYA&#10;AADbAAAADwAAAGRycy9kb3ducmV2LnhtbESPQWvCQBSE74L/YXlCb7qx2FZTVymCpcWWYhSkt0f2&#10;mQSzb8PuNqb++m5B8DjMzDfMfNmZWrTkfGVZwXiUgCDOra64ULDfrYdTED4ga6wtk4Jf8rBc9Htz&#10;TLU985baLBQiQtinqKAMoUml9HlJBv3INsTRO1pnMETpCqkdniPc1PI+SR6lwYrjQokNrUrKT9mP&#10;UbDbHD6/JuP3p7Z++HaXjyJbv3Kl1N2ge3kGEagLt/C1/aYVzGbw/yX+AL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LOkcYAAADbAAAADwAAAAAAAAAAAAAAAACYAgAAZHJz&#10;L2Rvd25yZXYueG1sUEsFBgAAAAAEAAQA9QAAAIsDAAAAAA==&#10;" path="m50,990l,990r60,120l110,1010r-60,l50,990xm70,l50,r,1010l70,1010,70,xm120,990r-50,l70,1010r40,l120,990xe" fillcolor="#c0504d" stroked="f">
                  <v:path arrowok="t" o:connecttype="custom" o:connectlocs="50,-984;0,-984;60,-864;110,-964;50,-964;50,-984;70,-1974;50,-1974;50,-964;70,-964;70,-1974;120,-984;70,-984;70,-964;110,-964;120,-984" o:connectangles="0,0,0,0,0,0,0,0,0,0,0,0,0,0,0,0"/>
                </v:shape>
                <w10:wrap anchorx="page"/>
              </v:group>
            </w:pict>
          </mc:Fallback>
        </mc:AlternateContent>
      </w:r>
      <w:r>
        <w:rPr>
          <w:b/>
          <w:i/>
          <w:color w:val="C0504D"/>
          <w:sz w:val="32"/>
        </w:rPr>
        <w:t>Контроль</w:t>
      </w:r>
      <w:r>
        <w:rPr>
          <w:b/>
          <w:i/>
          <w:color w:val="C0504D"/>
          <w:spacing w:val="-5"/>
          <w:sz w:val="32"/>
        </w:rPr>
        <w:t xml:space="preserve"> </w:t>
      </w:r>
      <w:r>
        <w:rPr>
          <w:b/>
          <w:i/>
          <w:color w:val="C0504D"/>
          <w:sz w:val="32"/>
        </w:rPr>
        <w:t>строки</w:t>
      </w:r>
      <w:r>
        <w:rPr>
          <w:b/>
          <w:i/>
          <w:color w:val="C0504D"/>
          <w:spacing w:val="-2"/>
          <w:sz w:val="32"/>
        </w:rPr>
        <w:t xml:space="preserve"> </w:t>
      </w:r>
      <w:r>
        <w:rPr>
          <w:b/>
          <w:i/>
          <w:color w:val="C0504D"/>
          <w:sz w:val="32"/>
        </w:rPr>
        <w:t>234:</w:t>
      </w:r>
      <w:r>
        <w:rPr>
          <w:b/>
          <w:i/>
          <w:color w:val="C0504D"/>
          <w:spacing w:val="-8"/>
          <w:sz w:val="32"/>
        </w:rPr>
        <w:t xml:space="preserve"> </w:t>
      </w:r>
      <w:r>
        <w:rPr>
          <w:b/>
          <w:i/>
          <w:color w:val="C0504D"/>
          <w:sz w:val="32"/>
        </w:rPr>
        <w:t>сопоставление</w:t>
      </w:r>
      <w:r>
        <w:rPr>
          <w:b/>
          <w:i/>
          <w:color w:val="C0504D"/>
          <w:spacing w:val="-7"/>
          <w:sz w:val="32"/>
        </w:rPr>
        <w:t xml:space="preserve"> </w:t>
      </w:r>
      <w:r>
        <w:rPr>
          <w:b/>
          <w:i/>
          <w:color w:val="C0504D"/>
          <w:sz w:val="32"/>
        </w:rPr>
        <w:t>со</w:t>
      </w:r>
      <w:r>
        <w:rPr>
          <w:b/>
          <w:i/>
          <w:color w:val="C0504D"/>
          <w:spacing w:val="-7"/>
          <w:sz w:val="32"/>
        </w:rPr>
        <w:t xml:space="preserve"> </w:t>
      </w:r>
      <w:r>
        <w:rPr>
          <w:b/>
          <w:i/>
          <w:color w:val="C0504D"/>
          <w:sz w:val="32"/>
        </w:rPr>
        <w:t>стр.</w:t>
      </w:r>
      <w:r>
        <w:rPr>
          <w:b/>
          <w:i/>
          <w:color w:val="C0504D"/>
          <w:spacing w:val="-4"/>
          <w:sz w:val="32"/>
        </w:rPr>
        <w:t xml:space="preserve"> </w:t>
      </w:r>
      <w:r>
        <w:rPr>
          <w:b/>
          <w:i/>
          <w:color w:val="C0504D"/>
          <w:sz w:val="32"/>
        </w:rPr>
        <w:t>26</w:t>
      </w:r>
      <w:r>
        <w:rPr>
          <w:b/>
          <w:i/>
          <w:color w:val="C0504D"/>
          <w:spacing w:val="-6"/>
          <w:sz w:val="32"/>
        </w:rPr>
        <w:t xml:space="preserve"> </w:t>
      </w:r>
      <w:r>
        <w:rPr>
          <w:b/>
          <w:i/>
          <w:color w:val="C0504D"/>
          <w:sz w:val="32"/>
        </w:rPr>
        <w:t>(2020</w:t>
      </w:r>
      <w:r>
        <w:rPr>
          <w:b/>
          <w:i/>
          <w:color w:val="C0504D"/>
          <w:spacing w:val="-9"/>
          <w:sz w:val="32"/>
        </w:rPr>
        <w:t xml:space="preserve"> </w:t>
      </w:r>
      <w:r>
        <w:rPr>
          <w:b/>
          <w:i/>
          <w:color w:val="C0504D"/>
          <w:spacing w:val="-4"/>
          <w:sz w:val="32"/>
        </w:rPr>
        <w:t>год)</w:t>
      </w:r>
    </w:p>
    <w:p w:rsidR="00705A24" w:rsidRDefault="00705A24">
      <w:pPr>
        <w:rPr>
          <w:sz w:val="32"/>
        </w:rPr>
        <w:sectPr w:rsidR="00705A24">
          <w:pgSz w:w="19200" w:h="10800" w:orient="landscape"/>
          <w:pgMar w:top="100" w:right="420" w:bottom="280" w:left="480" w:header="720" w:footer="720" w:gutter="0"/>
          <w:cols w:space="720"/>
        </w:sectPr>
      </w:pPr>
    </w:p>
    <w:p w:rsidR="00705A24" w:rsidRDefault="00C87115">
      <w:pPr>
        <w:pStyle w:val="1"/>
        <w:spacing w:line="562" w:lineRule="exact"/>
        <w:ind w:left="1085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63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88" name="docshapegroup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89" name="docshape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docshape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docshape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" name="docshape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" name="docshape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4" name="docshape8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" name="docshape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00" y="6072"/>
                            <a:ext cx="8400" cy="2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B7CF5F" id="docshapegroup80" o:spid="_x0000_s1026" style="position:absolute;margin-left:0;margin-top:0;width:960pt;height:540pt;z-index:-16900096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">
                <v:shape id="docshape81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gYJTGAAAA2wAAAA8AAABkcnMvZG93bnJldi54bWxEj0FrwkAUhO9C/8PyCr2IbipaTOoqpWCt&#10;l0JTQbw9s69JaPZt3F01/feuIHgcZuYbZrboTCNO5HxtWcHzMAFBXFhdc6lg87McTEH4gKyxsUwK&#10;/snDYv7Qm2Gm7Zm/6ZSHUkQI+wwVVCG0mZS+qMigH9qWOHq/1hkMUbpSaofnCDeNHCXJizRYc1yo&#10;sKX3ioq//GgU7Fapw3XpDvvtxyRdFuNj97XrK/X02L29ggjUhXv41v7UCqYpXL/EHy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WBglMYAAADbAAAADwAAAAAAAAAAAAAA&#10;AACfAgAAZHJzL2Rvd25yZXYueG1sUEsFBgAAAAAEAAQA9wAAAJIDAAAAAA==&#10;">
                  <v:imagedata r:id="rId8" o:title=""/>
                </v:shape>
                <v:shape id="docshape82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dpFjAAAAA2wAAAA8AAABkcnMvZG93bnJldi54bWxET8tqAjEU3Rf8h3CF7mrGQh+ORtHCgNuq&#10;VNxdJtfJaHIzTNKZ9O+bRaHLw3mvNslZMVAfWs8K5rMCBHHtdcuNgtOxenoHESKyRuuZFPxQgM16&#10;8rDCUvuRP2k4xEbkEA4lKjAxdqWUoTbkMMx8R5y5q+8dxgz7RuoexxzurHwuilfpsOXcYLCjD0P1&#10;/fDtFOyPpqpism+34fJ1TvNdZxfji1KP07RdgoiU4r/4z73XChZ5ff6Sf4Bc/w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p2kWMAAAADbAAAADwAAAAAAAAAAAAAAAACfAgAA&#10;ZHJzL2Rvd25yZXYueG1sUEsFBgAAAAAEAAQA9wAAAIwDAAAAAA==&#10;">
                  <v:imagedata r:id="rId25" o:title=""/>
                </v:shape>
                <v:shape id="docshape83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2oOvBAAAA2wAAAA8AAABkcnMvZG93bnJldi54bWxEj09rAjEUxO+C3yE8oTfN6qHU1SgiCh67&#10;/rk/ktfdpcnLsolu7KdvCgWPw8z8hllvk7PiQX1oPSuYzwoQxNqblmsF18tx+gEiRGSD1jMpeFKA&#10;7WY8WmNp/MAVPc6xFhnCoUQFTYxdKWXQDTkMM98RZ+/L9w5jln0tTY9DhjsrF0XxLh22nBca7Gjf&#10;kP4+350Ce30O+kfbylSXg0m3Y/VZ6KTU2yTtViAipfgK/7dPRsFyDn9f8g+Qm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p2oOvBAAAA2wAAAA8AAAAAAAAAAAAAAAAAnwIA&#10;AGRycy9kb3ducmV2LnhtbFBLBQYAAAAABAAEAPcAAACNAwAAAAA=&#10;">
                  <v:imagedata r:id="rId26" o:title=""/>
                </v:shape>
                <v:shape id="docshape84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iyLXBAAAA2wAAAA8AAABkcnMvZG93bnJldi54bWxEj1FLw0AQhN8F/8OxBd/spaGIxl5LEQTt&#10;W2t/wJpbk7S53Xi3tvHfe0Khj8PMfMMsVmPozYli6oQdzKYFGOJafMeNg/3H6/0jmKTIHnthcvBL&#10;CVbL25sFVl7OvKXTThuTIZwqdNCqDpW1qW4pYJrKQJy9L4kBNcvYWB/xnOGht2VRPNiAHeeFFgd6&#10;aak+7n6Cg8P6mz/nKrqJ2/nmXQTHrkTn7ibj+hmM0qjX8KX95h08lfD/Jf8Au/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uiyLXBAAAA2wAAAA8AAAAAAAAAAAAAAAAAnwIA&#10;AGRycy9kb3ducmV2LnhtbFBLBQYAAAAABAAEAPcAAACNAwAAAAA=&#10;">
                  <v:imagedata r:id="rId27" o:title=""/>
                </v:shape>
                <v:shape id="docshape85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nvJfDAAAA2wAAAA8AAABkcnMvZG93bnJldi54bWxEj0+LwjAUxO8LfofwhL3Imrqui1ajqCB4&#10;9c9hj2+bZ1NtXmoTtX57Iwgeh5n5DTOZNbYUV6p94VhBr5uAIM6cLjhXsN+tvoYgfEDWWDomBXfy&#10;MJu2PiaYanfjDV23IRcRwj5FBSaEKpXSZ4Ys+q6riKN3cLXFEGWdS13jLcJtKb+T5FdaLDguGKxo&#10;aSg7bS9WwbHz/7c+d5ql+dGD0WmR4bmco1Kf7WY+BhGoCe/wq73WCkZ9eH6JP0B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ee8l8MAAADbAAAADwAAAAAAAAAAAAAAAACf&#10;AgAAZHJzL2Rvd25yZXYueG1sUEsFBgAAAAAEAAQA9wAAAI8DAAAAAA==&#10;">
                  <v:imagedata r:id="rId17" o:title=""/>
                </v:shape>
                <v:shape id="docshape86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vFqcQA&#10;AADbAAAADwAAAGRycy9kb3ducmV2LnhtbESPT4vCMBTE78J+h/AWvBRNFRGtRhFR8bL+B/H2aN62&#10;ZZuX0kSt336zsOBxmJnfMNN5Y0rxoNoVlhX0ujEI4tTqgjMFl/O6MwLhPLLG0jIpeJGD+eyjNcVE&#10;2ycf6XHymQgQdgkqyL2vEildmpNB17UVcfC+bW3QB1lnUtf4DHBTyn4cD6XBgsNCjhUtc0p/Tnej&#10;YNXfRvK6H24O93G5jOxtF3/tIqXan81iAsJT49/h//ZWKxgP4O9L+AF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7xanEAAAA2wAAAA8AAAAAAAAAAAAAAAAAmAIAAGRycy9k&#10;b3ducmV2LnhtbFBLBQYAAAAABAAEAPUAAACJAwAAAAA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shape id="docshape87" o:spid="_x0000_s1033" type="#_x0000_t75" style="position:absolute;left:5400;top:6072;width:8400;height:23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CrEfFAAAA2wAAAA8AAABkcnMvZG93bnJldi54bWxEj81qwzAQhO+FvoPYQm+NXFOH1okSQsjv&#10;KcQtIbkt1tY2sVbGUmL77atCocdhZr5hpvPe1OJOrassK3gdRSCIc6srLhR8fa5f3kE4j6yxtkwK&#10;BnIwnz0+TDHVtuMj3TNfiABhl6KC0vsmldLlJRl0I9sQB+/btgZ9kG0hdYtdgJtaxlE0lgYrDgsl&#10;NrQsKb9mN6OgybfZ6pzI6q3enw7xsLiMN8VeqeenfjEB4an3/+G/9k4r+Ejg90v4AXL2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3AqxHxQAAANsAAAAPAAAAAAAAAAAAAAAA&#10;AJ8CAABkcnMvZG93bnJldi54bWxQSwUGAAAAAAQABAD3AAAAkQMAAAAA&#10;">
                  <v:imagedata r:id="rId30" o:title="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Таблица</w:t>
      </w:r>
      <w:r>
        <w:rPr>
          <w:color w:val="48443E"/>
          <w:spacing w:val="-15"/>
        </w:rPr>
        <w:t xml:space="preserve"> </w:t>
      </w:r>
      <w:r>
        <w:rPr>
          <w:color w:val="48443E"/>
        </w:rPr>
        <w:t>1100.</w:t>
      </w:r>
      <w:r>
        <w:rPr>
          <w:color w:val="48443E"/>
          <w:spacing w:val="-21"/>
        </w:rPr>
        <w:t xml:space="preserve"> </w:t>
      </w:r>
      <w:r>
        <w:rPr>
          <w:color w:val="48443E"/>
        </w:rPr>
        <w:t>Должности</w:t>
      </w:r>
      <w:r>
        <w:rPr>
          <w:color w:val="48443E"/>
          <w:spacing w:val="-21"/>
        </w:rPr>
        <w:t xml:space="preserve"> </w:t>
      </w:r>
      <w:r>
        <w:rPr>
          <w:color w:val="48443E"/>
        </w:rPr>
        <w:t>и</w:t>
      </w:r>
      <w:r>
        <w:rPr>
          <w:color w:val="48443E"/>
          <w:spacing w:val="-12"/>
        </w:rPr>
        <w:t xml:space="preserve"> </w:t>
      </w:r>
      <w:r>
        <w:rPr>
          <w:color w:val="48443E"/>
        </w:rPr>
        <w:t>физические</w:t>
      </w:r>
      <w:r>
        <w:rPr>
          <w:color w:val="48443E"/>
          <w:spacing w:val="-11"/>
        </w:rPr>
        <w:t xml:space="preserve"> </w:t>
      </w:r>
      <w:r>
        <w:rPr>
          <w:color w:val="48443E"/>
        </w:rPr>
        <w:t>лица</w:t>
      </w:r>
      <w:r>
        <w:rPr>
          <w:color w:val="48443E"/>
          <w:spacing w:val="-16"/>
        </w:rPr>
        <w:t xml:space="preserve"> </w:t>
      </w:r>
      <w:r>
        <w:rPr>
          <w:color w:val="48443E"/>
        </w:rPr>
        <w:t>медицинской</w:t>
      </w:r>
      <w:r>
        <w:rPr>
          <w:color w:val="48443E"/>
          <w:spacing w:val="-11"/>
        </w:rPr>
        <w:t xml:space="preserve"> </w:t>
      </w:r>
      <w:r>
        <w:rPr>
          <w:color w:val="48443E"/>
          <w:spacing w:val="-2"/>
        </w:rPr>
        <w:t>организации</w:t>
      </w:r>
    </w:p>
    <w:p w:rsidR="00705A24" w:rsidRDefault="00C87115">
      <w:pPr>
        <w:spacing w:line="581" w:lineRule="exact"/>
        <w:ind w:left="1098" w:right="1097"/>
        <w:jc w:val="center"/>
        <w:rPr>
          <w:b/>
          <w:sz w:val="48"/>
        </w:rPr>
      </w:pPr>
      <w:r>
        <w:rPr>
          <w:b/>
          <w:color w:val="C0504D"/>
          <w:spacing w:val="-2"/>
          <w:sz w:val="48"/>
        </w:rPr>
        <w:t>(СOVID-</w:t>
      </w:r>
      <w:r>
        <w:rPr>
          <w:b/>
          <w:color w:val="C0504D"/>
          <w:spacing w:val="-5"/>
          <w:sz w:val="48"/>
        </w:rPr>
        <w:t>19)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4"/>
        <w:rPr>
          <w:b/>
          <w:sz w:val="23"/>
        </w:rPr>
      </w:pPr>
    </w:p>
    <w:tbl>
      <w:tblPr>
        <w:tblStyle w:val="TableNormal"/>
        <w:tblW w:w="0" w:type="auto"/>
        <w:tblInd w:w="18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71"/>
        <w:gridCol w:w="886"/>
        <w:gridCol w:w="1608"/>
        <w:gridCol w:w="1587"/>
        <w:gridCol w:w="1363"/>
        <w:gridCol w:w="1385"/>
        <w:gridCol w:w="1497"/>
        <w:gridCol w:w="1312"/>
        <w:gridCol w:w="1640"/>
      </w:tblGrid>
      <w:tr w:rsidR="00705A24">
        <w:trPr>
          <w:trHeight w:val="1110"/>
        </w:trPr>
        <w:tc>
          <w:tcPr>
            <w:tcW w:w="3271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"/>
              <w:rPr>
                <w:b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797" w:hanging="519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должности (специальности)</w:t>
            </w:r>
          </w:p>
        </w:tc>
        <w:tc>
          <w:tcPr>
            <w:tcW w:w="886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1"/>
              <w:rPr>
                <w:b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285" w:right="255" w:firstLine="33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стр</w:t>
            </w:r>
          </w:p>
        </w:tc>
        <w:tc>
          <w:tcPr>
            <w:tcW w:w="3195" w:type="dxa"/>
            <w:gridSpan w:val="2"/>
          </w:tcPr>
          <w:p w:rsidR="00705A24" w:rsidRDefault="00705A24">
            <w:pPr>
              <w:pStyle w:val="TableParagraph"/>
              <w:spacing w:before="1"/>
              <w:rPr>
                <w:b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790" w:hanging="586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должностей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целом по организации</w:t>
            </w:r>
          </w:p>
        </w:tc>
        <w:tc>
          <w:tcPr>
            <w:tcW w:w="5557" w:type="dxa"/>
            <w:gridSpan w:val="4"/>
          </w:tcPr>
          <w:p w:rsidR="00705A24" w:rsidRDefault="00705A24">
            <w:pPr>
              <w:pStyle w:val="TableParagraph"/>
              <w:spacing w:before="1"/>
              <w:rPr>
                <w:b/>
              </w:rPr>
            </w:pPr>
          </w:p>
          <w:p w:rsidR="00705A24" w:rsidRDefault="00C87115">
            <w:pPr>
              <w:pStyle w:val="TableParagraph"/>
              <w:spacing w:line="235" w:lineRule="auto"/>
              <w:ind w:left="1594" w:hanging="864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подразделениях,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оказывающих медицинскую помощь:</w:t>
            </w:r>
          </w:p>
        </w:tc>
        <w:tc>
          <w:tcPr>
            <w:tcW w:w="1640" w:type="dxa"/>
            <w:vMerge w:val="restart"/>
          </w:tcPr>
          <w:p w:rsidR="00705A24" w:rsidRDefault="00C87115">
            <w:pPr>
              <w:pStyle w:val="TableParagraph"/>
              <w:spacing w:before="136" w:line="235" w:lineRule="auto"/>
              <w:ind w:left="232" w:right="198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Число физических</w:t>
            </w:r>
          </w:p>
          <w:p w:rsidR="00705A24" w:rsidRDefault="00C87115">
            <w:pPr>
              <w:pStyle w:val="TableParagraph"/>
              <w:spacing w:before="1" w:line="235" w:lineRule="auto"/>
              <w:ind w:left="217" w:right="192" w:firstLine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лиц </w:t>
            </w:r>
            <w:r>
              <w:rPr>
                <w:spacing w:val="-2"/>
                <w:sz w:val="24"/>
              </w:rPr>
              <w:t xml:space="preserve">основных работников </w:t>
            </w:r>
            <w:r>
              <w:rPr>
                <w:sz w:val="24"/>
              </w:rPr>
              <w:t xml:space="preserve">на занятых </w:t>
            </w:r>
            <w:r>
              <w:rPr>
                <w:spacing w:val="-2"/>
                <w:sz w:val="24"/>
              </w:rPr>
              <w:t>должностях</w:t>
            </w:r>
          </w:p>
        </w:tc>
      </w:tr>
      <w:tr w:rsidR="00705A24">
        <w:trPr>
          <w:trHeight w:val="743"/>
        </w:trPr>
        <w:tc>
          <w:tcPr>
            <w:tcW w:w="3271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608" w:type="dxa"/>
            <w:vMerge w:val="restart"/>
          </w:tcPr>
          <w:p w:rsidR="00705A24" w:rsidRDefault="00705A24">
            <w:pPr>
              <w:pStyle w:val="TableParagraph"/>
              <w:rPr>
                <w:b/>
              </w:rPr>
            </w:pPr>
          </w:p>
          <w:p w:rsidR="00705A24" w:rsidRDefault="00C87115">
            <w:pPr>
              <w:pStyle w:val="TableParagraph"/>
              <w:spacing w:before="178"/>
              <w:ind w:left="401"/>
            </w:pPr>
            <w:r>
              <w:rPr>
                <w:spacing w:val="-2"/>
              </w:rPr>
              <w:t>штатных</w:t>
            </w:r>
          </w:p>
        </w:tc>
        <w:tc>
          <w:tcPr>
            <w:tcW w:w="1587" w:type="dxa"/>
            <w:vMerge w:val="restart"/>
          </w:tcPr>
          <w:p w:rsidR="00705A24" w:rsidRDefault="00705A24">
            <w:pPr>
              <w:pStyle w:val="TableParagraph"/>
              <w:rPr>
                <w:b/>
              </w:rPr>
            </w:pPr>
          </w:p>
          <w:p w:rsidR="00705A24" w:rsidRDefault="00C87115">
            <w:pPr>
              <w:pStyle w:val="TableParagraph"/>
              <w:spacing w:before="178"/>
              <w:ind w:left="418"/>
            </w:pPr>
            <w:r>
              <w:rPr>
                <w:spacing w:val="-2"/>
              </w:rPr>
              <w:t>занятых</w:t>
            </w:r>
          </w:p>
        </w:tc>
        <w:tc>
          <w:tcPr>
            <w:tcW w:w="2748" w:type="dxa"/>
            <w:gridSpan w:val="2"/>
          </w:tcPr>
          <w:p w:rsidR="00705A24" w:rsidRDefault="00C87115">
            <w:pPr>
              <w:pStyle w:val="TableParagraph"/>
              <w:spacing w:before="82" w:line="291" w:lineRule="exact"/>
              <w:ind w:left="541" w:right="513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амбулаторных</w:t>
            </w:r>
          </w:p>
          <w:p w:rsidR="00705A24" w:rsidRDefault="00C87115">
            <w:pPr>
              <w:pStyle w:val="TableParagraph"/>
              <w:spacing w:line="291" w:lineRule="exact"/>
              <w:ind w:left="536" w:right="51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условиях</w:t>
            </w:r>
          </w:p>
        </w:tc>
        <w:tc>
          <w:tcPr>
            <w:tcW w:w="2809" w:type="dxa"/>
            <w:gridSpan w:val="2"/>
          </w:tcPr>
          <w:p w:rsidR="00705A24" w:rsidRDefault="00C87115">
            <w:pPr>
              <w:pStyle w:val="TableParagraph"/>
              <w:spacing w:before="82" w:line="291" w:lineRule="exact"/>
              <w:ind w:left="586" w:right="562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стационарных</w:t>
            </w:r>
          </w:p>
          <w:p w:rsidR="00705A24" w:rsidRDefault="00C87115">
            <w:pPr>
              <w:pStyle w:val="TableParagraph"/>
              <w:spacing w:line="291" w:lineRule="exact"/>
              <w:ind w:left="586" w:right="55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условиях</w:t>
            </w:r>
          </w:p>
        </w:tc>
        <w:tc>
          <w:tcPr>
            <w:tcW w:w="1640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388"/>
        </w:trPr>
        <w:tc>
          <w:tcPr>
            <w:tcW w:w="3271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886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608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587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363" w:type="dxa"/>
          </w:tcPr>
          <w:p w:rsidR="00705A24" w:rsidRDefault="00C87115">
            <w:pPr>
              <w:pStyle w:val="TableParagraph"/>
              <w:spacing w:before="65"/>
              <w:ind w:left="274" w:right="245"/>
              <w:jc w:val="center"/>
            </w:pPr>
            <w:r>
              <w:rPr>
                <w:spacing w:val="-2"/>
              </w:rPr>
              <w:t>штатных</w:t>
            </w:r>
          </w:p>
        </w:tc>
        <w:tc>
          <w:tcPr>
            <w:tcW w:w="1385" w:type="dxa"/>
          </w:tcPr>
          <w:p w:rsidR="00705A24" w:rsidRDefault="00C87115">
            <w:pPr>
              <w:pStyle w:val="TableParagraph"/>
              <w:spacing w:before="65"/>
              <w:ind w:left="306" w:right="283"/>
              <w:jc w:val="center"/>
            </w:pPr>
            <w:r>
              <w:rPr>
                <w:spacing w:val="-2"/>
              </w:rPr>
              <w:t>занятых</w:t>
            </w:r>
          </w:p>
        </w:tc>
        <w:tc>
          <w:tcPr>
            <w:tcW w:w="1497" w:type="dxa"/>
          </w:tcPr>
          <w:p w:rsidR="00705A24" w:rsidRDefault="00C87115">
            <w:pPr>
              <w:pStyle w:val="TableParagraph"/>
              <w:spacing w:before="65"/>
              <w:ind w:left="343" w:right="311"/>
              <w:jc w:val="center"/>
            </w:pPr>
            <w:r>
              <w:rPr>
                <w:spacing w:val="-2"/>
              </w:rPr>
              <w:t>штатных</w:t>
            </w:r>
          </w:p>
        </w:tc>
        <w:tc>
          <w:tcPr>
            <w:tcW w:w="1312" w:type="dxa"/>
          </w:tcPr>
          <w:p w:rsidR="00705A24" w:rsidRDefault="00C87115">
            <w:pPr>
              <w:pStyle w:val="TableParagraph"/>
              <w:spacing w:before="65"/>
              <w:ind w:left="273" w:right="244"/>
              <w:jc w:val="center"/>
            </w:pPr>
            <w:r>
              <w:rPr>
                <w:spacing w:val="-2"/>
              </w:rPr>
              <w:t>занятых</w:t>
            </w:r>
          </w:p>
        </w:tc>
        <w:tc>
          <w:tcPr>
            <w:tcW w:w="1640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val="460"/>
        </w:trPr>
        <w:tc>
          <w:tcPr>
            <w:tcW w:w="3271" w:type="dxa"/>
          </w:tcPr>
          <w:p w:rsidR="00705A24" w:rsidRDefault="00C87115">
            <w:pPr>
              <w:pStyle w:val="TableParagraph"/>
              <w:spacing w:before="56"/>
              <w:ind w:left="2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886" w:type="dxa"/>
          </w:tcPr>
          <w:p w:rsidR="00705A24" w:rsidRDefault="00C87115">
            <w:pPr>
              <w:pStyle w:val="TableParagraph"/>
              <w:spacing w:before="56"/>
              <w:ind w:left="18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1608" w:type="dxa"/>
          </w:tcPr>
          <w:p w:rsidR="00705A24" w:rsidRDefault="00C87115">
            <w:pPr>
              <w:pStyle w:val="TableParagraph"/>
              <w:spacing w:before="56"/>
              <w:ind w:left="28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1587" w:type="dxa"/>
          </w:tcPr>
          <w:p w:rsidR="00705A24" w:rsidRDefault="00C87115">
            <w:pPr>
              <w:pStyle w:val="TableParagraph"/>
              <w:spacing w:before="56"/>
              <w:ind w:left="2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1363" w:type="dxa"/>
          </w:tcPr>
          <w:p w:rsidR="00705A24" w:rsidRDefault="00C87115">
            <w:pPr>
              <w:pStyle w:val="TableParagraph"/>
              <w:spacing w:before="56"/>
              <w:ind w:left="2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1385" w:type="dxa"/>
          </w:tcPr>
          <w:p w:rsidR="00705A24" w:rsidRDefault="00C87115">
            <w:pPr>
              <w:pStyle w:val="TableParagraph"/>
              <w:spacing w:before="56"/>
              <w:ind w:left="2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1497" w:type="dxa"/>
          </w:tcPr>
          <w:p w:rsidR="00705A24" w:rsidRDefault="00C87115">
            <w:pPr>
              <w:pStyle w:val="TableParagraph"/>
              <w:spacing w:before="56"/>
              <w:ind w:left="30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1312" w:type="dxa"/>
          </w:tcPr>
          <w:p w:rsidR="00705A24" w:rsidRDefault="00C87115">
            <w:pPr>
              <w:pStyle w:val="TableParagraph"/>
              <w:spacing w:before="56"/>
              <w:ind w:left="32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1640" w:type="dxa"/>
          </w:tcPr>
          <w:p w:rsidR="00705A24" w:rsidRDefault="00C87115">
            <w:pPr>
              <w:pStyle w:val="TableParagraph"/>
              <w:spacing w:before="56"/>
              <w:ind w:left="31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</w:tr>
    </w:tbl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8"/>
        <w:rPr>
          <w:b/>
          <w:sz w:val="27"/>
        </w:rPr>
      </w:pPr>
    </w:p>
    <w:p w:rsidR="00705A24" w:rsidRDefault="00C87115">
      <w:pPr>
        <w:spacing w:before="37" w:line="388" w:lineRule="exact"/>
        <w:ind w:left="5805"/>
        <w:rPr>
          <w:b/>
          <w:sz w:val="32"/>
        </w:rPr>
      </w:pPr>
      <w:r>
        <w:rPr>
          <w:b/>
          <w:color w:val="48443E"/>
          <w:sz w:val="32"/>
        </w:rPr>
        <w:t>Показывать</w:t>
      </w:r>
      <w:r>
        <w:rPr>
          <w:b/>
          <w:color w:val="48443E"/>
          <w:spacing w:val="-18"/>
          <w:sz w:val="32"/>
        </w:rPr>
        <w:t xml:space="preserve"> </w:t>
      </w:r>
      <w:r>
        <w:rPr>
          <w:b/>
          <w:color w:val="48443E"/>
          <w:sz w:val="32"/>
        </w:rPr>
        <w:t>актуальное</w:t>
      </w:r>
      <w:r>
        <w:rPr>
          <w:b/>
          <w:color w:val="48443E"/>
          <w:spacing w:val="-16"/>
          <w:sz w:val="32"/>
        </w:rPr>
        <w:t xml:space="preserve"> </w:t>
      </w:r>
      <w:r>
        <w:rPr>
          <w:b/>
          <w:color w:val="48443E"/>
          <w:sz w:val="32"/>
        </w:rPr>
        <w:t>штатное</w:t>
      </w:r>
      <w:r>
        <w:rPr>
          <w:b/>
          <w:color w:val="48443E"/>
          <w:spacing w:val="-12"/>
          <w:sz w:val="32"/>
        </w:rPr>
        <w:t xml:space="preserve"> </w:t>
      </w:r>
      <w:r>
        <w:rPr>
          <w:b/>
          <w:color w:val="48443E"/>
          <w:sz w:val="32"/>
        </w:rPr>
        <w:t>расписание</w:t>
      </w:r>
      <w:r>
        <w:rPr>
          <w:b/>
          <w:color w:val="48443E"/>
          <w:spacing w:val="-16"/>
          <w:sz w:val="32"/>
        </w:rPr>
        <w:t xml:space="preserve"> </w:t>
      </w:r>
      <w:r>
        <w:rPr>
          <w:b/>
          <w:color w:val="48443E"/>
          <w:spacing w:val="-5"/>
          <w:sz w:val="32"/>
        </w:rPr>
        <w:t>на</w:t>
      </w:r>
    </w:p>
    <w:p w:rsidR="00705A24" w:rsidRDefault="00C87115">
      <w:pPr>
        <w:spacing w:before="3" w:line="235" w:lineRule="auto"/>
        <w:ind w:left="8215" w:right="4553" w:hanging="1998"/>
        <w:rPr>
          <w:b/>
          <w:sz w:val="32"/>
        </w:rPr>
      </w:pPr>
      <w:r>
        <w:rPr>
          <w:b/>
          <w:color w:val="48443E"/>
          <w:sz w:val="32"/>
        </w:rPr>
        <w:t>31.12</w:t>
      </w:r>
      <w:r>
        <w:rPr>
          <w:b/>
          <w:color w:val="48443E"/>
          <w:spacing w:val="-10"/>
          <w:sz w:val="32"/>
        </w:rPr>
        <w:t xml:space="preserve"> </w:t>
      </w:r>
      <w:r>
        <w:rPr>
          <w:b/>
          <w:color w:val="48443E"/>
          <w:sz w:val="32"/>
        </w:rPr>
        <w:t>(без</w:t>
      </w:r>
      <w:r>
        <w:rPr>
          <w:b/>
          <w:color w:val="48443E"/>
          <w:spacing w:val="-8"/>
          <w:sz w:val="32"/>
        </w:rPr>
        <w:t xml:space="preserve"> </w:t>
      </w:r>
      <w:r>
        <w:rPr>
          <w:b/>
          <w:color w:val="48443E"/>
          <w:sz w:val="32"/>
        </w:rPr>
        <w:t>учета</w:t>
      </w:r>
      <w:r>
        <w:rPr>
          <w:b/>
          <w:color w:val="48443E"/>
          <w:spacing w:val="-15"/>
          <w:sz w:val="32"/>
        </w:rPr>
        <w:t xml:space="preserve"> </w:t>
      </w:r>
      <w:r>
        <w:rPr>
          <w:b/>
          <w:color w:val="48443E"/>
          <w:sz w:val="32"/>
        </w:rPr>
        <w:t>«доковидного»</w:t>
      </w:r>
      <w:r>
        <w:rPr>
          <w:b/>
          <w:color w:val="48443E"/>
          <w:spacing w:val="-10"/>
          <w:sz w:val="32"/>
        </w:rPr>
        <w:t xml:space="preserve"> </w:t>
      </w:r>
      <w:r>
        <w:rPr>
          <w:b/>
          <w:color w:val="48443E"/>
          <w:sz w:val="32"/>
        </w:rPr>
        <w:t xml:space="preserve">штатного </w:t>
      </w:r>
      <w:r>
        <w:rPr>
          <w:b/>
          <w:color w:val="48443E"/>
          <w:spacing w:val="-2"/>
          <w:sz w:val="32"/>
        </w:rPr>
        <w:t>расписания).</w:t>
      </w:r>
    </w:p>
    <w:p w:rsidR="00705A24" w:rsidRDefault="00C87115">
      <w:pPr>
        <w:spacing w:before="73"/>
        <w:ind w:left="5776"/>
        <w:rPr>
          <w:b/>
          <w:sz w:val="32"/>
        </w:rPr>
      </w:pPr>
      <w:r>
        <w:rPr>
          <w:b/>
          <w:color w:val="C0504D"/>
          <w:spacing w:val="-2"/>
          <w:sz w:val="32"/>
        </w:rPr>
        <w:t>Исключить</w:t>
      </w:r>
      <w:r>
        <w:rPr>
          <w:b/>
          <w:color w:val="C0504D"/>
          <w:spacing w:val="2"/>
          <w:sz w:val="32"/>
        </w:rPr>
        <w:t xml:space="preserve"> </w:t>
      </w:r>
      <w:r>
        <w:rPr>
          <w:b/>
          <w:color w:val="C0504D"/>
          <w:spacing w:val="-2"/>
          <w:sz w:val="32"/>
        </w:rPr>
        <w:t>дублирование</w:t>
      </w:r>
      <w:r>
        <w:rPr>
          <w:b/>
          <w:color w:val="C0504D"/>
          <w:spacing w:val="-6"/>
          <w:sz w:val="32"/>
        </w:rPr>
        <w:t xml:space="preserve"> </w:t>
      </w:r>
      <w:r>
        <w:rPr>
          <w:b/>
          <w:color w:val="C0504D"/>
          <w:spacing w:val="-2"/>
          <w:sz w:val="32"/>
        </w:rPr>
        <w:t>штатных</w:t>
      </w:r>
      <w:r>
        <w:rPr>
          <w:b/>
          <w:color w:val="C0504D"/>
          <w:spacing w:val="5"/>
          <w:sz w:val="32"/>
        </w:rPr>
        <w:t xml:space="preserve"> </w:t>
      </w:r>
      <w:r>
        <w:rPr>
          <w:b/>
          <w:color w:val="C0504D"/>
          <w:spacing w:val="-2"/>
          <w:sz w:val="32"/>
        </w:rPr>
        <w:t>расписаний</w:t>
      </w:r>
      <w:r>
        <w:rPr>
          <w:b/>
          <w:color w:val="48443E"/>
          <w:spacing w:val="-2"/>
          <w:sz w:val="32"/>
        </w:rPr>
        <w:t>.</w:t>
      </w:r>
    </w:p>
    <w:p w:rsidR="00705A24" w:rsidRDefault="00705A24">
      <w:pPr>
        <w:rPr>
          <w:sz w:val="32"/>
        </w:rPr>
        <w:sectPr w:rsidR="00705A24">
          <w:pgSz w:w="19200" w:h="10800" w:orient="landscape"/>
          <w:pgMar w:top="220" w:right="420" w:bottom="280" w:left="480" w:header="720" w:footer="720" w:gutter="0"/>
          <w:cols w:space="720"/>
        </w:sectPr>
      </w:pPr>
    </w:p>
    <w:p w:rsidR="00705A24" w:rsidRDefault="00C87115">
      <w:pPr>
        <w:pStyle w:val="a3"/>
        <w:rPr>
          <w:b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79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81" name="docshapegroup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82" name="docshape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docshape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docshape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docshape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" name="docshape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" name="docshape9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3C80C7" id="docshapegroup88" o:spid="_x0000_s1026" style="position:absolute;margin-left:0;margin-top:0;width:960pt;height:540pt;z-index:-16898560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">
                <v:shape id="docshape89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E8uXGAAAA2wAAAA8AAABkcnMvZG93bnJldi54bWxEj1trwkAUhN8L/oflFPpSzEapYqKrSMFe&#10;XgQvIL4ds6dJMHs23V01/fddodDHYWa+YWaLzjTiSs7XlhUMkhQEcWF1zaWC/W7Vn4DwAVljY5kU&#10;/JCHxbz3MMNc2xtv6LoNpYgQ9jkqqEJocyl9UZFBn9iWOHpf1hkMUbpSaoe3CDeNHKbpWBqsOS5U&#10;2NJrRcV5ezEKju+Zw8/SfZ8Ob6NsVbxcuvXxWamnx245BRGoC//hv/aHVjAZwv1L/AFy/g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8Ty5cYAAADbAAAADwAAAAAAAAAAAAAA&#10;AACfAgAAZHJzL2Rvd25yZXYueG1sUEsFBgAAAAAEAAQA9wAAAJIDAAAAAA==&#10;">
                  <v:imagedata r:id="rId8" o:title=""/>
                </v:shape>
                <v:shape id="docshape90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WrPLEAAAA2wAAAA8AAABkcnMvZG93bnJldi54bWxEj09LAzEUxO+C3yE8wZvN1lJb16ZFCwu9&#10;9g+Kt8fmuVlNXpZN3I3fvikIPQ4z8xtmtUnOioH60HpWMJ0UIIhrr1tuFJyO1cMSRIjIGq1nUvBH&#10;ATbr25sVltqPvKfhEBuRIRxKVGBi7EopQ23IYZj4jjh7X753GLPsG6l7HDPcWflYFE/SYct5wWBH&#10;W0P1z+HXKdgdTVXFZBffw+f7R5q+dfZ5nCt1f5deX0BESvEa/m/vtILlDC5f8g+Q6zM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uWrPLEAAAA2wAAAA8AAAAAAAAAAAAAAAAA&#10;nwIAAGRycy9kb3ducmV2LnhtbFBLBQYAAAAABAAEAPcAAACQAwAAAAA=&#10;">
                  <v:imagedata r:id="rId25" o:title=""/>
                </v:shape>
                <v:shape id="docshape91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Yla7AAAAA2wAAAA8AAABkcnMvZG93bnJldi54bWxEj0FrAjEUhO8F/0N4greatUiRrVFEFDy6&#10;au+P5Lm7mLwsm9SN/npTKPQ4zMw3zHKdnBV36kPrWcFsWoAg1t60XCu4nPfvCxAhIhu0nknBgwKs&#10;V6O3JZbGD1zR/RRrkSEcSlTQxNiVUgbdkMMw9R1x9q6+dxiz7Gtpehwy3Fn5URSf0mHLeaHBjrYN&#10;6dvpxymwl8egn9pWpjrvTPreV8dCJ6Um47T5AhEpxf/wX/tgFCzm8Psl/wC5e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9iVrsAAAADbAAAADwAAAAAAAAAAAAAAAACfAgAA&#10;ZHJzL2Rvd25yZXYueG1sUEsFBgAAAAAEAAQA9wAAAIwDAAAAAA==&#10;">
                  <v:imagedata r:id="rId26" o:title=""/>
                </v:shape>
                <v:shape id="docshape92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SxhzBAAAA2wAAAA8AAABkcnMvZG93bnJldi54bWxEj1FrwkAQhN+F/odjC33TS8UWST1FBMH6&#10;pu0P2Oa2Sdrcbnq3avz3XqHQx2FmvmEWqyF05kwxtcIOHicFGOJKfMu1g/e37XgOJimyx06YHFwp&#10;wWp5N1pg6eXCBzoftTYZwqlEB41qX1qbqoYCpon0xNn7lBhQs4y19REvGR46Oy2KZxuw5bzQYE+b&#10;hqrv4yk4+Fr/8MdMRffxMNu/iuDQTtG5h/th/QJGadD/8F975x3Mn+D3S/4Bdn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GSxhzBAAAA2wAAAA8AAAAAAAAAAAAAAAAAnwIA&#10;AGRycy9kb3ducmV2LnhtbFBLBQYAAAAABAAEAPcAAACNAwAAAAA=&#10;">
                  <v:imagedata r:id="rId27" o:title=""/>
                </v:shape>
                <v:shape id="docshape93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JidLCAAAA2wAAAA8AAABkcnMvZG93bnJldi54bWxEj0+LwjAUxO8LfofwBC+iqbKKVqO4guDV&#10;PwePz+bZVJuX2mS1fvuNIOxxmJnfMPNlY0vxoNoXjhUM+gkI4szpgnMFx8OmNwHhA7LG0jEpeJGH&#10;5aL1NcdUuyfv6LEPuYgQ9ikqMCFUqZQ+M2TR911FHL2Lqy2GKOtc6hqfEW5LOUySsbRYcFwwWNHa&#10;UHbb/1oF1+75tL13m7X51qPp7SfDe7lCpTrtZjUDEagJ/+FPe6sVTMbw/hJ/gFz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4SYnSwgAAANsAAAAPAAAAAAAAAAAAAAAAAJ8C&#10;AABkcnMvZG93bnJldi54bWxQSwUGAAAAAAQABAD3AAAAjgMAAAAA&#10;">
                  <v:imagedata r:id="rId17" o:title=""/>
                </v:shape>
                <v:shape id="docshape94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DNA8UA&#10;AADbAAAADwAAAGRycy9kb3ducmV2LnhtbESPT4vCMBTE7wt+h/AEL0XT9eBqNYrIKl7W9R+It0fz&#10;bIvNS2mi1m9vFoQ9DjPzG2Yya0wp7lS7wrKCz14Mgji1uuBMwfGw7A5BOI+ssbRMCp7kYDZtfUww&#10;0fbBO7rvfSYChF2CCnLvq0RKl+Zk0PVsRRy8i60N+iDrTOoaHwFuStmP44E0WHBYyLGiRU7pdX8z&#10;Cr7760iefger7W1ULiJ73sQ/m0ipTruZj0F4avx/+N1eawXDL/j7En6An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MM0DxQAAANsAAAAPAAAAAAAAAAAAAAAAAJgCAABkcnMv&#10;ZG93bnJldi54bWxQSwUGAAAAAAQABAD1AAAAig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3"/>
        <w:rPr>
          <w:b/>
          <w:sz w:val="24"/>
        </w:rPr>
      </w:pPr>
    </w:p>
    <w:p w:rsidR="00705A24" w:rsidRDefault="00C87115">
      <w:pPr>
        <w:pStyle w:val="3"/>
        <w:spacing w:before="28"/>
        <w:ind w:left="1310"/>
      </w:pPr>
      <w:r>
        <w:rPr>
          <w:color w:val="C0504D"/>
        </w:rPr>
        <w:t>ВНЕСЕНЫ</w:t>
      </w:r>
      <w:r>
        <w:rPr>
          <w:color w:val="C0504D"/>
          <w:spacing w:val="-12"/>
        </w:rPr>
        <w:t xml:space="preserve"> </w:t>
      </w:r>
      <w:r>
        <w:rPr>
          <w:color w:val="C0504D"/>
        </w:rPr>
        <w:t>ИЗМЕНЕНИЯ</w:t>
      </w:r>
      <w:r>
        <w:rPr>
          <w:color w:val="C0504D"/>
          <w:spacing w:val="-14"/>
        </w:rPr>
        <w:t xml:space="preserve"> </w:t>
      </w:r>
      <w:r>
        <w:rPr>
          <w:color w:val="C0504D"/>
        </w:rPr>
        <w:t>В</w:t>
      </w:r>
      <w:r>
        <w:rPr>
          <w:color w:val="C0504D"/>
          <w:spacing w:val="-5"/>
        </w:rPr>
        <w:t xml:space="preserve"> </w:t>
      </w:r>
      <w:r>
        <w:rPr>
          <w:color w:val="C0504D"/>
        </w:rPr>
        <w:t>ТАБЛИЦУ</w:t>
      </w:r>
      <w:r>
        <w:rPr>
          <w:color w:val="C0504D"/>
          <w:spacing w:val="67"/>
        </w:rPr>
        <w:t xml:space="preserve"> </w:t>
      </w:r>
      <w:r>
        <w:rPr>
          <w:color w:val="C0504D"/>
          <w:spacing w:val="-4"/>
        </w:rPr>
        <w:t>1102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9"/>
        <w:rPr>
          <w:b/>
          <w:sz w:val="14"/>
        </w:rPr>
      </w:pPr>
    </w:p>
    <w:tbl>
      <w:tblPr>
        <w:tblStyle w:val="TableNormal"/>
        <w:tblW w:w="0" w:type="auto"/>
        <w:tblInd w:w="31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98"/>
        <w:gridCol w:w="2723"/>
      </w:tblGrid>
      <w:tr w:rsidR="00705A24">
        <w:trPr>
          <w:trHeight w:val="363"/>
        </w:trPr>
        <w:tc>
          <w:tcPr>
            <w:tcW w:w="9298" w:type="dxa"/>
          </w:tcPr>
          <w:p w:rsidR="00705A24" w:rsidRDefault="00C87115">
            <w:pPr>
              <w:pStyle w:val="TableParagraph"/>
              <w:spacing w:line="344" w:lineRule="exact"/>
              <w:ind w:left="359"/>
              <w:rPr>
                <w:sz w:val="32"/>
              </w:rPr>
            </w:pPr>
            <w:r>
              <w:rPr>
                <w:color w:val="48443E"/>
                <w:sz w:val="32"/>
              </w:rPr>
              <w:t>Средний</w:t>
            </w:r>
            <w:r>
              <w:rPr>
                <w:color w:val="48443E"/>
                <w:spacing w:val="-20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медицинский</w:t>
            </w:r>
            <w:r>
              <w:rPr>
                <w:color w:val="48443E"/>
                <w:spacing w:val="-12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персонал</w:t>
            </w:r>
            <w:r>
              <w:rPr>
                <w:color w:val="48443E"/>
                <w:spacing w:val="-10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ФАПов,</w:t>
            </w:r>
            <w:r>
              <w:rPr>
                <w:color w:val="48443E"/>
                <w:spacing w:val="-18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ФП</w:t>
            </w:r>
            <w:r>
              <w:rPr>
                <w:color w:val="48443E"/>
                <w:spacing w:val="-10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(из</w:t>
            </w:r>
            <w:r>
              <w:rPr>
                <w:color w:val="48443E"/>
                <w:spacing w:val="-12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таблицы</w:t>
            </w:r>
            <w:r>
              <w:rPr>
                <w:color w:val="48443E"/>
                <w:spacing w:val="-18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1100)</w:t>
            </w:r>
          </w:p>
        </w:tc>
        <w:tc>
          <w:tcPr>
            <w:tcW w:w="2723" w:type="dxa"/>
          </w:tcPr>
          <w:p w:rsidR="00705A24" w:rsidRDefault="00C87115">
            <w:pPr>
              <w:pStyle w:val="TableParagraph"/>
              <w:spacing w:line="344" w:lineRule="exact"/>
              <w:ind w:left="694" w:right="667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№</w:t>
            </w:r>
            <w:r>
              <w:rPr>
                <w:color w:val="48443E"/>
                <w:spacing w:val="-4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строки</w:t>
            </w:r>
          </w:p>
        </w:tc>
      </w:tr>
      <w:tr w:rsidR="00705A24">
        <w:trPr>
          <w:trHeight w:val="363"/>
        </w:trPr>
        <w:tc>
          <w:tcPr>
            <w:tcW w:w="9298" w:type="dxa"/>
          </w:tcPr>
          <w:p w:rsidR="00705A24" w:rsidRDefault="00C87115">
            <w:pPr>
              <w:pStyle w:val="TableParagraph"/>
              <w:spacing w:line="344" w:lineRule="exact"/>
              <w:ind w:left="24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1</w:t>
            </w:r>
          </w:p>
        </w:tc>
        <w:tc>
          <w:tcPr>
            <w:tcW w:w="2723" w:type="dxa"/>
          </w:tcPr>
          <w:p w:rsidR="00705A24" w:rsidRDefault="00C87115">
            <w:pPr>
              <w:pStyle w:val="TableParagraph"/>
              <w:spacing w:line="344" w:lineRule="exact"/>
              <w:ind w:left="25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2</w:t>
            </w:r>
          </w:p>
        </w:tc>
      </w:tr>
      <w:tr w:rsidR="00705A24">
        <w:trPr>
          <w:trHeight w:val="364"/>
        </w:trPr>
        <w:tc>
          <w:tcPr>
            <w:tcW w:w="9298" w:type="dxa"/>
          </w:tcPr>
          <w:p w:rsidR="00705A24" w:rsidRDefault="00C87115">
            <w:pPr>
              <w:pStyle w:val="TableParagraph"/>
              <w:spacing w:line="344" w:lineRule="exact"/>
              <w:ind w:left="396"/>
              <w:rPr>
                <w:sz w:val="32"/>
              </w:rPr>
            </w:pPr>
            <w:r>
              <w:rPr>
                <w:color w:val="48443E"/>
                <w:sz w:val="32"/>
              </w:rPr>
              <w:t>Средний</w:t>
            </w:r>
            <w:r>
              <w:rPr>
                <w:color w:val="48443E"/>
                <w:spacing w:val="-16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медицинский</w:t>
            </w:r>
            <w:r>
              <w:rPr>
                <w:color w:val="48443E"/>
                <w:spacing w:val="-19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персонал</w:t>
            </w:r>
            <w:r>
              <w:rPr>
                <w:color w:val="48443E"/>
                <w:spacing w:val="-13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ФАПов,</w:t>
            </w:r>
            <w:r>
              <w:rPr>
                <w:color w:val="48443E"/>
                <w:spacing w:val="-16"/>
                <w:sz w:val="32"/>
              </w:rPr>
              <w:t xml:space="preserve"> </w:t>
            </w:r>
            <w:r>
              <w:rPr>
                <w:color w:val="48443E"/>
                <w:sz w:val="32"/>
              </w:rPr>
              <w:t>ФП,</w:t>
            </w:r>
            <w:r>
              <w:rPr>
                <w:color w:val="48443E"/>
                <w:spacing w:val="-16"/>
                <w:sz w:val="32"/>
              </w:rPr>
              <w:t xml:space="preserve"> </w:t>
            </w:r>
            <w:r>
              <w:rPr>
                <w:color w:val="48443E"/>
                <w:spacing w:val="-2"/>
                <w:sz w:val="32"/>
              </w:rPr>
              <w:t>всего</w:t>
            </w:r>
          </w:p>
        </w:tc>
        <w:tc>
          <w:tcPr>
            <w:tcW w:w="2723" w:type="dxa"/>
          </w:tcPr>
          <w:p w:rsidR="00705A24" w:rsidRDefault="00C87115">
            <w:pPr>
              <w:pStyle w:val="TableParagraph"/>
              <w:spacing w:line="344" w:lineRule="exact"/>
              <w:ind w:left="26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1</w:t>
            </w:r>
          </w:p>
        </w:tc>
      </w:tr>
      <w:tr w:rsidR="00705A24">
        <w:trPr>
          <w:trHeight w:val="363"/>
        </w:trPr>
        <w:tc>
          <w:tcPr>
            <w:tcW w:w="9298" w:type="dxa"/>
          </w:tcPr>
          <w:p w:rsidR="00705A24" w:rsidRDefault="00C87115">
            <w:pPr>
              <w:pStyle w:val="TableParagraph"/>
              <w:spacing w:line="344" w:lineRule="exact"/>
              <w:ind w:left="324"/>
              <w:rPr>
                <w:sz w:val="32"/>
              </w:rPr>
            </w:pPr>
            <w:r>
              <w:rPr>
                <w:color w:val="48443E"/>
                <w:sz w:val="32"/>
              </w:rPr>
              <w:t>из</w:t>
            </w:r>
            <w:r>
              <w:rPr>
                <w:color w:val="48443E"/>
                <w:spacing w:val="-4"/>
                <w:sz w:val="32"/>
              </w:rPr>
              <w:t xml:space="preserve"> них:</w:t>
            </w:r>
          </w:p>
        </w:tc>
        <w:tc>
          <w:tcPr>
            <w:tcW w:w="2723" w:type="dxa"/>
          </w:tcPr>
          <w:p w:rsidR="00705A24" w:rsidRDefault="00C87115">
            <w:pPr>
              <w:pStyle w:val="TableParagraph"/>
              <w:spacing w:line="344" w:lineRule="exact"/>
              <w:ind w:left="27"/>
              <w:jc w:val="center"/>
              <w:rPr>
                <w:sz w:val="32"/>
              </w:rPr>
            </w:pPr>
            <w:r>
              <w:rPr>
                <w:color w:val="48443E"/>
                <w:sz w:val="32"/>
              </w:rPr>
              <w:t>…</w:t>
            </w:r>
          </w:p>
        </w:tc>
      </w:tr>
      <w:tr w:rsidR="00705A24">
        <w:trPr>
          <w:trHeight w:val="363"/>
        </w:trPr>
        <w:tc>
          <w:tcPr>
            <w:tcW w:w="9298" w:type="dxa"/>
          </w:tcPr>
          <w:p w:rsidR="00705A24" w:rsidRDefault="00C87115">
            <w:pPr>
              <w:pStyle w:val="TableParagraph"/>
              <w:spacing w:line="344" w:lineRule="exact"/>
              <w:ind w:left="1271"/>
              <w:rPr>
                <w:sz w:val="32"/>
              </w:rPr>
            </w:pPr>
            <w:r>
              <w:rPr>
                <w:color w:val="C0504D"/>
                <w:sz w:val="32"/>
              </w:rPr>
              <w:t>зубной</w:t>
            </w:r>
            <w:r>
              <w:rPr>
                <w:color w:val="C0504D"/>
                <w:spacing w:val="-12"/>
                <w:sz w:val="32"/>
              </w:rPr>
              <w:t xml:space="preserve"> </w:t>
            </w:r>
            <w:r>
              <w:rPr>
                <w:color w:val="C0504D"/>
                <w:spacing w:val="-4"/>
                <w:sz w:val="32"/>
              </w:rPr>
              <w:t>врач</w:t>
            </w:r>
          </w:p>
        </w:tc>
        <w:tc>
          <w:tcPr>
            <w:tcW w:w="2723" w:type="dxa"/>
          </w:tcPr>
          <w:p w:rsidR="00705A24" w:rsidRDefault="00C87115">
            <w:pPr>
              <w:pStyle w:val="TableParagraph"/>
              <w:spacing w:line="344" w:lineRule="exact"/>
              <w:ind w:left="25"/>
              <w:jc w:val="center"/>
              <w:rPr>
                <w:sz w:val="32"/>
              </w:rPr>
            </w:pPr>
            <w:r>
              <w:rPr>
                <w:color w:val="C0504D"/>
                <w:sz w:val="32"/>
              </w:rPr>
              <w:t>5</w:t>
            </w:r>
          </w:p>
        </w:tc>
      </w:tr>
    </w:tbl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C87115">
      <w:pPr>
        <w:pStyle w:val="a3"/>
        <w:spacing w:before="10"/>
        <w:rPr>
          <w:b/>
          <w:sz w:val="1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603250</wp:posOffset>
                </wp:positionH>
                <wp:positionV relativeFrom="paragraph">
                  <wp:posOffset>137795</wp:posOffset>
                </wp:positionV>
                <wp:extent cx="4852670" cy="668020"/>
                <wp:effectExtent l="0" t="0" r="0" b="0"/>
                <wp:wrapTopAndBottom/>
                <wp:docPr id="80" name="docshape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2670" cy="668020"/>
                        </a:xfrm>
                        <a:prstGeom prst="rect">
                          <a:avLst/>
                        </a:prstGeom>
                        <a:solidFill>
                          <a:srgbClr val="EEE9D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65" w:line="436" w:lineRule="exact"/>
                              <w:ind w:left="656" w:right="657"/>
                              <w:jc w:val="center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Разница</w:t>
                            </w:r>
                            <w:r>
                              <w:rPr>
                                <w:b/>
                                <w:color w:val="48443E"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строки</w:t>
                            </w:r>
                            <w:r>
                              <w:rPr>
                                <w:b/>
                                <w:color w:val="48443E"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48443E"/>
                                <w:spacing w:val="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и</w:t>
                            </w:r>
                            <w:r>
                              <w:rPr>
                                <w:b/>
                                <w:color w:val="48443E"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суммы</w:t>
                            </w:r>
                            <w:r>
                              <w:rPr>
                                <w:b/>
                                <w:color w:val="48443E"/>
                                <w:spacing w:val="-6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строк с</w:t>
                            </w:r>
                            <w:r>
                              <w:rPr>
                                <w:b/>
                                <w:color w:val="C0504D"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2</w:t>
                            </w:r>
                            <w:r>
                              <w:rPr>
                                <w:b/>
                                <w:color w:val="C0504D"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 xml:space="preserve">по </w:t>
                            </w:r>
                            <w:r>
                              <w:rPr>
                                <w:b/>
                                <w:color w:val="C0504D"/>
                                <w:spacing w:val="-10"/>
                                <w:sz w:val="36"/>
                              </w:rPr>
                              <w:t>5</w:t>
                            </w:r>
                          </w:p>
                          <w:p w:rsidR="00705A24" w:rsidRDefault="00C87115">
                            <w:pPr>
                              <w:spacing w:line="436" w:lineRule="exact"/>
                              <w:ind w:left="656" w:right="116"/>
                              <w:jc w:val="center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допускаться</w:t>
                            </w:r>
                            <w:r>
                              <w:rPr>
                                <w:b/>
                                <w:color w:val="48443E"/>
                                <w:spacing w:val="-1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не</w:t>
                            </w:r>
                            <w:r>
                              <w:rPr>
                                <w:b/>
                                <w:color w:val="48443E"/>
                                <w:spacing w:val="-9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4"/>
                                <w:sz w:val="36"/>
                              </w:rPr>
                              <w:t>будет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95" o:spid="_x0000_s1028" type="#_x0000_t202" style="position:absolute;margin-left:47.5pt;margin-top:10.85pt;width:382.1pt;height:52.6pt;z-index:-15720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" fillcolor="#eee9df" stroked="f">
                <v:textbox inset="0,0,0,0">
                  <w:txbxContent>
                    <w:p w:rsidR="00705A24" w:rsidRDefault="00C87115">
                      <w:pPr>
                        <w:spacing w:before="65" w:line="436" w:lineRule="exact"/>
                        <w:ind w:left="656" w:right="657"/>
                        <w:jc w:val="center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Разница</w:t>
                      </w:r>
                      <w:r>
                        <w:rPr>
                          <w:b/>
                          <w:color w:val="48443E"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строки</w:t>
                      </w:r>
                      <w:r>
                        <w:rPr>
                          <w:b/>
                          <w:color w:val="48443E"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1</w:t>
                      </w:r>
                      <w:r>
                        <w:rPr>
                          <w:b/>
                          <w:color w:val="48443E"/>
                          <w:spacing w:val="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и</w:t>
                      </w:r>
                      <w:r>
                        <w:rPr>
                          <w:b/>
                          <w:color w:val="48443E"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суммы</w:t>
                      </w:r>
                      <w:r>
                        <w:rPr>
                          <w:b/>
                          <w:color w:val="48443E"/>
                          <w:spacing w:val="-6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строк с</w:t>
                      </w:r>
                      <w:r>
                        <w:rPr>
                          <w:b/>
                          <w:color w:val="C0504D"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2</w:t>
                      </w:r>
                      <w:r>
                        <w:rPr>
                          <w:b/>
                          <w:color w:val="C0504D"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 xml:space="preserve">по </w:t>
                      </w:r>
                      <w:r>
                        <w:rPr>
                          <w:b/>
                          <w:color w:val="C0504D"/>
                          <w:spacing w:val="-10"/>
                          <w:sz w:val="36"/>
                        </w:rPr>
                        <w:t>5</w:t>
                      </w:r>
                    </w:p>
                    <w:p w:rsidR="00705A24" w:rsidRDefault="00C87115">
                      <w:pPr>
                        <w:spacing w:line="436" w:lineRule="exact"/>
                        <w:ind w:left="656" w:right="116"/>
                        <w:jc w:val="center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допускаться</w:t>
                      </w:r>
                      <w:r>
                        <w:rPr>
                          <w:b/>
                          <w:color w:val="48443E"/>
                          <w:spacing w:val="-1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не</w:t>
                      </w:r>
                      <w:r>
                        <w:rPr>
                          <w:b/>
                          <w:color w:val="48443E"/>
                          <w:spacing w:val="-9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4"/>
                          <w:sz w:val="36"/>
                        </w:rPr>
                        <w:t>будет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6473825</wp:posOffset>
                </wp:positionH>
                <wp:positionV relativeFrom="paragraph">
                  <wp:posOffset>140970</wp:posOffset>
                </wp:positionV>
                <wp:extent cx="4852670" cy="670560"/>
                <wp:effectExtent l="0" t="0" r="0" b="0"/>
                <wp:wrapTopAndBottom/>
                <wp:docPr id="79" name="docshape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2670" cy="670560"/>
                        </a:xfrm>
                        <a:prstGeom prst="rect">
                          <a:avLst/>
                        </a:prstGeom>
                        <a:solidFill>
                          <a:srgbClr val="EEE9D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68" w:line="436" w:lineRule="exact"/>
                              <w:ind w:left="656" w:right="656"/>
                              <w:jc w:val="center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Необходимо</w:t>
                            </w:r>
                            <w:r>
                              <w:rPr>
                                <w:b/>
                                <w:color w:val="48443E"/>
                                <w:spacing w:val="-18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сопоставлять</w:t>
                            </w:r>
                            <w:r>
                              <w:rPr>
                                <w:b/>
                                <w:color w:val="48443E"/>
                                <w:spacing w:val="-10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с</w:t>
                            </w:r>
                            <w:r>
                              <w:rPr>
                                <w:b/>
                                <w:color w:val="48443E"/>
                                <w:spacing w:val="-1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2"/>
                                <w:sz w:val="36"/>
                              </w:rPr>
                              <w:t>данными</w:t>
                            </w:r>
                          </w:p>
                          <w:p w:rsidR="00705A24" w:rsidRDefault="00C87115">
                            <w:pPr>
                              <w:spacing w:line="436" w:lineRule="exact"/>
                              <w:ind w:left="656" w:right="110"/>
                              <w:jc w:val="center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таблицы</w:t>
                            </w:r>
                            <w:r>
                              <w:rPr>
                                <w:b/>
                                <w:color w:val="48443E"/>
                                <w:spacing w:val="-10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4"/>
                                <w:sz w:val="36"/>
                              </w:rPr>
                              <w:t>1001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96" o:spid="_x0000_s1029" type="#_x0000_t202" style="position:absolute;margin-left:509.75pt;margin-top:11.1pt;width:382.1pt;height:52.8pt;z-index:-15719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" fillcolor="#eee9df" stroked="f">
                <v:textbox inset="0,0,0,0">
                  <w:txbxContent>
                    <w:p w:rsidR="00705A24" w:rsidRDefault="00C87115">
                      <w:pPr>
                        <w:spacing w:before="68" w:line="436" w:lineRule="exact"/>
                        <w:ind w:left="656" w:right="656"/>
                        <w:jc w:val="center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Необходимо</w:t>
                      </w:r>
                      <w:r>
                        <w:rPr>
                          <w:b/>
                          <w:color w:val="48443E"/>
                          <w:spacing w:val="-18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сопоставлять</w:t>
                      </w:r>
                      <w:r>
                        <w:rPr>
                          <w:b/>
                          <w:color w:val="48443E"/>
                          <w:spacing w:val="-10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с</w:t>
                      </w:r>
                      <w:r>
                        <w:rPr>
                          <w:b/>
                          <w:color w:val="48443E"/>
                          <w:spacing w:val="-1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2"/>
                          <w:sz w:val="36"/>
                        </w:rPr>
                        <w:t>данными</w:t>
                      </w:r>
                    </w:p>
                    <w:p w:rsidR="00705A24" w:rsidRDefault="00C87115">
                      <w:pPr>
                        <w:spacing w:line="436" w:lineRule="exact"/>
                        <w:ind w:left="656" w:right="110"/>
                        <w:jc w:val="center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таблицы</w:t>
                      </w:r>
                      <w:r>
                        <w:rPr>
                          <w:b/>
                          <w:color w:val="48443E"/>
                          <w:spacing w:val="-10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4"/>
                          <w:sz w:val="36"/>
                        </w:rPr>
                        <w:t>1001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rPr>
          <w:sz w:val="15"/>
        </w:rPr>
        <w:sectPr w:rsidR="00705A24">
          <w:pgSz w:w="19200" w:h="10800" w:orient="landscape"/>
          <w:pgMar w:top="1000" w:right="420" w:bottom="280" w:left="480" w:header="720" w:footer="720" w:gutter="0"/>
          <w:cols w:space="720"/>
        </w:sect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2"/>
        <w:rPr>
          <w:b/>
          <w:sz w:val="19"/>
        </w:rPr>
      </w:pPr>
    </w:p>
    <w:p w:rsidR="00705A24" w:rsidRDefault="00C87115">
      <w:pPr>
        <w:spacing w:before="27"/>
        <w:ind w:left="1253" w:right="1097"/>
        <w:jc w:val="center"/>
        <w:rPr>
          <w:b/>
          <w:sz w:val="36"/>
        </w:rPr>
      </w:pPr>
      <w:r>
        <w:rPr>
          <w:b/>
          <w:color w:val="C0504D"/>
          <w:sz w:val="36"/>
        </w:rPr>
        <w:t>ВВЕДЕНА</w:t>
      </w:r>
      <w:r>
        <w:rPr>
          <w:b/>
          <w:color w:val="C0504D"/>
          <w:spacing w:val="-17"/>
          <w:sz w:val="36"/>
        </w:rPr>
        <w:t xml:space="preserve"> </w:t>
      </w:r>
      <w:r>
        <w:rPr>
          <w:b/>
          <w:color w:val="C0504D"/>
          <w:sz w:val="36"/>
        </w:rPr>
        <w:t>НОВАЯ</w:t>
      </w:r>
      <w:r>
        <w:rPr>
          <w:b/>
          <w:color w:val="C0504D"/>
          <w:spacing w:val="-11"/>
          <w:sz w:val="36"/>
        </w:rPr>
        <w:t xml:space="preserve"> </w:t>
      </w:r>
      <w:r>
        <w:rPr>
          <w:b/>
          <w:color w:val="C0504D"/>
          <w:sz w:val="36"/>
        </w:rPr>
        <w:t>ТАБЛИЦА</w:t>
      </w:r>
      <w:r>
        <w:rPr>
          <w:b/>
          <w:color w:val="C0504D"/>
          <w:spacing w:val="-8"/>
          <w:sz w:val="36"/>
        </w:rPr>
        <w:t xml:space="preserve"> </w:t>
      </w:r>
      <w:r>
        <w:rPr>
          <w:b/>
          <w:color w:val="C0504D"/>
          <w:spacing w:val="-4"/>
          <w:sz w:val="36"/>
        </w:rPr>
        <w:t>1110</w:t>
      </w:r>
    </w:p>
    <w:p w:rsidR="00705A24" w:rsidRDefault="00705A24">
      <w:pPr>
        <w:pStyle w:val="a3"/>
        <w:spacing w:before="8"/>
        <w:rPr>
          <w:b/>
          <w:sz w:val="22"/>
        </w:rPr>
      </w:pPr>
    </w:p>
    <w:p w:rsidR="00705A24" w:rsidRDefault="00705A24">
      <w:pPr>
        <w:sectPr w:rsidR="00705A24">
          <w:pgSz w:w="19200" w:h="10800" w:orient="landscape"/>
          <w:pgMar w:top="1000" w:right="420" w:bottom="280" w:left="480" w:header="720" w:footer="720" w:gutter="0"/>
          <w:cols w:space="720"/>
        </w:sectPr>
      </w:pPr>
    </w:p>
    <w:p w:rsidR="00705A24" w:rsidRDefault="00C87115">
      <w:pPr>
        <w:spacing w:before="48" w:line="235" w:lineRule="auto"/>
        <w:ind w:left="1003"/>
        <w:jc w:val="center"/>
        <w:rPr>
          <w:sz w:val="28"/>
        </w:rPr>
      </w:pPr>
      <w:r>
        <w:rPr>
          <w:color w:val="48443E"/>
          <w:sz w:val="28"/>
        </w:rPr>
        <w:lastRenderedPageBreak/>
        <w:t>Должности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и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физические</w:t>
      </w:r>
      <w:r>
        <w:rPr>
          <w:color w:val="48443E"/>
          <w:spacing w:val="-14"/>
          <w:sz w:val="28"/>
        </w:rPr>
        <w:t xml:space="preserve"> </w:t>
      </w:r>
      <w:r>
        <w:rPr>
          <w:color w:val="48443E"/>
          <w:sz w:val="28"/>
        </w:rPr>
        <w:t>лица</w:t>
      </w:r>
      <w:r>
        <w:rPr>
          <w:color w:val="48443E"/>
          <w:spacing w:val="-16"/>
          <w:sz w:val="28"/>
        </w:rPr>
        <w:t xml:space="preserve"> </w:t>
      </w:r>
      <w:r>
        <w:rPr>
          <w:b/>
          <w:color w:val="C0504D"/>
          <w:sz w:val="28"/>
        </w:rPr>
        <w:t>центров</w:t>
      </w:r>
      <w:r>
        <w:rPr>
          <w:b/>
          <w:color w:val="C0504D"/>
          <w:spacing w:val="-15"/>
          <w:sz w:val="28"/>
        </w:rPr>
        <w:t xml:space="preserve"> </w:t>
      </w:r>
      <w:r>
        <w:rPr>
          <w:b/>
          <w:color w:val="C0504D"/>
          <w:sz w:val="28"/>
        </w:rPr>
        <w:t>(отделений)</w:t>
      </w:r>
      <w:r>
        <w:rPr>
          <w:b/>
          <w:color w:val="C0504D"/>
          <w:spacing w:val="-16"/>
          <w:sz w:val="28"/>
        </w:rPr>
        <w:t xml:space="preserve"> </w:t>
      </w:r>
      <w:r>
        <w:rPr>
          <w:b/>
          <w:color w:val="C0504D"/>
          <w:sz w:val="28"/>
        </w:rPr>
        <w:t xml:space="preserve">медико-социальной поддержки беременных женщин, оказавшихся в трудной жизненной ситуации </w:t>
      </w:r>
      <w:r>
        <w:rPr>
          <w:color w:val="48443E"/>
          <w:sz w:val="28"/>
        </w:rPr>
        <w:t>(из табл. 1100)</w:t>
      </w:r>
    </w:p>
    <w:p w:rsidR="00705A24" w:rsidRDefault="00C87115">
      <w:pPr>
        <w:spacing w:before="167" w:line="339" w:lineRule="exact"/>
        <w:ind w:left="1004"/>
        <w:jc w:val="center"/>
        <w:rPr>
          <w:sz w:val="28"/>
        </w:rPr>
      </w:pPr>
      <w:r>
        <w:rPr>
          <w:color w:val="48443E"/>
          <w:w w:val="99"/>
          <w:sz w:val="28"/>
        </w:rPr>
        <w:t>1</w:t>
      </w:r>
    </w:p>
    <w:p w:rsidR="00705A24" w:rsidRDefault="00C87115">
      <w:pPr>
        <w:spacing w:line="336" w:lineRule="exact"/>
        <w:ind w:left="782" w:right="6751"/>
        <w:jc w:val="center"/>
        <w:rPr>
          <w:sz w:val="28"/>
        </w:rPr>
      </w:pPr>
      <w:r>
        <w:rPr>
          <w:color w:val="48443E"/>
          <w:sz w:val="28"/>
        </w:rPr>
        <w:t>Всего,</w:t>
      </w:r>
      <w:r>
        <w:rPr>
          <w:color w:val="48443E"/>
          <w:spacing w:val="-10"/>
          <w:sz w:val="28"/>
        </w:rPr>
        <w:t xml:space="preserve"> </w:t>
      </w:r>
      <w:r>
        <w:rPr>
          <w:color w:val="48443E"/>
          <w:sz w:val="28"/>
        </w:rPr>
        <w:t>в</w:t>
      </w:r>
      <w:r>
        <w:rPr>
          <w:color w:val="48443E"/>
          <w:spacing w:val="-3"/>
          <w:sz w:val="28"/>
        </w:rPr>
        <w:t xml:space="preserve"> </w:t>
      </w:r>
      <w:r>
        <w:rPr>
          <w:color w:val="48443E"/>
          <w:sz w:val="28"/>
        </w:rPr>
        <w:t>том</w:t>
      </w:r>
      <w:r>
        <w:rPr>
          <w:color w:val="48443E"/>
          <w:spacing w:val="-6"/>
          <w:sz w:val="28"/>
        </w:rPr>
        <w:t xml:space="preserve"> </w:t>
      </w:r>
      <w:r>
        <w:rPr>
          <w:color w:val="48443E"/>
          <w:spacing w:val="-2"/>
          <w:sz w:val="28"/>
        </w:rPr>
        <w:t>числе:</w:t>
      </w:r>
    </w:p>
    <w:p w:rsidR="00705A24" w:rsidRDefault="00C87115">
      <w:pPr>
        <w:spacing w:line="336" w:lineRule="exact"/>
        <w:ind w:left="782" w:right="7924"/>
        <w:jc w:val="center"/>
        <w:rPr>
          <w:sz w:val="28"/>
        </w:rPr>
      </w:pPr>
      <w:r>
        <w:rPr>
          <w:color w:val="48443E"/>
          <w:spacing w:val="-2"/>
          <w:sz w:val="28"/>
        </w:rPr>
        <w:t>врачи</w:t>
      </w:r>
    </w:p>
    <w:p w:rsidR="00705A24" w:rsidRDefault="00C87115">
      <w:pPr>
        <w:spacing w:line="336" w:lineRule="exact"/>
        <w:ind w:left="1003" w:right="4534"/>
        <w:jc w:val="center"/>
        <w:rPr>
          <w:sz w:val="28"/>
        </w:rPr>
      </w:pPr>
      <w:r>
        <w:rPr>
          <w:color w:val="48443E"/>
          <w:sz w:val="28"/>
        </w:rPr>
        <w:t>в</w:t>
      </w:r>
      <w:r>
        <w:rPr>
          <w:color w:val="48443E"/>
          <w:spacing w:val="-10"/>
          <w:sz w:val="28"/>
        </w:rPr>
        <w:t xml:space="preserve"> </w:t>
      </w:r>
      <w:r>
        <w:rPr>
          <w:color w:val="48443E"/>
          <w:sz w:val="28"/>
        </w:rPr>
        <w:t>том</w:t>
      </w:r>
      <w:r>
        <w:rPr>
          <w:color w:val="48443E"/>
          <w:spacing w:val="-9"/>
          <w:sz w:val="28"/>
        </w:rPr>
        <w:t xml:space="preserve"> </w:t>
      </w:r>
      <w:r>
        <w:rPr>
          <w:color w:val="48443E"/>
          <w:sz w:val="28"/>
        </w:rPr>
        <w:t>числе:</w:t>
      </w:r>
      <w:r>
        <w:rPr>
          <w:color w:val="48443E"/>
          <w:spacing w:val="-5"/>
          <w:sz w:val="28"/>
        </w:rPr>
        <w:t xml:space="preserve"> </w:t>
      </w:r>
      <w:r>
        <w:rPr>
          <w:color w:val="48443E"/>
          <w:sz w:val="28"/>
        </w:rPr>
        <w:t>акушер-</w:t>
      </w:r>
      <w:r>
        <w:rPr>
          <w:color w:val="48443E"/>
          <w:spacing w:val="-2"/>
          <w:sz w:val="28"/>
        </w:rPr>
        <w:t>гинеколог</w:t>
      </w:r>
    </w:p>
    <w:p w:rsidR="00705A24" w:rsidRDefault="00C87115">
      <w:pPr>
        <w:spacing w:line="336" w:lineRule="exact"/>
        <w:ind w:left="1003" w:right="3739"/>
        <w:jc w:val="center"/>
        <w:rPr>
          <w:sz w:val="28"/>
        </w:rPr>
      </w:pPr>
      <w:r>
        <w:rPr>
          <w:color w:val="48443E"/>
          <w:spacing w:val="-2"/>
          <w:sz w:val="28"/>
        </w:rPr>
        <w:t>психотерапевт</w:t>
      </w:r>
    </w:p>
    <w:p w:rsidR="00705A24" w:rsidRDefault="00C87115">
      <w:pPr>
        <w:spacing w:before="2" w:line="235" w:lineRule="auto"/>
        <w:ind w:left="1040" w:right="3941" w:hanging="63"/>
        <w:rPr>
          <w:sz w:val="28"/>
        </w:rPr>
      </w:pPr>
      <w:r>
        <w:rPr>
          <w:color w:val="48443E"/>
          <w:sz w:val="28"/>
        </w:rPr>
        <w:t>специалисты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с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высшим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 xml:space="preserve">немедицинским </w:t>
      </w:r>
      <w:r>
        <w:rPr>
          <w:color w:val="48443E"/>
          <w:spacing w:val="-2"/>
          <w:sz w:val="28"/>
        </w:rPr>
        <w:t>образованием</w:t>
      </w:r>
    </w:p>
    <w:p w:rsidR="00705A24" w:rsidRDefault="00C87115">
      <w:pPr>
        <w:spacing w:line="336" w:lineRule="exact"/>
        <w:ind w:left="1290"/>
        <w:rPr>
          <w:sz w:val="28"/>
        </w:rPr>
      </w:pPr>
      <w:r>
        <w:rPr>
          <w:color w:val="48443E"/>
          <w:sz w:val="28"/>
        </w:rPr>
        <w:t>в</w:t>
      </w:r>
      <w:r>
        <w:rPr>
          <w:color w:val="48443E"/>
          <w:spacing w:val="-14"/>
          <w:sz w:val="28"/>
        </w:rPr>
        <w:t xml:space="preserve"> </w:t>
      </w:r>
      <w:r>
        <w:rPr>
          <w:color w:val="48443E"/>
          <w:sz w:val="28"/>
        </w:rPr>
        <w:t>том</w:t>
      </w:r>
      <w:r>
        <w:rPr>
          <w:color w:val="48443E"/>
          <w:spacing w:val="-11"/>
          <w:sz w:val="28"/>
        </w:rPr>
        <w:t xml:space="preserve"> </w:t>
      </w:r>
      <w:r>
        <w:rPr>
          <w:color w:val="48443E"/>
          <w:sz w:val="28"/>
        </w:rPr>
        <w:t>числе:</w:t>
      </w:r>
      <w:r>
        <w:rPr>
          <w:color w:val="48443E"/>
          <w:spacing w:val="-8"/>
          <w:sz w:val="28"/>
        </w:rPr>
        <w:t xml:space="preserve"> </w:t>
      </w:r>
      <w:r>
        <w:rPr>
          <w:color w:val="48443E"/>
          <w:sz w:val="28"/>
        </w:rPr>
        <w:t>медицинский</w:t>
      </w:r>
      <w:r>
        <w:rPr>
          <w:color w:val="48443E"/>
          <w:spacing w:val="4"/>
          <w:sz w:val="28"/>
        </w:rPr>
        <w:t xml:space="preserve"> </w:t>
      </w:r>
      <w:r>
        <w:rPr>
          <w:color w:val="48443E"/>
          <w:spacing w:val="-2"/>
          <w:sz w:val="28"/>
        </w:rPr>
        <w:t>психолог</w:t>
      </w:r>
    </w:p>
    <w:p w:rsidR="00705A24" w:rsidRDefault="00C87115">
      <w:pPr>
        <w:spacing w:line="336" w:lineRule="exact"/>
        <w:ind w:left="978"/>
        <w:rPr>
          <w:sz w:val="28"/>
        </w:rPr>
      </w:pPr>
      <w:r>
        <w:rPr>
          <w:color w:val="48443E"/>
          <w:sz w:val="28"/>
        </w:rPr>
        <w:t>средний</w:t>
      </w:r>
      <w:r>
        <w:rPr>
          <w:color w:val="48443E"/>
          <w:spacing w:val="-12"/>
          <w:sz w:val="28"/>
        </w:rPr>
        <w:t xml:space="preserve"> </w:t>
      </w:r>
      <w:r>
        <w:rPr>
          <w:color w:val="48443E"/>
          <w:sz w:val="28"/>
        </w:rPr>
        <w:t>медицинский</w:t>
      </w:r>
      <w:r>
        <w:rPr>
          <w:color w:val="48443E"/>
          <w:spacing w:val="-5"/>
          <w:sz w:val="28"/>
        </w:rPr>
        <w:t xml:space="preserve"> </w:t>
      </w:r>
      <w:r>
        <w:rPr>
          <w:color w:val="48443E"/>
          <w:spacing w:val="-2"/>
          <w:sz w:val="28"/>
        </w:rPr>
        <w:t>персонал</w:t>
      </w:r>
    </w:p>
    <w:p w:rsidR="00705A24" w:rsidRDefault="00C87115">
      <w:pPr>
        <w:spacing w:before="3" w:line="235" w:lineRule="auto"/>
        <w:ind w:left="978" w:right="3941" w:firstLine="312"/>
        <w:rPr>
          <w:sz w:val="28"/>
        </w:rPr>
      </w:pPr>
      <w:r>
        <w:rPr>
          <w:color w:val="48443E"/>
          <w:sz w:val="28"/>
        </w:rPr>
        <w:t>в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том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числе:</w:t>
      </w:r>
      <w:r>
        <w:rPr>
          <w:color w:val="48443E"/>
          <w:spacing w:val="-14"/>
          <w:sz w:val="28"/>
        </w:rPr>
        <w:t xml:space="preserve"> </w:t>
      </w:r>
      <w:r>
        <w:rPr>
          <w:color w:val="48443E"/>
          <w:sz w:val="28"/>
        </w:rPr>
        <w:t>медицинская</w:t>
      </w:r>
      <w:r>
        <w:rPr>
          <w:color w:val="48443E"/>
          <w:spacing w:val="-3"/>
          <w:sz w:val="28"/>
        </w:rPr>
        <w:t xml:space="preserve"> </w:t>
      </w:r>
      <w:r>
        <w:rPr>
          <w:color w:val="48443E"/>
          <w:sz w:val="28"/>
        </w:rPr>
        <w:t>сестра младший медицинский персонал прочий персонал</w:t>
      </w:r>
    </w:p>
    <w:p w:rsidR="00705A24" w:rsidRDefault="00C87115">
      <w:pPr>
        <w:spacing w:line="337" w:lineRule="exact"/>
        <w:ind w:left="1290"/>
        <w:rPr>
          <w:sz w:val="28"/>
        </w:rPr>
      </w:pPr>
      <w:r>
        <w:rPr>
          <w:color w:val="48443E"/>
          <w:sz w:val="28"/>
        </w:rPr>
        <w:t>в</w:t>
      </w:r>
      <w:r>
        <w:rPr>
          <w:color w:val="48443E"/>
          <w:spacing w:val="-9"/>
          <w:sz w:val="28"/>
        </w:rPr>
        <w:t xml:space="preserve"> </w:t>
      </w:r>
      <w:r>
        <w:rPr>
          <w:color w:val="48443E"/>
          <w:sz w:val="28"/>
        </w:rPr>
        <w:t>том</w:t>
      </w:r>
      <w:r>
        <w:rPr>
          <w:color w:val="48443E"/>
          <w:spacing w:val="-5"/>
          <w:sz w:val="28"/>
        </w:rPr>
        <w:t xml:space="preserve"> </w:t>
      </w:r>
      <w:r>
        <w:rPr>
          <w:color w:val="48443E"/>
          <w:sz w:val="28"/>
        </w:rPr>
        <w:t>числе:</w:t>
      </w:r>
      <w:r>
        <w:rPr>
          <w:color w:val="48443E"/>
          <w:spacing w:val="-3"/>
          <w:sz w:val="28"/>
        </w:rPr>
        <w:t xml:space="preserve"> </w:t>
      </w:r>
      <w:r>
        <w:rPr>
          <w:color w:val="48443E"/>
          <w:spacing w:val="-2"/>
          <w:sz w:val="28"/>
        </w:rPr>
        <w:t>психолог</w:t>
      </w:r>
    </w:p>
    <w:p w:rsidR="00705A24" w:rsidRDefault="00C87115">
      <w:pPr>
        <w:spacing w:before="3" w:line="235" w:lineRule="auto"/>
        <w:ind w:left="2668" w:right="2380"/>
        <w:rPr>
          <w:sz w:val="28"/>
        </w:rPr>
      </w:pPr>
      <w:r>
        <w:rPr>
          <w:color w:val="48443E"/>
          <w:sz w:val="28"/>
        </w:rPr>
        <w:t>специалист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по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>социальной</w:t>
      </w:r>
      <w:r>
        <w:rPr>
          <w:color w:val="48443E"/>
          <w:spacing w:val="-16"/>
          <w:sz w:val="28"/>
        </w:rPr>
        <w:t xml:space="preserve"> </w:t>
      </w:r>
      <w:r>
        <w:rPr>
          <w:color w:val="48443E"/>
          <w:sz w:val="28"/>
        </w:rPr>
        <w:t xml:space="preserve">работе </w:t>
      </w:r>
      <w:r>
        <w:rPr>
          <w:color w:val="48443E"/>
          <w:spacing w:val="-2"/>
          <w:sz w:val="28"/>
        </w:rPr>
        <w:t>юрист</w:t>
      </w:r>
    </w:p>
    <w:p w:rsidR="00705A24" w:rsidRDefault="00C87115">
      <w:pPr>
        <w:spacing w:before="211" w:line="339" w:lineRule="exact"/>
        <w:ind w:left="676"/>
        <w:rPr>
          <w:sz w:val="28"/>
        </w:rPr>
      </w:pPr>
      <w:r>
        <w:br w:type="column"/>
      </w:r>
      <w:r>
        <w:rPr>
          <w:color w:val="48443E"/>
          <w:spacing w:val="-5"/>
          <w:sz w:val="28"/>
        </w:rPr>
        <w:lastRenderedPageBreak/>
        <w:t>№№</w:t>
      </w:r>
    </w:p>
    <w:p w:rsidR="00705A24" w:rsidRDefault="00C87115">
      <w:pPr>
        <w:spacing w:line="339" w:lineRule="exact"/>
        <w:ind w:left="633"/>
        <w:rPr>
          <w:sz w:val="28"/>
        </w:rPr>
      </w:pPr>
      <w:r>
        <w:rPr>
          <w:color w:val="48443E"/>
          <w:spacing w:val="-2"/>
          <w:w w:val="95"/>
          <w:sz w:val="28"/>
        </w:rPr>
        <w:t>строк</w:t>
      </w:r>
    </w:p>
    <w:p w:rsidR="00705A24" w:rsidRDefault="00705A24">
      <w:pPr>
        <w:pStyle w:val="a3"/>
        <w:spacing w:before="1"/>
        <w:rPr>
          <w:sz w:val="27"/>
        </w:rPr>
      </w:pPr>
    </w:p>
    <w:p w:rsidR="00705A24" w:rsidRDefault="00C87115">
      <w:pPr>
        <w:spacing w:line="339" w:lineRule="exact"/>
        <w:ind w:left="888"/>
        <w:rPr>
          <w:sz w:val="28"/>
        </w:rPr>
      </w:pPr>
      <w:r>
        <w:rPr>
          <w:color w:val="48443E"/>
          <w:w w:val="99"/>
          <w:sz w:val="28"/>
        </w:rPr>
        <w:t>2</w:t>
      </w:r>
    </w:p>
    <w:p w:rsidR="00705A24" w:rsidRDefault="00C87115">
      <w:pPr>
        <w:spacing w:line="336" w:lineRule="exact"/>
        <w:ind w:left="888"/>
        <w:rPr>
          <w:sz w:val="28"/>
        </w:rPr>
      </w:pPr>
      <w:r>
        <w:rPr>
          <w:color w:val="48443E"/>
          <w:w w:val="99"/>
          <w:sz w:val="28"/>
        </w:rPr>
        <w:t>1</w:t>
      </w:r>
    </w:p>
    <w:p w:rsidR="00705A24" w:rsidRDefault="00C87115">
      <w:pPr>
        <w:spacing w:line="336" w:lineRule="exact"/>
        <w:ind w:left="888"/>
        <w:rPr>
          <w:sz w:val="28"/>
        </w:rPr>
      </w:pPr>
      <w:r>
        <w:rPr>
          <w:color w:val="48443E"/>
          <w:w w:val="99"/>
          <w:sz w:val="28"/>
        </w:rPr>
        <w:t>2</w:t>
      </w:r>
    </w:p>
    <w:p w:rsidR="00705A24" w:rsidRDefault="00C87115">
      <w:pPr>
        <w:spacing w:line="336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2.1</w:t>
      </w:r>
    </w:p>
    <w:p w:rsidR="00705A24" w:rsidRDefault="00C87115">
      <w:pPr>
        <w:spacing w:line="339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2.2</w:t>
      </w:r>
    </w:p>
    <w:p w:rsidR="00705A24" w:rsidRDefault="00C87115">
      <w:pPr>
        <w:spacing w:before="162"/>
        <w:ind w:left="888"/>
        <w:rPr>
          <w:sz w:val="28"/>
        </w:rPr>
      </w:pPr>
      <w:r>
        <w:rPr>
          <w:color w:val="48443E"/>
          <w:w w:val="99"/>
          <w:sz w:val="28"/>
        </w:rPr>
        <w:t>3</w:t>
      </w:r>
    </w:p>
    <w:p w:rsidR="00705A24" w:rsidRDefault="00C87115">
      <w:pPr>
        <w:spacing w:before="163" w:line="339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3.1</w:t>
      </w:r>
    </w:p>
    <w:p w:rsidR="00705A24" w:rsidRDefault="00C87115">
      <w:pPr>
        <w:spacing w:line="336" w:lineRule="exact"/>
        <w:ind w:left="888"/>
        <w:rPr>
          <w:sz w:val="28"/>
        </w:rPr>
      </w:pPr>
      <w:r>
        <w:rPr>
          <w:color w:val="48443E"/>
          <w:w w:val="99"/>
          <w:sz w:val="28"/>
        </w:rPr>
        <w:t>4</w:t>
      </w:r>
    </w:p>
    <w:p w:rsidR="00705A24" w:rsidRDefault="00C87115">
      <w:pPr>
        <w:spacing w:line="336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4.1</w:t>
      </w:r>
    </w:p>
    <w:p w:rsidR="00705A24" w:rsidRDefault="00C87115">
      <w:pPr>
        <w:spacing w:line="336" w:lineRule="exact"/>
        <w:ind w:left="888"/>
        <w:rPr>
          <w:sz w:val="28"/>
        </w:rPr>
      </w:pPr>
      <w:r>
        <w:rPr>
          <w:color w:val="48443E"/>
          <w:w w:val="99"/>
          <w:sz w:val="28"/>
        </w:rPr>
        <w:t>5</w:t>
      </w:r>
    </w:p>
    <w:p w:rsidR="00705A24" w:rsidRDefault="00C87115">
      <w:pPr>
        <w:spacing w:line="336" w:lineRule="exact"/>
        <w:ind w:left="888"/>
        <w:rPr>
          <w:sz w:val="28"/>
        </w:rPr>
      </w:pPr>
      <w:r>
        <w:rPr>
          <w:color w:val="48443E"/>
          <w:w w:val="99"/>
          <w:sz w:val="28"/>
        </w:rPr>
        <w:t>6</w:t>
      </w:r>
    </w:p>
    <w:p w:rsidR="00705A24" w:rsidRDefault="00C87115">
      <w:pPr>
        <w:spacing w:line="336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6.1</w:t>
      </w:r>
    </w:p>
    <w:p w:rsidR="00705A24" w:rsidRDefault="00C87115">
      <w:pPr>
        <w:spacing w:line="336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6.2</w:t>
      </w:r>
    </w:p>
    <w:p w:rsidR="00705A24" w:rsidRDefault="00C87115">
      <w:pPr>
        <w:spacing w:line="339" w:lineRule="exact"/>
        <w:ind w:left="782"/>
        <w:rPr>
          <w:sz w:val="28"/>
        </w:rPr>
      </w:pPr>
      <w:r>
        <w:rPr>
          <w:color w:val="48443E"/>
          <w:spacing w:val="-5"/>
          <w:sz w:val="28"/>
        </w:rPr>
        <w:t>6.3</w:t>
      </w:r>
    </w:p>
    <w:p w:rsidR="00705A24" w:rsidRDefault="00C87115">
      <w:pPr>
        <w:rPr>
          <w:sz w:val="31"/>
        </w:rPr>
      </w:pPr>
      <w:r>
        <w:br w:type="column"/>
      </w:r>
    </w:p>
    <w:p w:rsidR="00705A24" w:rsidRDefault="00C87115">
      <w:pPr>
        <w:spacing w:before="1" w:line="590" w:lineRule="auto"/>
        <w:ind w:left="1183" w:hanging="432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18944" behindDoc="1" locked="0" layoutInCell="1" allowOverlap="1">
                <wp:simplePos x="0" y="0"/>
                <wp:positionH relativeFrom="page">
                  <wp:posOffset>8009890</wp:posOffset>
                </wp:positionH>
                <wp:positionV relativeFrom="paragraph">
                  <wp:posOffset>922020</wp:posOffset>
                </wp:positionV>
                <wp:extent cx="2710180" cy="463550"/>
                <wp:effectExtent l="0" t="0" r="0" b="0"/>
                <wp:wrapNone/>
                <wp:docPr id="78" name="docshape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0180" cy="463550"/>
                        </a:xfrm>
                        <a:prstGeom prst="rect">
                          <a:avLst/>
                        </a:prstGeom>
                        <a:solidFill>
                          <a:srgbClr val="EEE9D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68"/>
                              <w:ind w:left="772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стр.1</w:t>
                            </w:r>
                            <w:r>
                              <w:rPr>
                                <w:b/>
                                <w:color w:val="48443E"/>
                                <w:spacing w:val="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=</w:t>
                            </w:r>
                            <w:r>
                              <w:rPr>
                                <w:b/>
                                <w:color w:val="48443E"/>
                                <w:spacing w:val="-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2"/>
                                <w:sz w:val="36"/>
                              </w:rPr>
                              <w:t>2+3+4+5+6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97" o:spid="_x0000_s1030" type="#_x0000_t202" style="position:absolute;left:0;text-align:left;margin-left:630.7pt;margin-top:72.6pt;width:213.4pt;height:36.5pt;z-index:-168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" fillcolor="#eee9df" stroked="f">
                <v:textbox inset="0,0,0,0">
                  <w:txbxContent>
                    <w:p w:rsidR="00705A24" w:rsidRDefault="00C87115">
                      <w:pPr>
                        <w:spacing w:before="68"/>
                        <w:ind w:left="772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стр.1</w:t>
                      </w:r>
                      <w:r>
                        <w:rPr>
                          <w:b/>
                          <w:color w:val="48443E"/>
                          <w:spacing w:val="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=</w:t>
                      </w:r>
                      <w:r>
                        <w:rPr>
                          <w:b/>
                          <w:color w:val="48443E"/>
                          <w:spacing w:val="-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2"/>
                          <w:sz w:val="36"/>
                        </w:rPr>
                        <w:t>2+3+4+5+6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48443E"/>
          <w:spacing w:val="-2"/>
          <w:w w:val="95"/>
          <w:sz w:val="28"/>
        </w:rPr>
        <w:t xml:space="preserve">штатных </w:t>
      </w:r>
      <w:r>
        <w:rPr>
          <w:color w:val="48443E"/>
          <w:spacing w:val="-10"/>
          <w:sz w:val="28"/>
        </w:rPr>
        <w:t>3</w:t>
      </w:r>
    </w:p>
    <w:p w:rsidR="00705A24" w:rsidRDefault="00C87115">
      <w:pPr>
        <w:rPr>
          <w:sz w:val="31"/>
        </w:rPr>
      </w:pPr>
      <w:r>
        <w:br w:type="column"/>
      </w:r>
    </w:p>
    <w:p w:rsidR="00705A24" w:rsidRDefault="00C87115">
      <w:pPr>
        <w:spacing w:before="1" w:line="590" w:lineRule="auto"/>
        <w:ind w:left="1116" w:hanging="404"/>
        <w:rPr>
          <w:sz w:val="28"/>
        </w:rPr>
      </w:pPr>
      <w:r>
        <w:rPr>
          <w:color w:val="48443E"/>
          <w:spacing w:val="-2"/>
          <w:w w:val="95"/>
          <w:sz w:val="28"/>
        </w:rPr>
        <w:t xml:space="preserve">занятых </w:t>
      </w:r>
      <w:r>
        <w:rPr>
          <w:color w:val="48443E"/>
          <w:spacing w:val="-10"/>
          <w:sz w:val="28"/>
        </w:rPr>
        <w:t>4</w:t>
      </w:r>
    </w:p>
    <w:p w:rsidR="00705A24" w:rsidRDefault="00C87115">
      <w:pPr>
        <w:rPr>
          <w:sz w:val="31"/>
        </w:rPr>
      </w:pPr>
      <w:r>
        <w:br w:type="column"/>
      </w:r>
    </w:p>
    <w:p w:rsidR="00705A24" w:rsidRDefault="00C87115">
      <w:pPr>
        <w:spacing w:before="1" w:line="590" w:lineRule="auto"/>
        <w:ind w:left="1422" w:right="1110" w:hanging="879"/>
        <w:rPr>
          <w:sz w:val="28"/>
        </w:rPr>
      </w:pPr>
      <w:r>
        <w:rPr>
          <w:color w:val="48443E"/>
          <w:sz w:val="28"/>
        </w:rPr>
        <w:t>физических</w:t>
      </w:r>
      <w:r>
        <w:rPr>
          <w:color w:val="48443E"/>
          <w:spacing w:val="-14"/>
          <w:sz w:val="28"/>
        </w:rPr>
        <w:t xml:space="preserve"> </w:t>
      </w:r>
      <w:r>
        <w:rPr>
          <w:color w:val="48443E"/>
          <w:sz w:val="28"/>
        </w:rPr>
        <w:t xml:space="preserve">лиц </w:t>
      </w:r>
      <w:r>
        <w:rPr>
          <w:color w:val="48443E"/>
          <w:spacing w:val="-10"/>
          <w:sz w:val="28"/>
        </w:rPr>
        <w:t>5</w:t>
      </w:r>
    </w:p>
    <w:p w:rsidR="00705A24" w:rsidRDefault="00705A24">
      <w:pPr>
        <w:spacing w:line="590" w:lineRule="auto"/>
        <w:rPr>
          <w:sz w:val="28"/>
        </w:rPr>
        <w:sectPr w:rsidR="00705A24">
          <w:type w:val="continuous"/>
          <w:pgSz w:w="19200" w:h="10800" w:orient="landscape"/>
          <w:pgMar w:top="0" w:right="420" w:bottom="280" w:left="480" w:header="720" w:footer="720" w:gutter="0"/>
          <w:cols w:num="5" w:space="720" w:equalWidth="0">
            <w:col w:w="9795" w:space="40"/>
            <w:col w:w="1281" w:space="39"/>
            <w:col w:w="1755" w:space="40"/>
            <w:col w:w="1663" w:space="39"/>
            <w:col w:w="3648"/>
          </w:cols>
        </w:sectPr>
      </w:pPr>
    </w:p>
    <w:p w:rsidR="00705A24" w:rsidRDefault="00C87115">
      <w:pPr>
        <w:pStyle w:val="a3"/>
        <w:spacing w:before="7"/>
        <w:rPr>
          <w:sz w:val="1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84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68" name="docshapegroup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69" name="docshape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docshape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" name="docshape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docshape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" name="docshape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" name="docshape10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docshape105"/>
                        <wps:cNvSpPr>
                          <a:spLocks/>
                        </wps:cNvSpPr>
                        <wps:spPr bwMode="auto">
                          <a:xfrm>
                            <a:off x="1172" y="2087"/>
                            <a:ext cx="16656" cy="6405"/>
                          </a:xfrm>
                          <a:custGeom>
                            <a:avLst/>
                            <a:gdLst>
                              <a:gd name="T0" fmla="+- 0 10578 1173"/>
                              <a:gd name="T1" fmla="*/ T0 w 16656"/>
                              <a:gd name="T2" fmla="+- 0 2088 2088"/>
                              <a:gd name="T3" fmla="*/ 2088 h 6405"/>
                              <a:gd name="T4" fmla="+- 0 10578 1173"/>
                              <a:gd name="T5" fmla="*/ T4 w 16656"/>
                              <a:gd name="T6" fmla="+- 0 8492 2088"/>
                              <a:gd name="T7" fmla="*/ 8492 h 6405"/>
                              <a:gd name="T8" fmla="+- 0 11964 1173"/>
                              <a:gd name="T9" fmla="*/ T8 w 16656"/>
                              <a:gd name="T10" fmla="+- 0 2088 2088"/>
                              <a:gd name="T11" fmla="*/ 2088 h 6405"/>
                              <a:gd name="T12" fmla="+- 0 11964 1173"/>
                              <a:gd name="T13" fmla="*/ T12 w 16656"/>
                              <a:gd name="T14" fmla="+- 0 8492 2088"/>
                              <a:gd name="T15" fmla="*/ 8492 h 6405"/>
                              <a:gd name="T16" fmla="+- 0 13811 1173"/>
                              <a:gd name="T17" fmla="*/ T16 w 16656"/>
                              <a:gd name="T18" fmla="+- 0 4781 2088"/>
                              <a:gd name="T19" fmla="*/ 4781 h 6405"/>
                              <a:gd name="T20" fmla="+- 0 13811 1173"/>
                              <a:gd name="T21" fmla="*/ T20 w 16656"/>
                              <a:gd name="T22" fmla="+- 0 8492 2088"/>
                              <a:gd name="T23" fmla="*/ 8492 h 6405"/>
                              <a:gd name="T24" fmla="+- 0 13811 1173"/>
                              <a:gd name="T25" fmla="*/ T24 w 16656"/>
                              <a:gd name="T26" fmla="+- 0 2088 2088"/>
                              <a:gd name="T27" fmla="*/ 2088 h 6405"/>
                              <a:gd name="T28" fmla="+- 0 13811 1173"/>
                              <a:gd name="T29" fmla="*/ T28 w 16656"/>
                              <a:gd name="T30" fmla="+- 0 4051 2088"/>
                              <a:gd name="T31" fmla="*/ 4051 h 6405"/>
                              <a:gd name="T32" fmla="+- 0 15420 1173"/>
                              <a:gd name="T33" fmla="*/ T32 w 16656"/>
                              <a:gd name="T34" fmla="+- 0 4781 2088"/>
                              <a:gd name="T35" fmla="*/ 4781 h 6405"/>
                              <a:gd name="T36" fmla="+- 0 15420 1173"/>
                              <a:gd name="T37" fmla="*/ T36 w 16656"/>
                              <a:gd name="T38" fmla="+- 0 8492 2088"/>
                              <a:gd name="T39" fmla="*/ 8492 h 6405"/>
                              <a:gd name="T40" fmla="+- 0 15420 1173"/>
                              <a:gd name="T41" fmla="*/ T40 w 16656"/>
                              <a:gd name="T42" fmla="+- 0 2088 2088"/>
                              <a:gd name="T43" fmla="*/ 2088 h 6405"/>
                              <a:gd name="T44" fmla="+- 0 15420 1173"/>
                              <a:gd name="T45" fmla="*/ T44 w 16656"/>
                              <a:gd name="T46" fmla="+- 0 4051 2088"/>
                              <a:gd name="T47" fmla="*/ 4051 h 6405"/>
                              <a:gd name="T48" fmla="+- 0 1173 1173"/>
                              <a:gd name="T49" fmla="*/ T48 w 16656"/>
                              <a:gd name="T50" fmla="+- 0 3442 2088"/>
                              <a:gd name="T51" fmla="*/ 3442 h 6405"/>
                              <a:gd name="T52" fmla="+- 0 17828 1173"/>
                              <a:gd name="T53" fmla="*/ T52 w 16656"/>
                              <a:gd name="T54" fmla="+- 0 3442 2088"/>
                              <a:gd name="T55" fmla="*/ 3442 h 6405"/>
                              <a:gd name="T56" fmla="+- 0 1173 1173"/>
                              <a:gd name="T57" fmla="*/ T56 w 16656"/>
                              <a:gd name="T58" fmla="+- 0 3778 2088"/>
                              <a:gd name="T59" fmla="*/ 3778 h 6405"/>
                              <a:gd name="T60" fmla="+- 0 17828 1173"/>
                              <a:gd name="T61" fmla="*/ T60 w 16656"/>
                              <a:gd name="T62" fmla="+- 0 3778 2088"/>
                              <a:gd name="T63" fmla="*/ 3778 h 6405"/>
                              <a:gd name="T64" fmla="+- 0 1173 1173"/>
                              <a:gd name="T65" fmla="*/ T64 w 16656"/>
                              <a:gd name="T66" fmla="+- 0 4114 2088"/>
                              <a:gd name="T67" fmla="*/ 4114 h 6405"/>
                              <a:gd name="T68" fmla="+- 0 12614 1173"/>
                              <a:gd name="T69" fmla="*/ T68 w 16656"/>
                              <a:gd name="T70" fmla="+- 0 4114 2088"/>
                              <a:gd name="T71" fmla="*/ 4114 h 6405"/>
                              <a:gd name="T72" fmla="+- 0 16882 1173"/>
                              <a:gd name="T73" fmla="*/ T72 w 16656"/>
                              <a:gd name="T74" fmla="+- 0 4114 2088"/>
                              <a:gd name="T75" fmla="*/ 4114 h 6405"/>
                              <a:gd name="T76" fmla="+- 0 17828 1173"/>
                              <a:gd name="T77" fmla="*/ T76 w 16656"/>
                              <a:gd name="T78" fmla="+- 0 4114 2088"/>
                              <a:gd name="T79" fmla="*/ 4114 h 6405"/>
                              <a:gd name="T80" fmla="+- 0 1173 1173"/>
                              <a:gd name="T81" fmla="*/ T80 w 16656"/>
                              <a:gd name="T82" fmla="+- 0 4450 2088"/>
                              <a:gd name="T83" fmla="*/ 4450 h 6405"/>
                              <a:gd name="T84" fmla="+- 0 12614 1173"/>
                              <a:gd name="T85" fmla="*/ T84 w 16656"/>
                              <a:gd name="T86" fmla="+- 0 4450 2088"/>
                              <a:gd name="T87" fmla="*/ 4450 h 6405"/>
                              <a:gd name="T88" fmla="+- 0 16882 1173"/>
                              <a:gd name="T89" fmla="*/ T88 w 16656"/>
                              <a:gd name="T90" fmla="+- 0 4450 2088"/>
                              <a:gd name="T91" fmla="*/ 4450 h 6405"/>
                              <a:gd name="T92" fmla="+- 0 17828 1173"/>
                              <a:gd name="T93" fmla="*/ T92 w 16656"/>
                              <a:gd name="T94" fmla="+- 0 4450 2088"/>
                              <a:gd name="T95" fmla="*/ 4450 h 64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6656" h="6405">
                                <a:moveTo>
                                  <a:pt x="9405" y="0"/>
                                </a:moveTo>
                                <a:lnTo>
                                  <a:pt x="9405" y="6404"/>
                                </a:lnTo>
                                <a:moveTo>
                                  <a:pt x="10791" y="0"/>
                                </a:moveTo>
                                <a:lnTo>
                                  <a:pt x="10791" y="6404"/>
                                </a:lnTo>
                                <a:moveTo>
                                  <a:pt x="12638" y="2693"/>
                                </a:moveTo>
                                <a:lnTo>
                                  <a:pt x="12638" y="6404"/>
                                </a:lnTo>
                                <a:moveTo>
                                  <a:pt x="12638" y="0"/>
                                </a:moveTo>
                                <a:lnTo>
                                  <a:pt x="12638" y="1963"/>
                                </a:lnTo>
                                <a:moveTo>
                                  <a:pt x="14247" y="2693"/>
                                </a:moveTo>
                                <a:lnTo>
                                  <a:pt x="14247" y="6404"/>
                                </a:lnTo>
                                <a:moveTo>
                                  <a:pt x="14247" y="0"/>
                                </a:moveTo>
                                <a:lnTo>
                                  <a:pt x="14247" y="1963"/>
                                </a:lnTo>
                                <a:moveTo>
                                  <a:pt x="0" y="1354"/>
                                </a:moveTo>
                                <a:lnTo>
                                  <a:pt x="16655" y="1354"/>
                                </a:lnTo>
                                <a:moveTo>
                                  <a:pt x="0" y="1690"/>
                                </a:moveTo>
                                <a:lnTo>
                                  <a:pt x="16655" y="1690"/>
                                </a:lnTo>
                                <a:moveTo>
                                  <a:pt x="0" y="2026"/>
                                </a:moveTo>
                                <a:lnTo>
                                  <a:pt x="11441" y="2026"/>
                                </a:lnTo>
                                <a:moveTo>
                                  <a:pt x="15709" y="2026"/>
                                </a:moveTo>
                                <a:lnTo>
                                  <a:pt x="16655" y="2026"/>
                                </a:lnTo>
                                <a:moveTo>
                                  <a:pt x="0" y="2362"/>
                                </a:moveTo>
                                <a:lnTo>
                                  <a:pt x="11441" y="2362"/>
                                </a:lnTo>
                                <a:moveTo>
                                  <a:pt x="15709" y="2362"/>
                                </a:moveTo>
                                <a:lnTo>
                                  <a:pt x="16655" y="2362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docshape106"/>
                        <wps:cNvSpPr>
                          <a:spLocks/>
                        </wps:cNvSpPr>
                        <wps:spPr bwMode="auto">
                          <a:xfrm>
                            <a:off x="1172" y="4778"/>
                            <a:ext cx="16656" cy="10"/>
                          </a:xfrm>
                          <a:custGeom>
                            <a:avLst/>
                            <a:gdLst>
                              <a:gd name="T0" fmla="+- 0 1173 1173"/>
                              <a:gd name="T1" fmla="*/ T0 w 16656"/>
                              <a:gd name="T2" fmla="+- 0 4778 4778"/>
                              <a:gd name="T3" fmla="*/ 4778 h 10"/>
                              <a:gd name="T4" fmla="+- 0 17828 1173"/>
                              <a:gd name="T5" fmla="*/ T4 w 16656"/>
                              <a:gd name="T6" fmla="+- 0 4778 4778"/>
                              <a:gd name="T7" fmla="*/ 4778 h 10"/>
                              <a:gd name="T8" fmla="+- 0 1173 1173"/>
                              <a:gd name="T9" fmla="*/ T8 w 16656"/>
                              <a:gd name="T10" fmla="+- 0 4788 4778"/>
                              <a:gd name="T11" fmla="*/ 4788 h 10"/>
                              <a:gd name="T12" fmla="+- 0 17828 1173"/>
                              <a:gd name="T13" fmla="*/ T12 w 16656"/>
                              <a:gd name="T14" fmla="+- 0 4788 4778"/>
                              <a:gd name="T15" fmla="*/ 4788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6656" h="10">
                                <a:moveTo>
                                  <a:pt x="0" y="0"/>
                                </a:moveTo>
                                <a:lnTo>
                                  <a:pt x="16655" y="0"/>
                                </a:lnTo>
                                <a:moveTo>
                                  <a:pt x="0" y="10"/>
                                </a:moveTo>
                                <a:lnTo>
                                  <a:pt x="16655" y="1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docshape107"/>
                        <wps:cNvSpPr>
                          <a:spLocks/>
                        </wps:cNvSpPr>
                        <wps:spPr bwMode="auto">
                          <a:xfrm>
                            <a:off x="1172" y="2087"/>
                            <a:ext cx="16656" cy="6405"/>
                          </a:xfrm>
                          <a:custGeom>
                            <a:avLst/>
                            <a:gdLst>
                              <a:gd name="T0" fmla="+- 0 1173 1173"/>
                              <a:gd name="T1" fmla="*/ T0 w 16656"/>
                              <a:gd name="T2" fmla="+- 0 5122 2088"/>
                              <a:gd name="T3" fmla="*/ 5122 h 6405"/>
                              <a:gd name="T4" fmla="+- 0 17828 1173"/>
                              <a:gd name="T5" fmla="*/ T4 w 16656"/>
                              <a:gd name="T6" fmla="+- 0 5122 2088"/>
                              <a:gd name="T7" fmla="*/ 5122 h 6405"/>
                              <a:gd name="T8" fmla="+- 0 1173 1173"/>
                              <a:gd name="T9" fmla="*/ T8 w 16656"/>
                              <a:gd name="T10" fmla="+- 0 5794 2088"/>
                              <a:gd name="T11" fmla="*/ 5794 h 6405"/>
                              <a:gd name="T12" fmla="+- 0 17828 1173"/>
                              <a:gd name="T13" fmla="*/ T12 w 16656"/>
                              <a:gd name="T14" fmla="+- 0 5794 2088"/>
                              <a:gd name="T15" fmla="*/ 5794 h 6405"/>
                              <a:gd name="T16" fmla="+- 0 1173 1173"/>
                              <a:gd name="T17" fmla="*/ T16 w 16656"/>
                              <a:gd name="T18" fmla="+- 0 6130 2088"/>
                              <a:gd name="T19" fmla="*/ 6130 h 6405"/>
                              <a:gd name="T20" fmla="+- 0 17828 1173"/>
                              <a:gd name="T21" fmla="*/ T20 w 16656"/>
                              <a:gd name="T22" fmla="+- 0 6130 2088"/>
                              <a:gd name="T23" fmla="*/ 6130 h 6405"/>
                              <a:gd name="T24" fmla="+- 0 1173 1173"/>
                              <a:gd name="T25" fmla="*/ T24 w 16656"/>
                              <a:gd name="T26" fmla="+- 0 6466 2088"/>
                              <a:gd name="T27" fmla="*/ 6466 h 6405"/>
                              <a:gd name="T28" fmla="+- 0 17828 1173"/>
                              <a:gd name="T29" fmla="*/ T28 w 16656"/>
                              <a:gd name="T30" fmla="+- 0 6466 2088"/>
                              <a:gd name="T31" fmla="*/ 6466 h 6405"/>
                              <a:gd name="T32" fmla="+- 0 1173 1173"/>
                              <a:gd name="T33" fmla="*/ T32 w 16656"/>
                              <a:gd name="T34" fmla="+- 0 6802 2088"/>
                              <a:gd name="T35" fmla="*/ 6802 h 6405"/>
                              <a:gd name="T36" fmla="+- 0 17828 1173"/>
                              <a:gd name="T37" fmla="*/ T36 w 16656"/>
                              <a:gd name="T38" fmla="+- 0 6802 2088"/>
                              <a:gd name="T39" fmla="*/ 6802 h 6405"/>
                              <a:gd name="T40" fmla="+- 0 1173 1173"/>
                              <a:gd name="T41" fmla="*/ T40 w 16656"/>
                              <a:gd name="T42" fmla="+- 0 7138 2088"/>
                              <a:gd name="T43" fmla="*/ 7138 h 6405"/>
                              <a:gd name="T44" fmla="+- 0 17828 1173"/>
                              <a:gd name="T45" fmla="*/ T44 w 16656"/>
                              <a:gd name="T46" fmla="+- 0 7138 2088"/>
                              <a:gd name="T47" fmla="*/ 7138 h 6405"/>
                              <a:gd name="T48" fmla="+- 0 1173 1173"/>
                              <a:gd name="T49" fmla="*/ T48 w 16656"/>
                              <a:gd name="T50" fmla="+- 0 7474 2088"/>
                              <a:gd name="T51" fmla="*/ 7474 h 6405"/>
                              <a:gd name="T52" fmla="+- 0 17828 1173"/>
                              <a:gd name="T53" fmla="*/ T52 w 16656"/>
                              <a:gd name="T54" fmla="+- 0 7474 2088"/>
                              <a:gd name="T55" fmla="*/ 7474 h 6405"/>
                              <a:gd name="T56" fmla="+- 0 1173 1173"/>
                              <a:gd name="T57" fmla="*/ T56 w 16656"/>
                              <a:gd name="T58" fmla="+- 0 7810 2088"/>
                              <a:gd name="T59" fmla="*/ 7810 h 6405"/>
                              <a:gd name="T60" fmla="+- 0 17828 1173"/>
                              <a:gd name="T61" fmla="*/ T60 w 16656"/>
                              <a:gd name="T62" fmla="+- 0 7810 2088"/>
                              <a:gd name="T63" fmla="*/ 7810 h 6405"/>
                              <a:gd name="T64" fmla="+- 0 1173 1173"/>
                              <a:gd name="T65" fmla="*/ T64 w 16656"/>
                              <a:gd name="T66" fmla="+- 0 8146 2088"/>
                              <a:gd name="T67" fmla="*/ 8146 h 6405"/>
                              <a:gd name="T68" fmla="+- 0 17828 1173"/>
                              <a:gd name="T69" fmla="*/ T68 w 16656"/>
                              <a:gd name="T70" fmla="+- 0 8146 2088"/>
                              <a:gd name="T71" fmla="*/ 8146 h 6405"/>
                              <a:gd name="T72" fmla="+- 0 1183 1173"/>
                              <a:gd name="T73" fmla="*/ T72 w 16656"/>
                              <a:gd name="T74" fmla="+- 0 2088 2088"/>
                              <a:gd name="T75" fmla="*/ 2088 h 6405"/>
                              <a:gd name="T76" fmla="+- 0 1183 1173"/>
                              <a:gd name="T77" fmla="*/ T76 w 16656"/>
                              <a:gd name="T78" fmla="+- 0 8492 2088"/>
                              <a:gd name="T79" fmla="*/ 8492 h 6405"/>
                              <a:gd name="T80" fmla="+- 0 17818 1173"/>
                              <a:gd name="T81" fmla="*/ T80 w 16656"/>
                              <a:gd name="T82" fmla="+- 0 2088 2088"/>
                              <a:gd name="T83" fmla="*/ 2088 h 6405"/>
                              <a:gd name="T84" fmla="+- 0 17818 1173"/>
                              <a:gd name="T85" fmla="*/ T84 w 16656"/>
                              <a:gd name="T86" fmla="+- 0 8492 2088"/>
                              <a:gd name="T87" fmla="*/ 8492 h 6405"/>
                              <a:gd name="T88" fmla="+- 0 1173 1173"/>
                              <a:gd name="T89" fmla="*/ T88 w 16656"/>
                              <a:gd name="T90" fmla="+- 0 2098 2088"/>
                              <a:gd name="T91" fmla="*/ 2098 h 6405"/>
                              <a:gd name="T92" fmla="+- 0 17828 1173"/>
                              <a:gd name="T93" fmla="*/ T92 w 16656"/>
                              <a:gd name="T94" fmla="+- 0 2098 2088"/>
                              <a:gd name="T95" fmla="*/ 2098 h 6405"/>
                              <a:gd name="T96" fmla="+- 0 1173 1173"/>
                              <a:gd name="T97" fmla="*/ T96 w 16656"/>
                              <a:gd name="T98" fmla="+- 0 8482 2088"/>
                              <a:gd name="T99" fmla="*/ 8482 h 6405"/>
                              <a:gd name="T100" fmla="+- 0 17828 1173"/>
                              <a:gd name="T101" fmla="*/ T100 w 16656"/>
                              <a:gd name="T102" fmla="+- 0 8482 2088"/>
                              <a:gd name="T103" fmla="*/ 8482 h 64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6656" h="6405">
                                <a:moveTo>
                                  <a:pt x="0" y="3034"/>
                                </a:moveTo>
                                <a:lnTo>
                                  <a:pt x="16655" y="3034"/>
                                </a:lnTo>
                                <a:moveTo>
                                  <a:pt x="0" y="3706"/>
                                </a:moveTo>
                                <a:lnTo>
                                  <a:pt x="16655" y="3706"/>
                                </a:lnTo>
                                <a:moveTo>
                                  <a:pt x="0" y="4042"/>
                                </a:moveTo>
                                <a:lnTo>
                                  <a:pt x="16655" y="4042"/>
                                </a:lnTo>
                                <a:moveTo>
                                  <a:pt x="0" y="4378"/>
                                </a:moveTo>
                                <a:lnTo>
                                  <a:pt x="16655" y="4378"/>
                                </a:lnTo>
                                <a:moveTo>
                                  <a:pt x="0" y="4714"/>
                                </a:moveTo>
                                <a:lnTo>
                                  <a:pt x="16655" y="4714"/>
                                </a:lnTo>
                                <a:moveTo>
                                  <a:pt x="0" y="5050"/>
                                </a:moveTo>
                                <a:lnTo>
                                  <a:pt x="16655" y="5050"/>
                                </a:lnTo>
                                <a:moveTo>
                                  <a:pt x="0" y="5386"/>
                                </a:moveTo>
                                <a:lnTo>
                                  <a:pt x="16655" y="5386"/>
                                </a:lnTo>
                                <a:moveTo>
                                  <a:pt x="0" y="5722"/>
                                </a:moveTo>
                                <a:lnTo>
                                  <a:pt x="16655" y="5722"/>
                                </a:lnTo>
                                <a:moveTo>
                                  <a:pt x="0" y="6058"/>
                                </a:moveTo>
                                <a:lnTo>
                                  <a:pt x="16655" y="6058"/>
                                </a:lnTo>
                                <a:moveTo>
                                  <a:pt x="10" y="0"/>
                                </a:moveTo>
                                <a:lnTo>
                                  <a:pt x="10" y="6404"/>
                                </a:lnTo>
                                <a:moveTo>
                                  <a:pt x="16645" y="0"/>
                                </a:moveTo>
                                <a:lnTo>
                                  <a:pt x="16645" y="6404"/>
                                </a:lnTo>
                                <a:moveTo>
                                  <a:pt x="0" y="10"/>
                                </a:moveTo>
                                <a:lnTo>
                                  <a:pt x="16655" y="10"/>
                                </a:lnTo>
                                <a:moveTo>
                                  <a:pt x="0" y="6394"/>
                                </a:moveTo>
                                <a:lnTo>
                                  <a:pt x="16655" y="6394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65B64F" id="docshapegroup98" o:spid="_x0000_s1026" style="position:absolute;margin-left:0;margin-top:0;width:960pt;height:540pt;z-index:-16898048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">
                <v:shape id="docshape99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shm7GAAAA2wAAAA8AAABkcnMvZG93bnJldi54bWxEj0FrwkAUhO+F/oflFbwU3ShWTHQVEWz1&#10;UmgqiLdn9jUJzb6Nu6um/74rFHocZuYbZr7sTCOu5HxtWcFwkIAgLqyuuVSw/9z0pyB8QNbYWCYF&#10;P+RhuXh8mGOm7Y0/6JqHUkQI+wwVVCG0mZS+qMigH9iWOHpf1hkMUbpSaoe3CDeNHCXJRBqsOS5U&#10;2NK6ouI7vxgFx7fU4a5059Ph9SXdFONL9358Vqr31K1mIAJ14T/8195qBZMU7l/iD5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WyGbsYAAADbAAAADwAAAAAAAAAAAAAA&#10;AACfAgAAZHJzL2Rvd25yZXYueG1sUEsFBgAAAAAEAAQA9wAAAJIDAAAAAA==&#10;">
                  <v:imagedata r:id="rId8" o:title=""/>
                </v:shape>
                <v:shape id="docshape100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RQqLAAAAA2wAAAA8AAABkcnMvZG93bnJldi54bWxET89rwjAUvg/2P4Qn7DZTB5tajbINCl6n&#10;onh7NM+mmryUJmuz/345DHb8+H6vt8lZMVAfWs8KZtMCBHHtdcuNguOhel6ACBFZo/VMCn4owHbz&#10;+LDGUvuRv2jYx0bkEA4lKjAxdqWUoTbkMEx9R5y5q+8dxgz7RuoexxzurHwpijfpsOXcYLCjT0P1&#10;ff/tFOwOpqpisvPbcDmd0+yjs8vxVamnSXpfgYiU4r/4z73TCuZ5ff6Sf4Dc/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pFCosAAAADbAAAADwAAAAAAAAAAAAAAAACfAgAA&#10;ZHJzL2Rvd25yZXYueG1sUEsFBgAAAAAEAAQA9wAAAIwDAAAAAA==&#10;">
                  <v:imagedata r:id="rId25" o:title=""/>
                </v:shape>
                <v:shape id="docshape101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6RhHBAAAA2wAAAA8AAABkcnMvZG93bnJldi54bWxEj09rAjEUxO+C3yE8oTfN6qGV1SgiCh67&#10;/rk/ktfdpcnLsolu7KdvCgWPw8z8hllvk7PiQX1oPSuYzwoQxNqblmsF18txugQRIrJB65kUPCnA&#10;djMerbE0fuCKHudYiwzhUKKCJsaulDLohhyGme+Is/fle4cxy76Wpschw52Vi6J4lw5bzgsNdrRv&#10;SH+f706BvT4H/aNtZarLwaTbsfosdFLqbZJ2KxCRUnyF/9sno+BjDn9f8g+Qm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p6RhHBAAAA2wAAAA8AAAAAAAAAAAAAAAAAnwIA&#10;AGRycy9kb3ducmV2LnhtbFBLBQYAAAAABAAEAPcAAACNAwAAAAA=&#10;">
                  <v:imagedata r:id="rId26" o:title=""/>
                </v:shape>
                <v:shape id="docshape102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uLk/BAAAA2wAAAA8AAABkcnMvZG93bnJldi54bWxEj1FLw0AQhN8F/8OxBd/spaGoxF5LEQTt&#10;W2t/wJpbk7S53Xi3tvHfe0Khj8PMfMMsVmPozYli6oQdzKYFGOJafMeNg/3H6/0TmKTIHnthcvBL&#10;CVbL25sFVl7OvKXTThuTIZwqdNCqDpW1qW4pYJrKQJy9L4kBNcvYWB/xnOGht2VRPNiAHeeFFgd6&#10;aak+7n6Cg8P6mz/nKrqJ2/nmXQTHrkTn7ibj+hmM0qjX8KX95h08lvD/Jf8Au/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uuLk/BAAAA2wAAAA8AAAAAAAAAAAAAAAAAnwIA&#10;AGRycy9kb3ducmV2LnhtbFBLBQYAAAAABAAEAPcAAACNAwAAAAA=&#10;">
                  <v:imagedata r:id="rId27" o:title=""/>
                </v:shape>
                <v:shape id="docshape103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rWm3DAAAA2wAAAA8AAABkcnMvZG93bnJldi54bWxEj8FuwjAQRO+V+AdrkbigxgFKCykGAVIl&#10;rkAPPW7jbRyI1yE2EP4eV0LiOJqZN5rZorWVuFDjS8cKBkkKgjh3uuRCwff+63UCwgdkjZVjUnAj&#10;D4t552WGmXZX3tJlFwoRIewzVGBCqDMpfW7Iok9cTRy9P9dYDFE2hdQNXiPcVnKYpu/SYslxwWBN&#10;a0P5cXe2Cg7935/Nqd+uzZseT4+rHE/VEpXqddvlJ4hAbXiGH+2NVvAxgv8v8QfI+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etabcMAAADbAAAADwAAAAAAAAAAAAAAAACf&#10;AgAAZHJzL2Rvd25yZXYueG1sUEsFBgAAAAAEAAQA9wAAAI8DAAAAAA==&#10;">
                  <v:imagedata r:id="rId17" o:title=""/>
                </v:shape>
                <v:shape id="docshape104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cjU8YA&#10;AADbAAAADwAAAGRycy9kb3ducmV2LnhtbESPW2vCQBSE34X+h+UU+hJ0UxEv0VVEWvFF6w1K3w7Z&#10;YxLMng3ZVeO/dwuCj8PMfMNMZo0pxZVqV1hW8NmJQRCnVhecKTgevttDEM4jaywtk4I7OZhN31oT&#10;TLS98Y6ue5+JAGGXoILc+yqR0qU5GXQdWxEH72Rrgz7IOpO6xluAm1J247gvDRYcFnKsaJFTet5f&#10;jIKv7iqSvz/95fYyKheR/dvE602k1Md7Mx+D8NT4V/jZXmkFgx78fwk/QE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cjU8YAAADbAAAADwAAAAAAAAAAAAAAAACYAgAAZHJz&#10;L2Rvd25yZXYueG1sUEsFBgAAAAAEAAQA9QAAAIsDAAAAAA=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shape id="docshape105" o:spid="_x0000_s1033" style="position:absolute;left:1172;top:2087;width:16656;height:6405;visibility:visible;mso-wrap-style:square;v-text-anchor:top" coordsize="16656,6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qg18EA&#10;AADbAAAADwAAAGRycy9kb3ducmV2LnhtbESPQYvCMBSE78L+h/CEvWmqsLpUo8hKF0+CVrbXR/Ns&#10;i81LabJt/fdGEDwOM/MNs94OphYdta6yrGA2jUAQ51ZXXCi4pMnkG4TzyBpry6TgTg62m4/RGmNt&#10;ez5Rd/aFCBB2MSoovW9iKV1ekkE3tQ1x8K62NeiDbAupW+wD3NRyHkULabDisFBiQz8l5bfzv1EQ&#10;ySH922dJmuW34w6Jit/a9kp9jofdCoSnwb/Dr/ZBK1h+wfNL+AF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6oNfBAAAA2wAAAA8AAAAAAAAAAAAAAAAAmAIAAGRycy9kb3du&#10;cmV2LnhtbFBLBQYAAAAABAAEAPUAAACGAwAAAAA=&#10;" path="m9405,r,6404m10791,r,6404m12638,2693r,3711m12638,r,1963m14247,2693r,3711m14247,r,1963m,1354r16655,m,1690r16655,m,2026r11441,m15709,2026r946,m,2362r11441,m15709,2362r946,e" filled="f" strokeweight="1pt">
                  <v:path arrowok="t" o:connecttype="custom" o:connectlocs="9405,2088;9405,8492;10791,2088;10791,8492;12638,4781;12638,8492;12638,2088;12638,4051;14247,4781;14247,8492;14247,2088;14247,4051;0,3442;16655,3442;0,3778;16655,3778;0,4114;11441,4114;15709,4114;16655,4114;0,4450;11441,4450;15709,4450;16655,4450" o:connectangles="0,0,0,0,0,0,0,0,0,0,0,0,0,0,0,0,0,0,0,0,0,0,0,0"/>
                </v:shape>
                <v:shape id="docshape106" o:spid="_x0000_s1034" style="position:absolute;left:1172;top:4778;width:16656;height:10;visibility:visible;mso-wrap-style:square;v-text-anchor:top" coordsize="16656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r5Y8IA&#10;AADbAAAADwAAAGRycy9kb3ducmV2LnhtbESPwW7CMBBE75X4B2uRuFTgwAGigEFAqdpjCXzAKl7s&#10;iHgdxW4If19XqtTjaGbeaDa7wTWipy7UnhXMZxkI4srrmo2C6+V9moMIEVlj45kUPCnAbjt62WCh&#10;/YPP1JfRiAThUKACG2NbSBkqSw7DzLfEybv5zmFMsjNSd/hIcNfIRZYtpcOa04LFlo6Wqnv57RQc&#10;XuXhzTqzKslwCB+3/OvU50pNxsN+DSLSEP/Df+1PrWC1hN8v6QfI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uvljwgAAANsAAAAPAAAAAAAAAAAAAAAAAJgCAABkcnMvZG93&#10;bnJldi54bWxQSwUGAAAAAAQABAD1AAAAhwMAAAAA&#10;" path="m,l16655,m,10r16655,e" filled="f" strokeweight=".24pt">
                  <v:path arrowok="t" o:connecttype="custom" o:connectlocs="0,4778;16655,4778;0,4788;16655,4788" o:connectangles="0,0,0,0"/>
                </v:shape>
                <v:shape id="docshape107" o:spid="_x0000_s1035" style="position:absolute;left:1172;top:2087;width:16656;height:6405;visibility:visible;mso-wrap-style:square;v-text-anchor:top" coordsize="16656,6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SbO74A&#10;AADbAAAADwAAAGRycy9kb3ducmV2LnhtbESPwQrCMBBE74L/EFbwpqkeVKpRRFE8CVrR69KsbbHZ&#10;lCba+vdGEDwOM/OGWaxaU4oX1a6wrGA0jEAQp1YXnCm4JLvBDITzyBpLy6TgTQ5Wy25ngbG2DZ/o&#10;dfaZCBB2MSrIva9iKV2ak0E3tBVx8O62NuiDrDOpa2wC3JRyHEUTabDgsJBjRZuc0sf5aRREsk2u&#10;29suuaWP4xqJsn1pG6X6vXY9B+Gp9f/wr33QCqZT+H4JP0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Mkmzu+AAAA2wAAAA8AAAAAAAAAAAAAAAAAmAIAAGRycy9kb3ducmV2&#10;LnhtbFBLBQYAAAAABAAEAPUAAACDAwAAAAA=&#10;" path="m,3034r16655,m,3706r16655,m,4042r16655,m,4378r16655,m,4714r16655,m,5050r16655,m,5386r16655,m,5722r16655,m,6058r16655,m10,r,6404m16645,r,6404m,10r16655,m,6394r16655,e" filled="f" strokeweight="1pt">
                  <v:path arrowok="t" o:connecttype="custom" o:connectlocs="0,5122;16655,5122;0,5794;16655,5794;0,6130;16655,6130;0,6466;16655,6466;0,6802;16655,6802;0,7138;16655,7138;0,7474;16655,7474;0,7810;16655,7810;0,8146;16655,8146;10,2088;10,8492;16645,2088;16645,8492;0,2098;16655,2098;0,8482;16655,8482" o:connectangles="0,0,0,0,0,0,0,0,0,0,0,0,0,0,0,0,0,0,0,0,0,0,0,0,0,0"/>
                </v:shape>
                <w10:wrap anchorx="page" anchory="page"/>
              </v:group>
            </w:pict>
          </mc:Fallback>
        </mc:AlternateContent>
      </w:r>
    </w:p>
    <w:p w:rsidR="00705A24" w:rsidRDefault="00C87115">
      <w:pPr>
        <w:spacing w:before="28" w:line="436" w:lineRule="exact"/>
        <w:ind w:left="1036" w:right="1097"/>
        <w:jc w:val="center"/>
        <w:rPr>
          <w:i/>
          <w:sz w:val="36"/>
        </w:rPr>
      </w:pPr>
      <w:r>
        <w:rPr>
          <w:i/>
          <w:color w:val="C0504D"/>
          <w:sz w:val="36"/>
        </w:rPr>
        <w:t>В</w:t>
      </w:r>
      <w:r>
        <w:rPr>
          <w:i/>
          <w:color w:val="C0504D"/>
          <w:spacing w:val="-4"/>
          <w:sz w:val="36"/>
        </w:rPr>
        <w:t xml:space="preserve"> </w:t>
      </w:r>
      <w:r>
        <w:rPr>
          <w:i/>
          <w:color w:val="C0504D"/>
          <w:sz w:val="36"/>
        </w:rPr>
        <w:t>таблице</w:t>
      </w:r>
      <w:r>
        <w:rPr>
          <w:i/>
          <w:color w:val="C0504D"/>
          <w:spacing w:val="-5"/>
          <w:sz w:val="36"/>
        </w:rPr>
        <w:t xml:space="preserve"> </w:t>
      </w:r>
      <w:r>
        <w:rPr>
          <w:i/>
          <w:color w:val="C0504D"/>
          <w:sz w:val="36"/>
        </w:rPr>
        <w:t>1001</w:t>
      </w:r>
      <w:r>
        <w:rPr>
          <w:i/>
          <w:color w:val="C0504D"/>
          <w:spacing w:val="2"/>
          <w:sz w:val="36"/>
        </w:rPr>
        <w:t xml:space="preserve"> </w:t>
      </w:r>
      <w:r>
        <w:rPr>
          <w:i/>
          <w:color w:val="C0504D"/>
          <w:sz w:val="36"/>
        </w:rPr>
        <w:t>стр.135</w:t>
      </w:r>
      <w:r>
        <w:rPr>
          <w:i/>
          <w:color w:val="C0504D"/>
          <w:spacing w:val="-2"/>
          <w:sz w:val="36"/>
        </w:rPr>
        <w:t xml:space="preserve"> </w:t>
      </w:r>
      <w:r>
        <w:rPr>
          <w:i/>
          <w:color w:val="C0504D"/>
          <w:sz w:val="36"/>
        </w:rPr>
        <w:t>указываются</w:t>
      </w:r>
      <w:r>
        <w:rPr>
          <w:i/>
          <w:color w:val="C0504D"/>
          <w:spacing w:val="-5"/>
          <w:sz w:val="36"/>
        </w:rPr>
        <w:t xml:space="preserve"> </w:t>
      </w:r>
      <w:r>
        <w:rPr>
          <w:b/>
          <w:i/>
          <w:color w:val="C0504D"/>
          <w:sz w:val="36"/>
        </w:rPr>
        <w:t>организованные</w:t>
      </w:r>
      <w:r>
        <w:rPr>
          <w:b/>
          <w:i/>
          <w:color w:val="C0504D"/>
          <w:spacing w:val="-6"/>
          <w:sz w:val="36"/>
        </w:rPr>
        <w:t xml:space="preserve"> </w:t>
      </w:r>
      <w:r>
        <w:rPr>
          <w:i/>
          <w:color w:val="C0504D"/>
          <w:sz w:val="36"/>
        </w:rPr>
        <w:t>центры</w:t>
      </w:r>
      <w:r>
        <w:rPr>
          <w:i/>
          <w:color w:val="C0504D"/>
          <w:spacing w:val="-5"/>
          <w:sz w:val="36"/>
        </w:rPr>
        <w:t xml:space="preserve"> </w:t>
      </w:r>
      <w:r>
        <w:rPr>
          <w:i/>
          <w:color w:val="C0504D"/>
          <w:spacing w:val="-2"/>
          <w:sz w:val="36"/>
        </w:rPr>
        <w:t>(отделения).</w:t>
      </w:r>
    </w:p>
    <w:p w:rsidR="00705A24" w:rsidRDefault="00C87115">
      <w:pPr>
        <w:spacing w:line="436" w:lineRule="exact"/>
        <w:ind w:left="1040" w:right="1097"/>
        <w:jc w:val="center"/>
        <w:rPr>
          <w:i/>
          <w:sz w:val="36"/>
        </w:rPr>
      </w:pPr>
      <w:r>
        <w:rPr>
          <w:i/>
          <w:color w:val="C0504D"/>
          <w:sz w:val="36"/>
        </w:rPr>
        <w:t>В</w:t>
      </w:r>
      <w:r>
        <w:rPr>
          <w:i/>
          <w:color w:val="C0504D"/>
          <w:spacing w:val="-5"/>
          <w:sz w:val="36"/>
        </w:rPr>
        <w:t xml:space="preserve"> </w:t>
      </w:r>
      <w:r>
        <w:rPr>
          <w:i/>
          <w:color w:val="C0504D"/>
          <w:sz w:val="36"/>
        </w:rPr>
        <w:t>таблице</w:t>
      </w:r>
      <w:r>
        <w:rPr>
          <w:i/>
          <w:color w:val="C0504D"/>
          <w:spacing w:val="-7"/>
          <w:sz w:val="36"/>
        </w:rPr>
        <w:t xml:space="preserve"> </w:t>
      </w:r>
      <w:r>
        <w:rPr>
          <w:i/>
          <w:color w:val="C0504D"/>
          <w:sz w:val="36"/>
        </w:rPr>
        <w:t>1110</w:t>
      </w:r>
      <w:r>
        <w:rPr>
          <w:i/>
          <w:color w:val="C0504D"/>
          <w:spacing w:val="2"/>
          <w:sz w:val="36"/>
        </w:rPr>
        <w:t xml:space="preserve"> </w:t>
      </w:r>
      <w:r>
        <w:rPr>
          <w:i/>
          <w:color w:val="C0504D"/>
          <w:sz w:val="36"/>
        </w:rPr>
        <w:t>указываются</w:t>
      </w:r>
      <w:r>
        <w:rPr>
          <w:i/>
          <w:color w:val="C0504D"/>
          <w:spacing w:val="-10"/>
          <w:sz w:val="36"/>
        </w:rPr>
        <w:t xml:space="preserve"> </w:t>
      </w:r>
      <w:r>
        <w:rPr>
          <w:i/>
          <w:color w:val="C0504D"/>
          <w:sz w:val="36"/>
        </w:rPr>
        <w:t>штаты</w:t>
      </w:r>
      <w:r>
        <w:rPr>
          <w:i/>
          <w:color w:val="C0504D"/>
          <w:spacing w:val="6"/>
          <w:sz w:val="36"/>
        </w:rPr>
        <w:t xml:space="preserve"> </w:t>
      </w:r>
      <w:r>
        <w:rPr>
          <w:b/>
          <w:i/>
          <w:color w:val="C0504D"/>
          <w:sz w:val="36"/>
        </w:rPr>
        <w:t>организованных</w:t>
      </w:r>
      <w:r>
        <w:rPr>
          <w:b/>
          <w:i/>
          <w:color w:val="C0504D"/>
          <w:spacing w:val="-15"/>
          <w:sz w:val="36"/>
        </w:rPr>
        <w:t xml:space="preserve"> </w:t>
      </w:r>
      <w:r>
        <w:rPr>
          <w:i/>
          <w:color w:val="C0504D"/>
          <w:spacing w:val="-2"/>
          <w:sz w:val="36"/>
        </w:rPr>
        <w:t>подразделений.</w:t>
      </w:r>
    </w:p>
    <w:p w:rsidR="00705A24" w:rsidRDefault="00705A24">
      <w:pPr>
        <w:spacing w:line="436" w:lineRule="exact"/>
        <w:jc w:val="center"/>
        <w:rPr>
          <w:sz w:val="36"/>
        </w:rPr>
        <w:sectPr w:rsidR="00705A24">
          <w:type w:val="continuous"/>
          <w:pgSz w:w="19200" w:h="10800" w:orient="landscape"/>
          <w:pgMar w:top="0" w:right="420" w:bottom="280" w:left="480" w:header="720" w:footer="720" w:gutter="0"/>
          <w:cols w:space="720"/>
        </w:sectPr>
      </w:pPr>
    </w:p>
    <w:p w:rsidR="00705A24" w:rsidRDefault="00C87115">
      <w:pPr>
        <w:pStyle w:val="a3"/>
        <w:rPr>
          <w:i/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94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61" name="docshapegroup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62" name="docshape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" name="docshape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docshape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docshape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docshape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7" name="docshape11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5FA04D" id="docshapegroup108" o:spid="_x0000_s1026" style="position:absolute;margin-left:0;margin-top:0;width:960pt;height:540pt;z-index:-16897024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">
                <v:shape id="docshape109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IFB/GAAAA2wAAAA8AAABkcnMvZG93bnJldi54bWxEj0FrwkAUhO9C/8PyCr2IbhSVJnWVItjq&#10;RagVSm6v2dckNPs23V01/ntXEHocZuYbZr7sTCNO5HxtWcFomIAgLqyuuVRw+FwPnkH4gKyxsUwK&#10;LuRhuXjozTHT9swfdNqHUkQI+wwVVCG0mZS+qMigH9qWOHo/1hkMUbpSaofnCDeNHCfJTBqsOS5U&#10;2NKqouJ3fzQK8vfU4bZ0f99fb9N0XUyO3S7vK/X02L2+gAjUhf/wvb3RCmZjuH2JP0Au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8gUH8YAAADbAAAADwAAAAAAAAAAAAAA&#10;AACfAgAAZHJzL2Rvd25yZXYueG1sUEsFBgAAAAAEAAQA9wAAAJIDAAAAAA==&#10;">
                  <v:imagedata r:id="rId8" o:title=""/>
                </v:shape>
                <v:shape id="docshape110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aSgjDAAAA2wAAAA8AAABkcnMvZG93bnJldi54bWxEj0FLAzEUhO+C/yE8oTebrcVW16ZFCwu9&#10;2hbF22Pz3KwmL8sm3Y3/3hQKPQ4z8w2z2iRnxUB9aD0rmE0LEMS11y03Co6H6v4JRIjIGq1nUvBH&#10;ATbr25sVltqP/E7DPjYiQziUqMDE2JVShtqQwzD1HXH2vn3vMGbZN1L3OGa4s/KhKBbSYct5wWBH&#10;W0P17/7kFOwOpqpissuf4evjM83eOvs8Pio1uUuvLyAipXgNX9o7rWAxh/OX/APk+h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5pKCMMAAADbAAAADwAAAAAAAAAAAAAAAACf&#10;AgAAZHJzL2Rvd25yZXYueG1sUEsFBgAAAAAEAAQA9wAAAI8DAAAAAA==&#10;">
                  <v:imagedata r:id="rId25" o:title=""/>
                </v:shape>
                <v:shape id="docshape111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/Uc1TAAAAA2wAAAA8AAABkcnMvZG93bnJldi54bWxEj0FrAjEUhO8F/0N4greatYiUrVFEFDy6&#10;au+P5Lm7mLwsm9SN/npTKPQ4zMw3zHKdnBV36kPrWcFsWoAg1t60XCu4nPfvnyBCRDZoPZOCBwVY&#10;r0ZvSyyNH7ii+ynWIkM4lKigibErpQy6IYdh6jvi7F197zBm2dfS9DhkuLPyoygW0mHLeaHBjrYN&#10;6dvpxymwl8egn9pWpjrvTPreV8dCJ6Um47T5AhEpxf/wX/tgFCzm8Psl/wC5e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9RzVMAAAADbAAAADwAAAAAAAAAAAAAAAACfAgAA&#10;ZHJzL2Rvd25yZXYueG1sUEsFBgAAAAAEAAQA9wAAAIwDAAAAAA==&#10;">
                  <v:imagedata r:id="rId26" o:title=""/>
                </v:shape>
                <v:shape id="docshape112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eIObBAAAA2wAAAA8AAABkcnMvZG93bnJldi54bWxEj1FrwkAQhN+F/odjC33TS8VKST1FhIL6&#10;pu0P2Oa2Sdrcbrzbavrve4LQx2FmvmEWqyF05kwxtcIOHicFGOJKfMu1g/e31/EzmKTIHjthcvBL&#10;CVbLu9ECSy8XPtD5qLXJEE4lOmhU+9LaVDUUME2kJ87ep8SAmmWsrY94yfDQ2WlRzG3AlvNCgz1t&#10;Gqq+jz/Bwdf6xB8zFd3Hw2y/E8GhnaJzD/fD+gWM0qD/4Vt76x3Mn+D6Jf8Au/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GeIObBAAAA2wAAAA8AAAAAAAAAAAAAAAAAnwIA&#10;AGRycy9kb3ducmV2LnhtbFBLBQYAAAAABAAEAPcAAACNAwAAAAA=&#10;">
                  <v:imagedata r:id="rId27" o:title=""/>
                </v:shape>
                <v:shape id="docshape113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FbyjEAAAA2wAAAA8AAABkcnMvZG93bnJldi54bWxEj0FrwkAUhO8F/8PyhF6Cbixt0OgqNlDI&#10;tdpDj8/sMxvNvo3ZrUn/fbdQ6HGYmW+YzW60rbhT7xvHChbzFARx5XTDtYKP49tsCcIHZI2tY1Lw&#10;TR5228nDBnPtBn6n+yHUIkLY56jAhNDlUvrKkEU/dx1x9M6utxii7Gupexwi3LbyKU0zabHhuGCw&#10;o8JQdT18WQWX5PRZ3pKxMM/6ZXV9rfDW7lGpx+m4X4MINIb/8F+71AqyDH6/xB8gt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hFbyjEAAAA2wAAAA8AAAAAAAAAAAAAAAAA&#10;nwIAAGRycy9kb3ducmV2LnhtbFBLBQYAAAAABAAEAPcAAACQAwAAAAA=&#10;">
                  <v:imagedata r:id="rId17" o:title=""/>
                </v:shape>
                <v:shape id="docshape114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wr+cUA&#10;AADbAAAADwAAAGRycy9kb3ducmV2LnhtbESPQWvCQBSE7wX/w/KEXoJu9BBrdBWRtnip1iiIt0f2&#10;mQSzb0N21fTfdwtCj8PMfMPMl52pxZ1aV1lWMBrGIIhzqysuFBwPH4M3EM4ja6wtk4IfcrBc9F7m&#10;mGr74D3dM1+IAGGXooLS+yaV0uUlGXRD2xAH72Jbgz7ItpC6xUeAm1qO4ziRBisOCyU2tC4pv2Y3&#10;o+B9vInkaZd8ft+m9Tqy5238tY2Ueu13qxkIT53/Dz/bG60gmcDfl/A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PCv5xQAAANsAAAAPAAAAAAAAAAAAAAAAAJgCAABkcnMv&#10;ZG93bnJldi54bWxQSwUGAAAAAAQABAD1AAAAig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</w:p>
    <w:p w:rsidR="00705A24" w:rsidRDefault="00705A24">
      <w:pPr>
        <w:pStyle w:val="a3"/>
        <w:spacing w:before="5"/>
        <w:rPr>
          <w:i/>
          <w:sz w:val="22"/>
        </w:rPr>
      </w:pPr>
    </w:p>
    <w:p w:rsidR="00705A24" w:rsidRDefault="00C87115">
      <w:pPr>
        <w:pStyle w:val="3"/>
        <w:spacing w:before="28"/>
      </w:pPr>
      <w:r>
        <w:rPr>
          <w:color w:val="C0504D"/>
        </w:rPr>
        <w:t>ВВЕДЕНА</w:t>
      </w:r>
      <w:r>
        <w:rPr>
          <w:color w:val="C0504D"/>
          <w:spacing w:val="-17"/>
        </w:rPr>
        <w:t xml:space="preserve"> </w:t>
      </w:r>
      <w:r>
        <w:rPr>
          <w:color w:val="C0504D"/>
        </w:rPr>
        <w:t>НОВАЯ</w:t>
      </w:r>
      <w:r>
        <w:rPr>
          <w:color w:val="C0504D"/>
          <w:spacing w:val="-11"/>
        </w:rPr>
        <w:t xml:space="preserve"> </w:t>
      </w:r>
      <w:r>
        <w:rPr>
          <w:color w:val="C0504D"/>
        </w:rPr>
        <w:t>ТАБЛИЦА</w:t>
      </w:r>
      <w:r>
        <w:rPr>
          <w:color w:val="C0504D"/>
          <w:spacing w:val="-8"/>
        </w:rPr>
        <w:t xml:space="preserve"> </w:t>
      </w:r>
      <w:r>
        <w:rPr>
          <w:color w:val="C0504D"/>
          <w:spacing w:val="-4"/>
        </w:rPr>
        <w:t>1111</w:t>
      </w:r>
    </w:p>
    <w:p w:rsidR="00705A24" w:rsidRDefault="00705A24">
      <w:pPr>
        <w:pStyle w:val="a3"/>
        <w:spacing w:before="5"/>
        <w:rPr>
          <w:b/>
          <w:sz w:val="10"/>
        </w:rPr>
      </w:pPr>
    </w:p>
    <w:tbl>
      <w:tblPr>
        <w:tblStyle w:val="TableNormal"/>
        <w:tblW w:w="0" w:type="auto"/>
        <w:tblInd w:w="6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95"/>
        <w:gridCol w:w="1432"/>
        <w:gridCol w:w="771"/>
        <w:gridCol w:w="1273"/>
        <w:gridCol w:w="2044"/>
        <w:gridCol w:w="950"/>
        <w:gridCol w:w="1496"/>
      </w:tblGrid>
      <w:tr w:rsidR="00705A24">
        <w:trPr>
          <w:trHeight w:val="987"/>
        </w:trPr>
        <w:tc>
          <w:tcPr>
            <w:tcW w:w="8995" w:type="dxa"/>
          </w:tcPr>
          <w:p w:rsidR="00705A24" w:rsidRDefault="00C87115">
            <w:pPr>
              <w:pStyle w:val="TableParagraph"/>
              <w:spacing w:before="156" w:line="339" w:lineRule="exact"/>
              <w:ind w:left="234" w:right="218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Должности и</w:t>
            </w:r>
            <w:r>
              <w:rPr>
                <w:b/>
                <w:color w:val="48443E"/>
                <w:spacing w:val="-6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физические</w:t>
            </w:r>
            <w:r>
              <w:rPr>
                <w:b/>
                <w:color w:val="48443E"/>
                <w:spacing w:val="6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лица</w:t>
            </w:r>
            <w:r>
              <w:rPr>
                <w:b/>
                <w:color w:val="48443E"/>
                <w:spacing w:val="-6"/>
                <w:sz w:val="28"/>
              </w:rPr>
              <w:t xml:space="preserve"> </w:t>
            </w:r>
            <w:r>
              <w:rPr>
                <w:b/>
                <w:color w:val="C0504D"/>
                <w:spacing w:val="-2"/>
                <w:sz w:val="28"/>
              </w:rPr>
              <w:t>центров</w:t>
            </w:r>
            <w:r>
              <w:rPr>
                <w:b/>
                <w:color w:val="C0504D"/>
                <w:spacing w:val="-8"/>
                <w:sz w:val="28"/>
              </w:rPr>
              <w:t xml:space="preserve"> </w:t>
            </w:r>
            <w:r>
              <w:rPr>
                <w:b/>
                <w:color w:val="C0504D"/>
                <w:spacing w:val="-2"/>
                <w:sz w:val="28"/>
              </w:rPr>
              <w:t>(отделений)</w:t>
            </w:r>
            <w:r>
              <w:rPr>
                <w:b/>
                <w:color w:val="C0504D"/>
                <w:spacing w:val="-1"/>
                <w:sz w:val="28"/>
              </w:rPr>
              <w:t xml:space="preserve"> </w:t>
            </w:r>
            <w:r>
              <w:rPr>
                <w:b/>
                <w:color w:val="C0504D"/>
                <w:spacing w:val="-2"/>
                <w:sz w:val="28"/>
              </w:rPr>
              <w:t>вспомогательных</w:t>
            </w:r>
          </w:p>
          <w:p w:rsidR="00705A24" w:rsidRDefault="00C87115">
            <w:pPr>
              <w:pStyle w:val="TableParagraph"/>
              <w:spacing w:line="339" w:lineRule="exact"/>
              <w:ind w:left="231" w:right="218"/>
              <w:jc w:val="center"/>
              <w:rPr>
                <w:sz w:val="28"/>
              </w:rPr>
            </w:pPr>
            <w:r>
              <w:rPr>
                <w:b/>
                <w:color w:val="C0504D"/>
                <w:spacing w:val="-2"/>
                <w:sz w:val="28"/>
              </w:rPr>
              <w:t>репродуктивных</w:t>
            </w:r>
            <w:r>
              <w:rPr>
                <w:b/>
                <w:color w:val="C0504D"/>
                <w:spacing w:val="4"/>
                <w:sz w:val="28"/>
              </w:rPr>
              <w:t xml:space="preserve"> </w:t>
            </w:r>
            <w:r>
              <w:rPr>
                <w:b/>
                <w:color w:val="C0504D"/>
                <w:spacing w:val="-2"/>
                <w:sz w:val="28"/>
              </w:rPr>
              <w:t>технологий</w:t>
            </w:r>
            <w:r>
              <w:rPr>
                <w:b/>
                <w:color w:val="C0504D"/>
                <w:spacing w:val="-15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(из</w:t>
            </w:r>
            <w:r>
              <w:rPr>
                <w:color w:val="48443E"/>
                <w:spacing w:val="1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табл.</w:t>
            </w:r>
            <w:r>
              <w:rPr>
                <w:color w:val="48443E"/>
                <w:spacing w:val="1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1100)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before="156" w:line="339" w:lineRule="exact"/>
              <w:ind w:left="430"/>
              <w:rPr>
                <w:sz w:val="28"/>
              </w:rPr>
            </w:pPr>
            <w:r>
              <w:rPr>
                <w:color w:val="48443E"/>
                <w:spacing w:val="-5"/>
                <w:sz w:val="28"/>
              </w:rPr>
              <w:t>№№</w:t>
            </w:r>
          </w:p>
          <w:p w:rsidR="00705A24" w:rsidRDefault="00C87115">
            <w:pPr>
              <w:pStyle w:val="TableParagraph"/>
              <w:spacing w:line="339" w:lineRule="exact"/>
              <w:ind w:left="392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строк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spacing w:before="7"/>
              <w:rPr>
                <w:b/>
                <w:sz w:val="26"/>
              </w:rPr>
            </w:pPr>
          </w:p>
          <w:p w:rsidR="00705A24" w:rsidRDefault="00C87115">
            <w:pPr>
              <w:pStyle w:val="TableParagraph"/>
              <w:ind w:left="522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штатных</w:t>
            </w: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spacing w:before="7"/>
              <w:rPr>
                <w:b/>
                <w:sz w:val="26"/>
              </w:rPr>
            </w:pPr>
          </w:p>
          <w:p w:rsidR="00705A24" w:rsidRDefault="00C87115">
            <w:pPr>
              <w:pStyle w:val="TableParagraph"/>
              <w:ind w:left="532" w:right="513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занятых</w:t>
            </w: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spacing w:before="7"/>
              <w:rPr>
                <w:b/>
                <w:sz w:val="26"/>
              </w:rPr>
            </w:pPr>
          </w:p>
          <w:p w:rsidR="00705A24" w:rsidRDefault="00C87115">
            <w:pPr>
              <w:pStyle w:val="TableParagraph"/>
              <w:ind w:left="274"/>
              <w:rPr>
                <w:sz w:val="28"/>
              </w:rPr>
            </w:pPr>
            <w:r>
              <w:rPr>
                <w:color w:val="48443E"/>
                <w:sz w:val="28"/>
              </w:rPr>
              <w:t>физических</w:t>
            </w:r>
            <w:r>
              <w:rPr>
                <w:color w:val="48443E"/>
                <w:spacing w:val="-9"/>
                <w:sz w:val="28"/>
              </w:rPr>
              <w:t xml:space="preserve"> </w:t>
            </w:r>
            <w:r>
              <w:rPr>
                <w:color w:val="48443E"/>
                <w:spacing w:val="-5"/>
                <w:sz w:val="28"/>
              </w:rPr>
              <w:t>лиц</w:t>
            </w: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1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2</w:t>
            </w:r>
          </w:p>
        </w:tc>
        <w:tc>
          <w:tcPr>
            <w:tcW w:w="2044" w:type="dxa"/>
            <w:gridSpan w:val="2"/>
          </w:tcPr>
          <w:p w:rsidR="00705A24" w:rsidRDefault="00C87115">
            <w:pPr>
              <w:pStyle w:val="TableParagraph"/>
              <w:spacing w:line="296" w:lineRule="exact"/>
              <w:ind w:left="25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3</w:t>
            </w:r>
          </w:p>
        </w:tc>
        <w:tc>
          <w:tcPr>
            <w:tcW w:w="2044" w:type="dxa"/>
          </w:tcPr>
          <w:p w:rsidR="00705A24" w:rsidRDefault="00C87115">
            <w:pPr>
              <w:pStyle w:val="TableParagraph"/>
              <w:spacing w:line="296" w:lineRule="exact"/>
              <w:ind w:left="27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4</w:t>
            </w:r>
          </w:p>
        </w:tc>
        <w:tc>
          <w:tcPr>
            <w:tcW w:w="2446" w:type="dxa"/>
            <w:gridSpan w:val="2"/>
          </w:tcPr>
          <w:p w:rsidR="00705A24" w:rsidRDefault="00C87115">
            <w:pPr>
              <w:pStyle w:val="TableParagraph"/>
              <w:spacing w:line="296" w:lineRule="exact"/>
              <w:ind w:left="21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5</w:t>
            </w: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88"/>
              <w:rPr>
                <w:sz w:val="28"/>
              </w:rPr>
            </w:pPr>
            <w:r>
              <w:rPr>
                <w:color w:val="48443E"/>
                <w:sz w:val="28"/>
              </w:rPr>
              <w:t>Всего,</w:t>
            </w:r>
            <w:r>
              <w:rPr>
                <w:color w:val="48443E"/>
                <w:spacing w:val="-10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в</w:t>
            </w:r>
            <w:r>
              <w:rPr>
                <w:color w:val="48443E"/>
                <w:spacing w:val="-3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том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числе: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1</w:t>
            </w:r>
          </w:p>
        </w:tc>
        <w:tc>
          <w:tcPr>
            <w:tcW w:w="2044" w:type="dxa"/>
            <w:gridSpan w:val="2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275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врачи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2</w:t>
            </w:r>
          </w:p>
        </w:tc>
        <w:tc>
          <w:tcPr>
            <w:tcW w:w="771" w:type="dxa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267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EEE9DF"/>
          </w:tcPr>
          <w:p w:rsidR="00705A24" w:rsidRDefault="00C87115">
            <w:pPr>
              <w:pStyle w:val="TableParagraph"/>
              <w:spacing w:before="24"/>
              <w:ind w:left="779"/>
              <w:rPr>
                <w:b/>
                <w:sz w:val="36"/>
              </w:rPr>
            </w:pPr>
            <w:r>
              <w:rPr>
                <w:b/>
                <w:color w:val="48443E"/>
                <w:sz w:val="36"/>
              </w:rPr>
              <w:t>стр.1 =</w:t>
            </w:r>
            <w:r>
              <w:rPr>
                <w:b/>
                <w:color w:val="48443E"/>
                <w:spacing w:val="-4"/>
                <w:sz w:val="36"/>
              </w:rPr>
              <w:t xml:space="preserve"> </w:t>
            </w:r>
            <w:r>
              <w:rPr>
                <w:b/>
                <w:color w:val="48443E"/>
                <w:spacing w:val="-2"/>
                <w:sz w:val="36"/>
              </w:rPr>
              <w:t>2+3+4+5+6</w:t>
            </w:r>
          </w:p>
        </w:tc>
        <w:tc>
          <w:tcPr>
            <w:tcW w:w="1496" w:type="dxa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587"/>
              <w:rPr>
                <w:sz w:val="28"/>
              </w:rPr>
            </w:pPr>
            <w:r>
              <w:rPr>
                <w:color w:val="48443E"/>
                <w:sz w:val="28"/>
              </w:rPr>
              <w:t>из</w:t>
            </w:r>
            <w:r>
              <w:rPr>
                <w:color w:val="48443E"/>
                <w:spacing w:val="-13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них: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акушер-</w:t>
            </w:r>
            <w:r>
              <w:rPr>
                <w:color w:val="48443E"/>
                <w:spacing w:val="-2"/>
                <w:sz w:val="28"/>
              </w:rPr>
              <w:t>гинеколог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418" w:right="396"/>
              <w:jc w:val="center"/>
              <w:rPr>
                <w:sz w:val="28"/>
              </w:rPr>
            </w:pPr>
            <w:r>
              <w:rPr>
                <w:color w:val="48443E"/>
                <w:spacing w:val="-5"/>
                <w:sz w:val="28"/>
              </w:rPr>
              <w:t>2.1</w:t>
            </w:r>
          </w:p>
        </w:tc>
        <w:tc>
          <w:tcPr>
            <w:tcW w:w="771" w:type="dxa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4267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EEE9DF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496" w:type="dxa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652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328" w:lineRule="exact"/>
              <w:ind w:left="1024"/>
              <w:rPr>
                <w:sz w:val="28"/>
              </w:rPr>
            </w:pPr>
            <w:r>
              <w:rPr>
                <w:color w:val="48443E"/>
                <w:sz w:val="28"/>
              </w:rPr>
              <w:t>из</w:t>
            </w:r>
            <w:r>
              <w:rPr>
                <w:color w:val="48443E"/>
                <w:spacing w:val="-10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них:</w:t>
            </w:r>
            <w:r>
              <w:rPr>
                <w:color w:val="48443E"/>
                <w:spacing w:val="-10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акушер-гинеколог</w:t>
            </w:r>
            <w:r>
              <w:rPr>
                <w:color w:val="48443E"/>
                <w:spacing w:val="-3"/>
                <w:sz w:val="28"/>
              </w:rPr>
              <w:t xml:space="preserve"> </w:t>
            </w:r>
            <w:r>
              <w:rPr>
                <w:color w:val="48443E"/>
                <w:spacing w:val="-4"/>
                <w:sz w:val="28"/>
              </w:rPr>
              <w:t>(для</w:t>
            </w:r>
          </w:p>
          <w:p w:rsidR="00705A24" w:rsidRDefault="00C87115">
            <w:pPr>
              <w:pStyle w:val="TableParagraph"/>
              <w:spacing w:line="304" w:lineRule="exact"/>
              <w:ind w:left="1841"/>
              <w:rPr>
                <w:sz w:val="28"/>
              </w:rPr>
            </w:pPr>
            <w:r>
              <w:rPr>
                <w:color w:val="48443E"/>
                <w:sz w:val="28"/>
              </w:rPr>
              <w:t>проведения</w:t>
            </w:r>
            <w:r>
              <w:rPr>
                <w:color w:val="48443E"/>
                <w:spacing w:val="41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программы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4"/>
                <w:sz w:val="28"/>
              </w:rPr>
              <w:t>ЭКО)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before="157"/>
              <w:ind w:left="418" w:right="396"/>
              <w:jc w:val="center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2.1.1</w:t>
            </w:r>
          </w:p>
        </w:tc>
        <w:tc>
          <w:tcPr>
            <w:tcW w:w="2044" w:type="dxa"/>
            <w:gridSpan w:val="2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044" w:type="dxa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46" w:type="dxa"/>
            <w:gridSpan w:val="2"/>
            <w:tcBorders>
              <w:top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val="315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1399"/>
              <w:rPr>
                <w:sz w:val="28"/>
              </w:rPr>
            </w:pPr>
            <w:r>
              <w:rPr>
                <w:color w:val="48443E"/>
                <w:w w:val="95"/>
                <w:sz w:val="28"/>
              </w:rPr>
              <w:t>анестезиолог-</w:t>
            </w:r>
            <w:r>
              <w:rPr>
                <w:color w:val="48443E"/>
                <w:spacing w:val="-2"/>
                <w:sz w:val="28"/>
              </w:rPr>
              <w:t>реаниматолог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418" w:right="396"/>
              <w:jc w:val="center"/>
              <w:rPr>
                <w:sz w:val="28"/>
              </w:rPr>
            </w:pPr>
            <w:r>
              <w:rPr>
                <w:color w:val="48443E"/>
                <w:spacing w:val="-5"/>
                <w:sz w:val="28"/>
              </w:rPr>
              <w:t>2.2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1399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ультразвуковой</w:t>
            </w:r>
            <w:r>
              <w:rPr>
                <w:color w:val="48443E"/>
                <w:spacing w:val="-10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диагностики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418" w:right="396"/>
              <w:jc w:val="center"/>
              <w:rPr>
                <w:sz w:val="28"/>
              </w:rPr>
            </w:pPr>
            <w:r>
              <w:rPr>
                <w:color w:val="48443E"/>
                <w:spacing w:val="-5"/>
                <w:sz w:val="28"/>
              </w:rPr>
              <w:t>2.3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652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329" w:lineRule="exact"/>
              <w:ind w:left="1399"/>
              <w:rPr>
                <w:sz w:val="28"/>
              </w:rPr>
            </w:pPr>
            <w:r>
              <w:rPr>
                <w:color w:val="48443E"/>
                <w:sz w:val="28"/>
              </w:rPr>
              <w:t>клинической</w:t>
            </w:r>
            <w:r>
              <w:rPr>
                <w:color w:val="48443E"/>
                <w:spacing w:val="-13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лабораторной</w:t>
            </w:r>
          </w:p>
          <w:p w:rsidR="00705A24" w:rsidRDefault="00C87115">
            <w:pPr>
              <w:pStyle w:val="TableParagraph"/>
              <w:spacing w:line="303" w:lineRule="exact"/>
              <w:ind w:left="1399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диагностики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before="158"/>
              <w:ind w:left="418" w:right="396"/>
              <w:jc w:val="center"/>
              <w:rPr>
                <w:sz w:val="28"/>
              </w:rPr>
            </w:pPr>
            <w:r>
              <w:rPr>
                <w:color w:val="48443E"/>
                <w:spacing w:val="-5"/>
                <w:sz w:val="28"/>
              </w:rPr>
              <w:t>2.4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val="651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329" w:lineRule="exact"/>
              <w:ind w:left="275"/>
              <w:rPr>
                <w:sz w:val="28"/>
              </w:rPr>
            </w:pPr>
            <w:r>
              <w:rPr>
                <w:color w:val="48443E"/>
                <w:sz w:val="28"/>
              </w:rPr>
              <w:t>специалисты</w:t>
            </w:r>
            <w:r>
              <w:rPr>
                <w:color w:val="48443E"/>
                <w:spacing w:val="-3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с</w:t>
            </w:r>
            <w:r>
              <w:rPr>
                <w:color w:val="48443E"/>
                <w:spacing w:val="-9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высшим</w:t>
            </w:r>
            <w:r>
              <w:rPr>
                <w:color w:val="48443E"/>
                <w:spacing w:val="-9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немедицинским</w:t>
            </w:r>
          </w:p>
          <w:p w:rsidR="00705A24" w:rsidRDefault="00C87115">
            <w:pPr>
              <w:pStyle w:val="TableParagraph"/>
              <w:spacing w:line="303" w:lineRule="exact"/>
              <w:ind w:left="213"/>
              <w:rPr>
                <w:sz w:val="28"/>
              </w:rPr>
            </w:pPr>
            <w:r>
              <w:rPr>
                <w:color w:val="48443E"/>
                <w:spacing w:val="-2"/>
                <w:sz w:val="28"/>
              </w:rPr>
              <w:t>образованием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before="158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3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587"/>
              <w:rPr>
                <w:sz w:val="28"/>
              </w:rPr>
            </w:pPr>
            <w:r>
              <w:rPr>
                <w:color w:val="48443E"/>
                <w:sz w:val="28"/>
              </w:rPr>
              <w:t>из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них:</w:t>
            </w:r>
            <w:r>
              <w:rPr>
                <w:color w:val="48443E"/>
                <w:spacing w:val="2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эмбриолог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418" w:right="396"/>
              <w:jc w:val="center"/>
              <w:rPr>
                <w:sz w:val="28"/>
              </w:rPr>
            </w:pPr>
            <w:r>
              <w:rPr>
                <w:color w:val="48443E"/>
                <w:spacing w:val="-5"/>
                <w:sz w:val="28"/>
              </w:rPr>
              <w:t>3.1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275"/>
              <w:rPr>
                <w:sz w:val="28"/>
              </w:rPr>
            </w:pPr>
            <w:r>
              <w:rPr>
                <w:color w:val="48443E"/>
                <w:sz w:val="28"/>
              </w:rPr>
              <w:t>средний</w:t>
            </w:r>
            <w:r>
              <w:rPr>
                <w:color w:val="48443E"/>
                <w:spacing w:val="-14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медицинский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персонал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4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315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275"/>
              <w:rPr>
                <w:sz w:val="28"/>
              </w:rPr>
            </w:pPr>
            <w:r>
              <w:rPr>
                <w:color w:val="48443E"/>
                <w:sz w:val="28"/>
              </w:rPr>
              <w:t>младший</w:t>
            </w:r>
            <w:r>
              <w:rPr>
                <w:color w:val="48443E"/>
                <w:spacing w:val="-9"/>
                <w:sz w:val="28"/>
              </w:rPr>
              <w:t xml:space="preserve"> </w:t>
            </w:r>
            <w:r>
              <w:rPr>
                <w:color w:val="48443E"/>
                <w:sz w:val="28"/>
              </w:rPr>
              <w:t>медицинский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персонал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5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 w:rsidR="00705A24">
        <w:trPr>
          <w:trHeight w:val="316"/>
        </w:trPr>
        <w:tc>
          <w:tcPr>
            <w:tcW w:w="8995" w:type="dxa"/>
          </w:tcPr>
          <w:p w:rsidR="00705A24" w:rsidRDefault="00C87115">
            <w:pPr>
              <w:pStyle w:val="TableParagraph"/>
              <w:spacing w:line="296" w:lineRule="exact"/>
              <w:ind w:left="275"/>
              <w:rPr>
                <w:sz w:val="28"/>
              </w:rPr>
            </w:pPr>
            <w:r>
              <w:rPr>
                <w:color w:val="48443E"/>
                <w:sz w:val="28"/>
              </w:rPr>
              <w:t>прочий</w:t>
            </w:r>
            <w:r>
              <w:rPr>
                <w:color w:val="48443E"/>
                <w:spacing w:val="-6"/>
                <w:sz w:val="28"/>
              </w:rPr>
              <w:t xml:space="preserve"> </w:t>
            </w:r>
            <w:r>
              <w:rPr>
                <w:color w:val="48443E"/>
                <w:spacing w:val="-2"/>
                <w:sz w:val="28"/>
              </w:rPr>
              <w:t>персонал</w:t>
            </w:r>
          </w:p>
        </w:tc>
        <w:tc>
          <w:tcPr>
            <w:tcW w:w="1432" w:type="dxa"/>
          </w:tcPr>
          <w:p w:rsidR="00705A24" w:rsidRDefault="00C87115">
            <w:pPr>
              <w:pStyle w:val="TableParagraph"/>
              <w:spacing w:line="296" w:lineRule="exact"/>
              <w:ind w:left="24"/>
              <w:jc w:val="center"/>
              <w:rPr>
                <w:sz w:val="28"/>
              </w:rPr>
            </w:pPr>
            <w:r>
              <w:rPr>
                <w:color w:val="48443E"/>
                <w:w w:val="99"/>
                <w:sz w:val="28"/>
              </w:rPr>
              <w:t>6</w:t>
            </w:r>
          </w:p>
        </w:tc>
        <w:tc>
          <w:tcPr>
            <w:tcW w:w="2044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044" w:type="dxa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2446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 w:rsidR="00705A24" w:rsidRDefault="00C87115">
      <w:pPr>
        <w:spacing w:before="231" w:line="436" w:lineRule="exact"/>
        <w:ind w:left="1513" w:right="1046"/>
        <w:jc w:val="center"/>
        <w:rPr>
          <w:i/>
          <w:sz w:val="36"/>
        </w:rPr>
      </w:pPr>
      <w:r>
        <w:rPr>
          <w:i/>
          <w:color w:val="C0504D"/>
          <w:sz w:val="36"/>
        </w:rPr>
        <w:t>В</w:t>
      </w:r>
      <w:r>
        <w:rPr>
          <w:i/>
          <w:color w:val="C0504D"/>
          <w:spacing w:val="-1"/>
          <w:sz w:val="36"/>
        </w:rPr>
        <w:t xml:space="preserve"> </w:t>
      </w:r>
      <w:r>
        <w:rPr>
          <w:i/>
          <w:color w:val="C0504D"/>
          <w:sz w:val="36"/>
        </w:rPr>
        <w:t>таблице</w:t>
      </w:r>
      <w:r>
        <w:rPr>
          <w:i/>
          <w:color w:val="C0504D"/>
          <w:spacing w:val="-6"/>
          <w:sz w:val="36"/>
        </w:rPr>
        <w:t xml:space="preserve"> </w:t>
      </w:r>
      <w:r>
        <w:rPr>
          <w:i/>
          <w:color w:val="C0504D"/>
          <w:sz w:val="36"/>
        </w:rPr>
        <w:t>1001</w:t>
      </w:r>
      <w:r>
        <w:rPr>
          <w:i/>
          <w:color w:val="C0504D"/>
          <w:spacing w:val="3"/>
          <w:sz w:val="36"/>
        </w:rPr>
        <w:t xml:space="preserve"> </w:t>
      </w:r>
      <w:r>
        <w:rPr>
          <w:i/>
          <w:color w:val="C0504D"/>
          <w:sz w:val="36"/>
        </w:rPr>
        <w:t>стр.125</w:t>
      </w:r>
      <w:r>
        <w:rPr>
          <w:i/>
          <w:color w:val="C0504D"/>
          <w:spacing w:val="-2"/>
          <w:sz w:val="36"/>
        </w:rPr>
        <w:t xml:space="preserve"> </w:t>
      </w:r>
      <w:r>
        <w:rPr>
          <w:i/>
          <w:color w:val="C0504D"/>
          <w:sz w:val="36"/>
        </w:rPr>
        <w:t>указываются</w:t>
      </w:r>
      <w:r>
        <w:rPr>
          <w:i/>
          <w:color w:val="C0504D"/>
          <w:spacing w:val="-5"/>
          <w:sz w:val="36"/>
        </w:rPr>
        <w:t xml:space="preserve"> </w:t>
      </w:r>
      <w:r>
        <w:rPr>
          <w:b/>
          <w:i/>
          <w:color w:val="C0504D"/>
          <w:sz w:val="36"/>
        </w:rPr>
        <w:t>организованные</w:t>
      </w:r>
      <w:r>
        <w:rPr>
          <w:b/>
          <w:i/>
          <w:color w:val="C0504D"/>
          <w:spacing w:val="-7"/>
          <w:sz w:val="36"/>
        </w:rPr>
        <w:t xml:space="preserve"> </w:t>
      </w:r>
      <w:r>
        <w:rPr>
          <w:i/>
          <w:color w:val="C0504D"/>
          <w:sz w:val="36"/>
        </w:rPr>
        <w:t>центры</w:t>
      </w:r>
      <w:r>
        <w:rPr>
          <w:i/>
          <w:color w:val="C0504D"/>
          <w:spacing w:val="-4"/>
          <w:sz w:val="36"/>
        </w:rPr>
        <w:t xml:space="preserve"> </w:t>
      </w:r>
      <w:r>
        <w:rPr>
          <w:i/>
          <w:color w:val="C0504D"/>
          <w:spacing w:val="-2"/>
          <w:sz w:val="36"/>
        </w:rPr>
        <w:t>(отделения).</w:t>
      </w:r>
    </w:p>
    <w:p w:rsidR="00705A24" w:rsidRDefault="00C87115">
      <w:pPr>
        <w:spacing w:line="436" w:lineRule="exact"/>
        <w:ind w:left="1513" w:right="1048"/>
        <w:jc w:val="center"/>
        <w:rPr>
          <w:i/>
          <w:sz w:val="36"/>
        </w:rPr>
      </w:pPr>
      <w:r>
        <w:rPr>
          <w:i/>
          <w:color w:val="C0504D"/>
          <w:sz w:val="36"/>
        </w:rPr>
        <w:t>В</w:t>
      </w:r>
      <w:r>
        <w:rPr>
          <w:i/>
          <w:color w:val="C0504D"/>
          <w:spacing w:val="-6"/>
          <w:sz w:val="36"/>
        </w:rPr>
        <w:t xml:space="preserve"> </w:t>
      </w:r>
      <w:r>
        <w:rPr>
          <w:i/>
          <w:color w:val="C0504D"/>
          <w:sz w:val="36"/>
        </w:rPr>
        <w:t>таблице</w:t>
      </w:r>
      <w:r>
        <w:rPr>
          <w:i/>
          <w:color w:val="C0504D"/>
          <w:spacing w:val="-7"/>
          <w:sz w:val="36"/>
        </w:rPr>
        <w:t xml:space="preserve"> </w:t>
      </w:r>
      <w:r>
        <w:rPr>
          <w:i/>
          <w:color w:val="C0504D"/>
          <w:sz w:val="36"/>
        </w:rPr>
        <w:t>1111 указываются</w:t>
      </w:r>
      <w:r>
        <w:rPr>
          <w:i/>
          <w:color w:val="C0504D"/>
          <w:spacing w:val="-10"/>
          <w:sz w:val="36"/>
        </w:rPr>
        <w:t xml:space="preserve"> </w:t>
      </w:r>
      <w:r>
        <w:rPr>
          <w:i/>
          <w:color w:val="C0504D"/>
          <w:sz w:val="36"/>
        </w:rPr>
        <w:t>штаты</w:t>
      </w:r>
      <w:r>
        <w:rPr>
          <w:i/>
          <w:color w:val="C0504D"/>
          <w:spacing w:val="5"/>
          <w:sz w:val="36"/>
        </w:rPr>
        <w:t xml:space="preserve"> </w:t>
      </w:r>
      <w:r>
        <w:rPr>
          <w:b/>
          <w:i/>
          <w:color w:val="C0504D"/>
          <w:sz w:val="36"/>
        </w:rPr>
        <w:t>организованных</w:t>
      </w:r>
      <w:r>
        <w:rPr>
          <w:b/>
          <w:i/>
          <w:color w:val="C0504D"/>
          <w:spacing w:val="-11"/>
          <w:sz w:val="36"/>
        </w:rPr>
        <w:t xml:space="preserve"> </w:t>
      </w:r>
      <w:r>
        <w:rPr>
          <w:i/>
          <w:color w:val="C0504D"/>
          <w:spacing w:val="-2"/>
          <w:sz w:val="36"/>
        </w:rPr>
        <w:t>подразделений.</w:t>
      </w:r>
    </w:p>
    <w:p w:rsidR="00705A24" w:rsidRDefault="00705A24">
      <w:pPr>
        <w:spacing w:line="436" w:lineRule="exact"/>
        <w:jc w:val="center"/>
        <w:rPr>
          <w:sz w:val="36"/>
        </w:rPr>
        <w:sectPr w:rsidR="00705A24">
          <w:pgSz w:w="19200" w:h="10800" w:orient="landscape"/>
          <w:pgMar w:top="1000" w:right="420" w:bottom="280" w:left="480" w:header="720" w:footer="720" w:gutter="0"/>
          <w:cols w:space="720"/>
        </w:sectPr>
      </w:pPr>
    </w:p>
    <w:p w:rsidR="00705A24" w:rsidRDefault="00C87115">
      <w:pPr>
        <w:spacing w:line="567" w:lineRule="exact"/>
        <w:ind w:left="1036" w:right="1097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199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54" name="docshapegroup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55" name="docshape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docshape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docshape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docshape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docshape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" name="docshape12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3061A4" id="docshapegroup115" o:spid="_x0000_s1026" style="position:absolute;margin-left:0;margin-top:0;width:960pt;height:540pt;z-index:-16896512;mso-position-horizontal-relative:page;mso-position-vertical-relative:page" coordsize="19200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">
                <v:shape id="docshape116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NRtbGAAAA2wAAAA8AAABkcnMvZG93bnJldi54bWxEj09rwkAUxO9Cv8PyCr2UurGYUlNXkYL/&#10;LoKpIN5es69JaPZturtq/PauUPA4zMxvmPG0M404kfO1ZQWDfgKCuLC65lLB7mv+8g7CB2SNjWVS&#10;cCEP08lDb4yZtmfe0ikPpYgQ9hkqqEJoMyl9UZFB37ctcfR+rDMYonSl1A7PEW4a+Zokb9JgzXGh&#10;wpY+Kyp+86NRcFiOHK5L9/e9X6SjeTE8dpvDs1JPj93sA0SgLtzD/+2VVpCmcPsSf4CcX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k1G1sYAAADbAAAADwAAAAAAAAAAAAAA&#10;AACfAgAAZHJzL2Rvd25yZXYueG1sUEsFBgAAAAAEAAQA9wAAAJIDAAAAAA==&#10;">
                  <v:imagedata r:id="rId8" o:title=""/>
                </v:shape>
                <v:shape id="docshape117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BIy3DAAAA2wAAAA8AAABkcnMvZG93bnJldi54bWxEj0FrAjEUhO9C/0N4BW+ataC2W6O0hQWv&#10;VWnp7bF53WybvCybdDf++0YQPA4z8w2z2SVnxUB9aD0rWMwLEMS11y03Ck7HavYIIkRkjdYzKThT&#10;gN32brLBUvuR32k4xEZkCIcSFZgYu1LKUBtyGOa+I87et+8dxiz7Ruoexwx3Vj4UxUo6bDkvGOzo&#10;zVD9e/hzCvZHU1Ux2fXP8PXxmRavnX0al0pN79PLM4hIKd7C1/ZeK1iu4PIl/wC5/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YEjLcMAAADbAAAADwAAAAAAAAAAAAAAAACf&#10;AgAAZHJzL2Rvd25yZXYueG1sUEsFBgAAAAAEAAQA9wAAAI8DAAAAAA==&#10;">
                  <v:imagedata r:id="rId25" o:title=""/>
                </v:shape>
                <v:shape id="docshape118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qJ57BAAAA2wAAAA8AAABkcnMvZG93bnJldi54bWxEj09rAjEUxO+FfofwBG81q2ArW6NIUfDY&#10;9c/9kbzuLiYvyya60U9vCoUeh5n5DbNcJ2fFjfrQelYwnRQgiLU3LdcKTsfd2wJEiMgGrWdScKcA&#10;69XryxJL4weu6HaItcgQDiUqaGLsSimDbshhmPiOOHs/vncYs+xraXocMtxZOSuKd+mw5bzQYEdf&#10;DenL4eoU2NN90A9tK1Mdtyadd9V3oZNS41HafIKIlOJ/+K+9NwrmH/D7Jf8AuXo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FqJ57BAAAA2wAAAA8AAAAAAAAAAAAAAAAAnwIA&#10;AGRycy9kb3ducmV2LnhtbFBLBQYAAAAABAAEAPcAAACNAwAAAAA=&#10;">
                  <v:imagedata r:id="rId26" o:title=""/>
                </v:shape>
                <v:shape id="docshape119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zRcW+AAAA2wAAAA8AAABkcnMvZG93bnJldi54bWxET81qwkAQvhf6DssUvNVNxRZJXUUKBfWm&#10;9QGm2TGJzc6ku1ONb989CB4/vv/5cgidOVNMrbCDl3EBhrgS33Lt4PD1+TwDkxTZYydMDq6UYLl4&#10;fJhj6eXCOzrvtTY5hFOJDhrVvrQ2VQ0FTGPpiTN3lBhQM4y19REvOTx0dlIUbzZgy7mhwZ4+Gqp+&#10;9n/BwWn1y99TFd3G3XS7EcGhnaBzo6dh9Q5GadC7+OZeeweveWz+kn+AXfw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HzRcW+AAAA2wAAAA8AAAAAAAAAAAAAAAAAnwIAAGRy&#10;cy9kb3ducmV2LnhtbFBLBQYAAAAABAAEAPcAAACKAwAAAAA=&#10;">
                  <v:imagedata r:id="rId27" o:title=""/>
                </v:shape>
                <v:shape id="docshape120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2MefCAAAA2wAAAA8AAABkcnMvZG93bnJldi54bWxEj0+LwjAUxO8LfofwBC+yporKWo2iguDV&#10;PwePb5u3TbV5qU3U+u2NIOxxmJnfMLNFY0txp9oXjhX0ewkI4szpgnMFx8Pm+weED8gaS8ek4Eke&#10;FvPW1wxT7R68o/s+5CJC2KeowIRQpVL6zJBF33MVcfT+XG0xRFnnUtf4iHBbykGSjKXFguOCwYrW&#10;hrLL/mYVnLu/p+2126zNUI8ml1WG13KJSnXazXIKIlAT/sOf9lYrGE3g/SX+ADl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tjHnwgAAANsAAAAPAAAAAAAAAAAAAAAAAJ8C&#10;AABkcnMvZG93bnJldi54bWxQSwUGAAAAAAQABAD3AAAAjgMAAAAA&#10;">
                  <v:imagedata r:id="rId17" o:title=""/>
                </v:shape>
                <v:shape id="docshape121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WzjcIA&#10;AADbAAAADwAAAGRycy9kb3ducmV2LnhtbERPy4rCMBTdD8w/hDswm6KpLopWowwyDm58VUHcXZpr&#10;W2xuShO1/r1ZCLM8nPd03pla3Kl1lWUFg34Mgji3uuJCwfGw7I1AOI+ssbZMCp7kYD77/Jhiqu2D&#10;93TPfCFCCLsUFZTeN6mULi/JoOvbhjhwF9sa9AG2hdQtPkK4qeUwjhNpsOLQUGJDi5Lya3YzCn6H&#10;q0ietsnf7jauF5E9b+L1JlLq+6v7mYDw1Pl/8du90gqSsD58CT9Az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1bONwgAAANsAAAAPAAAAAAAAAAAAAAAAAJgCAABkcnMvZG93&#10;bnJldi54bWxQSwUGAAAAAAQABAD1AAAAhw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20480" behindDoc="1" locked="0" layoutInCell="1" allowOverlap="1">
                <wp:simplePos x="0" y="0"/>
                <wp:positionH relativeFrom="page">
                  <wp:posOffset>8110855</wp:posOffset>
                </wp:positionH>
                <wp:positionV relativeFrom="page">
                  <wp:posOffset>3429000</wp:posOffset>
                </wp:positionV>
                <wp:extent cx="3169920" cy="1276985"/>
                <wp:effectExtent l="0" t="0" r="0" b="0"/>
                <wp:wrapNone/>
                <wp:docPr id="53" name="docshape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9920" cy="1276985"/>
                        </a:xfrm>
                        <a:prstGeom prst="rect">
                          <a:avLst/>
                        </a:prstGeom>
                        <a:solidFill>
                          <a:srgbClr val="EEE9D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A5A1D9" id="docshape122" o:spid="_x0000_s1026" style="position:absolute;margin-left:638.65pt;margin-top:270pt;width:249.6pt;height:100.55pt;z-index:-1689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" fillcolor="#eee9df" stroked="f">
                <w10:wrap anchorx="page" anchory="page"/>
              </v:rect>
            </w:pict>
          </mc:Fallback>
        </mc:AlternateContent>
      </w:r>
      <w:r>
        <w:rPr>
          <w:b/>
          <w:color w:val="48443E"/>
          <w:spacing w:val="-4"/>
          <w:sz w:val="48"/>
        </w:rPr>
        <w:t>Таблица</w:t>
      </w:r>
      <w:r>
        <w:rPr>
          <w:b/>
          <w:color w:val="48443E"/>
          <w:spacing w:val="-15"/>
          <w:sz w:val="48"/>
        </w:rPr>
        <w:t xml:space="preserve"> </w:t>
      </w:r>
      <w:r>
        <w:rPr>
          <w:b/>
          <w:color w:val="48443E"/>
          <w:spacing w:val="-4"/>
          <w:sz w:val="48"/>
        </w:rPr>
        <w:t>1104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9"/>
        <w:rPr>
          <w:b/>
          <w:sz w:val="16"/>
        </w:rPr>
      </w:pPr>
    </w:p>
    <w:tbl>
      <w:tblPr>
        <w:tblStyle w:val="TableNormal"/>
        <w:tblW w:w="0" w:type="auto"/>
        <w:tblInd w:w="59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36"/>
        <w:gridCol w:w="1049"/>
        <w:gridCol w:w="1125"/>
        <w:gridCol w:w="1540"/>
        <w:gridCol w:w="2110"/>
        <w:gridCol w:w="1340"/>
        <w:gridCol w:w="372"/>
      </w:tblGrid>
      <w:tr w:rsidR="00705A24">
        <w:trPr>
          <w:trHeight w:hRule="exact" w:val="504"/>
        </w:trPr>
        <w:tc>
          <w:tcPr>
            <w:tcW w:w="9536" w:type="dxa"/>
            <w:vMerge w:val="restart"/>
          </w:tcPr>
          <w:p w:rsidR="00705A24" w:rsidRDefault="00705A24">
            <w:pPr>
              <w:pStyle w:val="TableParagraph"/>
              <w:rPr>
                <w:b/>
                <w:sz w:val="32"/>
              </w:rPr>
            </w:pPr>
          </w:p>
          <w:p w:rsidR="00705A24" w:rsidRDefault="00705A24">
            <w:pPr>
              <w:pStyle w:val="TableParagraph"/>
              <w:spacing w:before="7"/>
              <w:rPr>
                <w:b/>
                <w:sz w:val="29"/>
              </w:rPr>
            </w:pPr>
          </w:p>
          <w:p w:rsidR="00705A24" w:rsidRDefault="00C87115">
            <w:pPr>
              <w:pStyle w:val="TableParagraph"/>
              <w:ind w:left="1654" w:right="1655"/>
              <w:jc w:val="center"/>
              <w:rPr>
                <w:b/>
                <w:sz w:val="32"/>
              </w:rPr>
            </w:pPr>
            <w:r>
              <w:rPr>
                <w:b/>
                <w:color w:val="48443E"/>
                <w:sz w:val="32"/>
              </w:rPr>
              <w:t>Должности</w:t>
            </w:r>
            <w:r>
              <w:rPr>
                <w:b/>
                <w:color w:val="48443E"/>
                <w:spacing w:val="-16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и</w:t>
            </w:r>
            <w:r>
              <w:rPr>
                <w:b/>
                <w:color w:val="48443E"/>
                <w:spacing w:val="-10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физические</w:t>
            </w:r>
            <w:r>
              <w:rPr>
                <w:b/>
                <w:color w:val="48443E"/>
                <w:spacing w:val="-16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лица</w:t>
            </w:r>
            <w:r>
              <w:rPr>
                <w:b/>
                <w:color w:val="48443E"/>
                <w:spacing w:val="-13"/>
                <w:sz w:val="32"/>
              </w:rPr>
              <w:t xml:space="preserve"> </w:t>
            </w:r>
            <w:r>
              <w:rPr>
                <w:b/>
                <w:color w:val="48443E"/>
                <w:spacing w:val="-2"/>
                <w:sz w:val="32"/>
              </w:rPr>
              <w:t>амбулаторий</w:t>
            </w:r>
          </w:p>
        </w:tc>
        <w:tc>
          <w:tcPr>
            <w:tcW w:w="1049" w:type="dxa"/>
            <w:vMerge w:val="restart"/>
          </w:tcPr>
          <w:p w:rsidR="00705A24" w:rsidRDefault="00C87115">
            <w:pPr>
              <w:pStyle w:val="TableParagraph"/>
              <w:spacing w:before="64" w:line="412" w:lineRule="auto"/>
              <w:ind w:left="353" w:right="353" w:firstLine="6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10"/>
                <w:sz w:val="24"/>
              </w:rPr>
              <w:t xml:space="preserve">№ </w:t>
            </w:r>
            <w:r>
              <w:rPr>
                <w:b/>
                <w:color w:val="48443E"/>
                <w:spacing w:val="-5"/>
                <w:sz w:val="24"/>
              </w:rPr>
              <w:t>стр</w:t>
            </w:r>
          </w:p>
        </w:tc>
        <w:tc>
          <w:tcPr>
            <w:tcW w:w="4775" w:type="dxa"/>
            <w:gridSpan w:val="3"/>
          </w:tcPr>
          <w:p w:rsidR="00705A24" w:rsidRDefault="00C87115">
            <w:pPr>
              <w:pStyle w:val="TableParagraph"/>
              <w:spacing w:before="132"/>
              <w:ind w:left="1717" w:right="1716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Должностей</w:t>
            </w:r>
          </w:p>
        </w:tc>
        <w:tc>
          <w:tcPr>
            <w:tcW w:w="1712" w:type="dxa"/>
            <w:gridSpan w:val="2"/>
            <w:vMerge w:val="restart"/>
          </w:tcPr>
          <w:p w:rsidR="00705A24" w:rsidRDefault="00705A24">
            <w:pPr>
              <w:pStyle w:val="TableParagraph"/>
              <w:rPr>
                <w:b/>
                <w:sz w:val="24"/>
              </w:rPr>
            </w:pPr>
          </w:p>
          <w:p w:rsidR="00705A24" w:rsidRDefault="00705A24">
            <w:pPr>
              <w:pStyle w:val="TableParagraph"/>
              <w:spacing w:before="2"/>
              <w:rPr>
                <w:b/>
              </w:rPr>
            </w:pPr>
          </w:p>
          <w:p w:rsidR="00705A24" w:rsidRDefault="00C87115">
            <w:pPr>
              <w:pStyle w:val="TableParagraph"/>
              <w:spacing w:line="290" w:lineRule="exact"/>
              <w:ind w:left="179" w:right="176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Физи-ческих</w:t>
            </w:r>
          </w:p>
          <w:p w:rsidR="00705A24" w:rsidRDefault="00C87115">
            <w:pPr>
              <w:pStyle w:val="TableParagraph"/>
              <w:spacing w:line="290" w:lineRule="exact"/>
              <w:ind w:left="179" w:right="175"/>
              <w:jc w:val="center"/>
              <w:rPr>
                <w:b/>
                <w:sz w:val="24"/>
              </w:rPr>
            </w:pPr>
            <w:r>
              <w:rPr>
                <w:b/>
                <w:color w:val="48443E"/>
                <w:spacing w:val="-5"/>
                <w:sz w:val="24"/>
              </w:rPr>
              <w:t>лиц</w:t>
            </w:r>
          </w:p>
        </w:tc>
      </w:tr>
      <w:tr w:rsidR="00705A24">
        <w:trPr>
          <w:trHeight w:hRule="exact" w:val="719"/>
        </w:trPr>
        <w:tc>
          <w:tcPr>
            <w:tcW w:w="9536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049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2665" w:type="dxa"/>
            <w:gridSpan w:val="2"/>
          </w:tcPr>
          <w:p w:rsidR="00705A24" w:rsidRDefault="00705A24">
            <w:pPr>
              <w:pStyle w:val="TableParagraph"/>
              <w:spacing w:before="6"/>
              <w:rPr>
                <w:b/>
                <w:sz w:val="28"/>
              </w:rPr>
            </w:pPr>
          </w:p>
          <w:p w:rsidR="00705A24" w:rsidRDefault="00C87115">
            <w:pPr>
              <w:pStyle w:val="TableParagraph"/>
              <w:ind w:left="877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штатных</w:t>
            </w:r>
          </w:p>
        </w:tc>
        <w:tc>
          <w:tcPr>
            <w:tcW w:w="2110" w:type="dxa"/>
          </w:tcPr>
          <w:p w:rsidR="00705A24" w:rsidRDefault="00705A24">
            <w:pPr>
              <w:pStyle w:val="TableParagraph"/>
              <w:spacing w:before="10"/>
              <w:rPr>
                <w:b/>
                <w:sz w:val="28"/>
              </w:rPr>
            </w:pPr>
          </w:p>
          <w:p w:rsidR="00705A24" w:rsidRDefault="00C87115">
            <w:pPr>
              <w:pStyle w:val="TableParagraph"/>
              <w:spacing w:before="1"/>
              <w:ind w:left="627"/>
              <w:rPr>
                <w:b/>
                <w:sz w:val="24"/>
              </w:rPr>
            </w:pPr>
            <w:r>
              <w:rPr>
                <w:b/>
                <w:color w:val="48443E"/>
                <w:spacing w:val="-2"/>
                <w:sz w:val="24"/>
              </w:rPr>
              <w:t>занятых</w:t>
            </w:r>
          </w:p>
        </w:tc>
        <w:tc>
          <w:tcPr>
            <w:tcW w:w="1712" w:type="dxa"/>
            <w:gridSpan w:val="2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492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67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1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68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2</w:t>
            </w:r>
          </w:p>
        </w:tc>
        <w:tc>
          <w:tcPr>
            <w:tcW w:w="2665" w:type="dxa"/>
            <w:gridSpan w:val="2"/>
          </w:tcPr>
          <w:p w:rsidR="00705A24" w:rsidRDefault="00C87115">
            <w:pPr>
              <w:pStyle w:val="TableParagraph"/>
              <w:spacing w:before="68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3</w:t>
            </w:r>
          </w:p>
        </w:tc>
        <w:tc>
          <w:tcPr>
            <w:tcW w:w="2110" w:type="dxa"/>
          </w:tcPr>
          <w:p w:rsidR="00705A24" w:rsidRDefault="00C87115">
            <w:pPr>
              <w:pStyle w:val="TableParagraph"/>
              <w:spacing w:before="60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4</w:t>
            </w:r>
          </w:p>
        </w:tc>
        <w:tc>
          <w:tcPr>
            <w:tcW w:w="1712" w:type="dxa"/>
            <w:gridSpan w:val="2"/>
          </w:tcPr>
          <w:p w:rsidR="00705A24" w:rsidRDefault="00C87115">
            <w:pPr>
              <w:pStyle w:val="TableParagraph"/>
              <w:spacing w:before="60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5</w:t>
            </w:r>
          </w:p>
        </w:tc>
      </w:tr>
      <w:tr w:rsidR="00705A24">
        <w:trPr>
          <w:trHeight w:hRule="exact" w:val="572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106"/>
              <w:ind w:left="98"/>
              <w:rPr>
                <w:b/>
                <w:sz w:val="28"/>
              </w:rPr>
            </w:pPr>
            <w:r>
              <w:rPr>
                <w:b/>
                <w:color w:val="48443E"/>
                <w:sz w:val="28"/>
              </w:rPr>
              <w:t>Всего,</w:t>
            </w:r>
            <w:r>
              <w:rPr>
                <w:b/>
                <w:color w:val="48443E"/>
                <w:spacing w:val="-5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в</w:t>
            </w:r>
            <w:r>
              <w:rPr>
                <w:b/>
                <w:color w:val="48443E"/>
                <w:spacing w:val="-7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том</w:t>
            </w:r>
            <w:r>
              <w:rPr>
                <w:b/>
                <w:color w:val="48443E"/>
                <w:spacing w:val="-10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числе: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148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1</w:t>
            </w:r>
          </w:p>
        </w:tc>
        <w:tc>
          <w:tcPr>
            <w:tcW w:w="2665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110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712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574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108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врачи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150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2</w:t>
            </w:r>
          </w:p>
        </w:tc>
        <w:tc>
          <w:tcPr>
            <w:tcW w:w="2665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110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712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627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135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z w:val="28"/>
              </w:rPr>
              <w:t>специалисты</w:t>
            </w:r>
            <w:r>
              <w:rPr>
                <w:b/>
                <w:color w:val="48443E"/>
                <w:spacing w:val="-16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с</w:t>
            </w:r>
            <w:r>
              <w:rPr>
                <w:b/>
                <w:color w:val="48443E"/>
                <w:spacing w:val="-16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высшим</w:t>
            </w:r>
            <w:r>
              <w:rPr>
                <w:b/>
                <w:color w:val="48443E"/>
                <w:spacing w:val="-14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немедицинским</w:t>
            </w:r>
            <w:r>
              <w:rPr>
                <w:b/>
                <w:color w:val="48443E"/>
                <w:spacing w:val="-13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образованием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204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3</w:t>
            </w:r>
          </w:p>
        </w:tc>
        <w:tc>
          <w:tcPr>
            <w:tcW w:w="2665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2110" w:type="dxa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712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319"/>
        </w:trPr>
        <w:tc>
          <w:tcPr>
            <w:tcW w:w="9536" w:type="dxa"/>
            <w:vMerge w:val="restart"/>
          </w:tcPr>
          <w:p w:rsidR="00705A24" w:rsidRDefault="00C87115">
            <w:pPr>
              <w:pStyle w:val="TableParagraph"/>
              <w:spacing w:before="68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провизоры</w:t>
            </w:r>
          </w:p>
        </w:tc>
        <w:tc>
          <w:tcPr>
            <w:tcW w:w="1049" w:type="dxa"/>
            <w:vMerge w:val="restart"/>
          </w:tcPr>
          <w:p w:rsidR="00705A24" w:rsidRDefault="00C87115">
            <w:pPr>
              <w:pStyle w:val="TableParagraph"/>
              <w:spacing w:before="69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4</w:t>
            </w:r>
          </w:p>
        </w:tc>
        <w:tc>
          <w:tcPr>
            <w:tcW w:w="1125" w:type="dxa"/>
            <w:vMerge w:val="restart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1540" w:type="dxa"/>
            <w:tcBorders>
              <w:left w:val="nil"/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110" w:type="dxa"/>
            <w:tcBorders>
              <w:bottom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40" w:type="dxa"/>
            <w:tcBorders>
              <w:bottom w:val="nil"/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2" w:type="dxa"/>
            <w:vMerge w:val="restart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173"/>
        </w:trPr>
        <w:tc>
          <w:tcPr>
            <w:tcW w:w="9536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049" w:type="dxa"/>
            <w:vMerge/>
            <w:tcBorders>
              <w:top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1125" w:type="dxa"/>
            <w:vMerge/>
            <w:tcBorders>
              <w:top w:val="nil"/>
              <w:righ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4990" w:type="dxa"/>
            <w:gridSpan w:val="3"/>
            <w:vMerge w:val="restart"/>
            <w:tcBorders>
              <w:top w:val="nil"/>
              <w:left w:val="nil"/>
              <w:right w:val="nil"/>
            </w:tcBorders>
            <w:shd w:val="clear" w:color="auto" w:fill="EEE9DF"/>
          </w:tcPr>
          <w:p w:rsidR="00705A24" w:rsidRDefault="00C87115">
            <w:pPr>
              <w:pStyle w:val="TableParagraph"/>
              <w:spacing w:before="67" w:line="387" w:lineRule="exact"/>
              <w:ind w:left="319"/>
              <w:rPr>
                <w:b/>
                <w:sz w:val="32"/>
              </w:rPr>
            </w:pPr>
            <w:r>
              <w:rPr>
                <w:b/>
                <w:color w:val="48443E"/>
                <w:sz w:val="32"/>
              </w:rPr>
              <w:t>В</w:t>
            </w:r>
            <w:r>
              <w:rPr>
                <w:b/>
                <w:color w:val="48443E"/>
                <w:spacing w:val="-5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связи</w:t>
            </w:r>
            <w:r>
              <w:rPr>
                <w:b/>
                <w:color w:val="48443E"/>
                <w:spacing w:val="-5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с</w:t>
            </w:r>
            <w:r>
              <w:rPr>
                <w:b/>
                <w:color w:val="48443E"/>
                <w:spacing w:val="-5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изменением</w:t>
            </w:r>
            <w:r>
              <w:rPr>
                <w:b/>
                <w:color w:val="48443E"/>
                <w:spacing w:val="-19"/>
                <w:sz w:val="32"/>
              </w:rPr>
              <w:t xml:space="preserve"> </w:t>
            </w:r>
            <w:r>
              <w:rPr>
                <w:b/>
                <w:color w:val="48443E"/>
                <w:spacing w:val="-2"/>
                <w:sz w:val="32"/>
              </w:rPr>
              <w:t>таблицы</w:t>
            </w:r>
          </w:p>
          <w:p w:rsidR="00705A24" w:rsidRDefault="00C87115">
            <w:pPr>
              <w:pStyle w:val="TableParagraph"/>
              <w:spacing w:line="384" w:lineRule="exact"/>
              <w:ind w:left="453"/>
              <w:rPr>
                <w:b/>
                <w:sz w:val="32"/>
              </w:rPr>
            </w:pPr>
            <w:r>
              <w:rPr>
                <w:b/>
                <w:color w:val="48443E"/>
                <w:sz w:val="32"/>
              </w:rPr>
              <w:t>1100</w:t>
            </w:r>
            <w:r>
              <w:rPr>
                <w:b/>
                <w:color w:val="48443E"/>
                <w:spacing w:val="-1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строки</w:t>
            </w:r>
            <w:r>
              <w:rPr>
                <w:b/>
                <w:color w:val="48443E"/>
                <w:spacing w:val="-8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9 и</w:t>
            </w:r>
            <w:r>
              <w:rPr>
                <w:b/>
                <w:color w:val="48443E"/>
                <w:spacing w:val="2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>10</w:t>
            </w:r>
            <w:r>
              <w:rPr>
                <w:b/>
                <w:color w:val="48443E"/>
                <w:spacing w:val="-5"/>
                <w:sz w:val="32"/>
              </w:rPr>
              <w:t xml:space="preserve"> </w:t>
            </w:r>
            <w:r>
              <w:rPr>
                <w:b/>
                <w:color w:val="48443E"/>
                <w:sz w:val="32"/>
              </w:rPr>
              <w:t xml:space="preserve">по </w:t>
            </w:r>
            <w:r>
              <w:rPr>
                <w:b/>
                <w:color w:val="48443E"/>
                <w:spacing w:val="-2"/>
                <w:sz w:val="32"/>
              </w:rPr>
              <w:t>графам</w:t>
            </w:r>
          </w:p>
          <w:p w:rsidR="00705A24" w:rsidRDefault="00C87115">
            <w:pPr>
              <w:pStyle w:val="TableParagraph"/>
              <w:spacing w:before="3" w:line="235" w:lineRule="auto"/>
              <w:ind w:left="237" w:right="230" w:firstLine="250"/>
              <w:rPr>
                <w:b/>
                <w:sz w:val="32"/>
              </w:rPr>
            </w:pPr>
            <w:r>
              <w:rPr>
                <w:b/>
                <w:color w:val="48443E"/>
                <w:sz w:val="32"/>
              </w:rPr>
              <w:t>«Штатные» и «Занятые» при наличии</w:t>
            </w:r>
            <w:r>
              <w:rPr>
                <w:b/>
                <w:color w:val="48443E"/>
                <w:spacing w:val="-19"/>
                <w:sz w:val="32"/>
              </w:rPr>
              <w:t xml:space="preserve"> </w:t>
            </w:r>
            <w:r>
              <w:rPr>
                <w:b/>
                <w:color w:val="C0504D"/>
                <w:sz w:val="32"/>
              </w:rPr>
              <w:t>необходимо</w:t>
            </w:r>
            <w:r>
              <w:rPr>
                <w:b/>
                <w:color w:val="C0504D"/>
                <w:spacing w:val="-18"/>
                <w:sz w:val="32"/>
              </w:rPr>
              <w:t xml:space="preserve"> </w:t>
            </w:r>
            <w:r>
              <w:rPr>
                <w:b/>
                <w:color w:val="C0504D"/>
                <w:sz w:val="32"/>
              </w:rPr>
              <w:t>заполнить</w:t>
            </w:r>
          </w:p>
        </w:tc>
        <w:tc>
          <w:tcPr>
            <w:tcW w:w="372" w:type="dxa"/>
            <w:vMerge/>
            <w:tcBorders>
              <w:top w:val="nil"/>
              <w:left w:val="nil"/>
            </w:tcBorders>
          </w:tcPr>
          <w:p w:rsidR="00705A24" w:rsidRDefault="00705A24">
            <w:pPr>
              <w:rPr>
                <w:sz w:val="2"/>
                <w:szCs w:val="2"/>
              </w:rPr>
            </w:pPr>
          </w:p>
        </w:tc>
      </w:tr>
      <w:tr w:rsidR="00705A24">
        <w:trPr>
          <w:trHeight w:hRule="exact" w:val="492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68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средний</w:t>
            </w:r>
            <w:r>
              <w:rPr>
                <w:b/>
                <w:color w:val="48443E"/>
                <w:spacing w:val="-5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медицинский</w:t>
            </w:r>
            <w:r>
              <w:rPr>
                <w:b/>
                <w:color w:val="48443E"/>
                <w:spacing w:val="-1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персонал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69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5</w:t>
            </w:r>
          </w:p>
        </w:tc>
        <w:tc>
          <w:tcPr>
            <w:tcW w:w="1125" w:type="dxa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4990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EEE9DF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372" w:type="dxa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492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68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фармацевты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70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6</w:t>
            </w:r>
          </w:p>
        </w:tc>
        <w:tc>
          <w:tcPr>
            <w:tcW w:w="1125" w:type="dxa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4990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EEE9DF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372" w:type="dxa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492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68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младший</w:t>
            </w:r>
            <w:r>
              <w:rPr>
                <w:b/>
                <w:color w:val="48443E"/>
                <w:spacing w:val="-3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медицинский</w:t>
            </w:r>
            <w:r>
              <w:rPr>
                <w:b/>
                <w:color w:val="48443E"/>
                <w:spacing w:val="2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персонал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69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7</w:t>
            </w:r>
          </w:p>
        </w:tc>
        <w:tc>
          <w:tcPr>
            <w:tcW w:w="1125" w:type="dxa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4990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EEE9DF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372" w:type="dxa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492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68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z w:val="28"/>
              </w:rPr>
              <w:t>прочий</w:t>
            </w:r>
            <w:r>
              <w:rPr>
                <w:b/>
                <w:color w:val="48443E"/>
                <w:spacing w:val="-10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персонал</w:t>
            </w:r>
          </w:p>
        </w:tc>
        <w:tc>
          <w:tcPr>
            <w:tcW w:w="1049" w:type="dxa"/>
          </w:tcPr>
          <w:p w:rsidR="00705A24" w:rsidRDefault="00C87115">
            <w:pPr>
              <w:pStyle w:val="TableParagraph"/>
              <w:spacing w:before="70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8</w:t>
            </w:r>
          </w:p>
        </w:tc>
        <w:tc>
          <w:tcPr>
            <w:tcW w:w="1125" w:type="dxa"/>
            <w:tcBorders>
              <w:righ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4990" w:type="dxa"/>
            <w:gridSpan w:val="3"/>
            <w:vMerge/>
            <w:tcBorders>
              <w:top w:val="nil"/>
              <w:left w:val="nil"/>
              <w:right w:val="nil"/>
            </w:tcBorders>
            <w:shd w:val="clear" w:color="auto" w:fill="EEE9DF"/>
          </w:tcPr>
          <w:p w:rsidR="00705A24" w:rsidRDefault="00705A24">
            <w:pPr>
              <w:rPr>
                <w:sz w:val="2"/>
                <w:szCs w:val="2"/>
              </w:rPr>
            </w:pPr>
          </w:p>
        </w:tc>
        <w:tc>
          <w:tcPr>
            <w:tcW w:w="372" w:type="dxa"/>
            <w:tcBorders>
              <w:left w:val="nil"/>
            </w:tcBorders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1140"/>
        </w:trPr>
        <w:tc>
          <w:tcPr>
            <w:tcW w:w="9536" w:type="dxa"/>
          </w:tcPr>
          <w:p w:rsidR="00705A24" w:rsidRDefault="00C87115">
            <w:pPr>
              <w:pStyle w:val="TableParagraph"/>
              <w:spacing w:before="62" w:line="235" w:lineRule="auto"/>
              <w:ind w:left="285" w:right="2537"/>
              <w:rPr>
                <w:b/>
                <w:sz w:val="28"/>
              </w:rPr>
            </w:pPr>
            <w:r>
              <w:rPr>
                <w:b/>
                <w:color w:val="48443E"/>
                <w:sz w:val="28"/>
              </w:rPr>
              <w:t>Кроме того, число физических лиц специалистов с высшим</w:t>
            </w:r>
            <w:r>
              <w:rPr>
                <w:b/>
                <w:color w:val="48443E"/>
                <w:spacing w:val="-16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немедицинским</w:t>
            </w:r>
            <w:r>
              <w:rPr>
                <w:b/>
                <w:color w:val="48443E"/>
                <w:spacing w:val="-16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образованием,</w:t>
            </w:r>
            <w:r>
              <w:rPr>
                <w:b/>
                <w:color w:val="48443E"/>
                <w:spacing w:val="-16"/>
                <w:sz w:val="28"/>
              </w:rPr>
              <w:t xml:space="preserve"> </w:t>
            </w:r>
            <w:r>
              <w:rPr>
                <w:b/>
                <w:color w:val="48443E"/>
                <w:sz w:val="28"/>
              </w:rPr>
              <w:t>занимающих должности врачей</w:t>
            </w:r>
          </w:p>
        </w:tc>
        <w:tc>
          <w:tcPr>
            <w:tcW w:w="1049" w:type="dxa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705A24" w:rsidRDefault="00C87115">
            <w:pPr>
              <w:pStyle w:val="TableParagraph"/>
              <w:ind w:left="1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w w:val="99"/>
                <w:sz w:val="28"/>
              </w:rPr>
              <w:t>9</w:t>
            </w:r>
          </w:p>
        </w:tc>
        <w:tc>
          <w:tcPr>
            <w:tcW w:w="2665" w:type="dxa"/>
            <w:gridSpan w:val="2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705A24" w:rsidRDefault="00C87115">
            <w:pPr>
              <w:pStyle w:val="TableParagraph"/>
              <w:ind w:left="136"/>
              <w:rPr>
                <w:b/>
                <w:sz w:val="28"/>
              </w:rPr>
            </w:pPr>
            <w:r>
              <w:rPr>
                <w:b/>
                <w:strike/>
                <w:color w:val="C0504D"/>
                <w:w w:val="99"/>
                <w:sz w:val="28"/>
              </w:rPr>
              <w:t>Х</w:t>
            </w:r>
          </w:p>
        </w:tc>
        <w:tc>
          <w:tcPr>
            <w:tcW w:w="2110" w:type="dxa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705A24">
            <w:pPr>
              <w:pStyle w:val="TableParagraph"/>
              <w:spacing w:before="3"/>
              <w:rPr>
                <w:b/>
                <w:sz w:val="31"/>
              </w:rPr>
            </w:pPr>
          </w:p>
          <w:p w:rsidR="00705A24" w:rsidRDefault="00C87115">
            <w:pPr>
              <w:pStyle w:val="TableParagraph"/>
              <w:ind w:left="137"/>
              <w:rPr>
                <w:b/>
                <w:sz w:val="28"/>
              </w:rPr>
            </w:pPr>
            <w:r>
              <w:rPr>
                <w:b/>
                <w:strike/>
                <w:color w:val="C0504D"/>
                <w:w w:val="99"/>
                <w:sz w:val="28"/>
              </w:rPr>
              <w:t>Х</w:t>
            </w:r>
          </w:p>
        </w:tc>
        <w:tc>
          <w:tcPr>
            <w:tcW w:w="1712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705A24">
        <w:trPr>
          <w:trHeight w:hRule="exact" w:val="1007"/>
        </w:trPr>
        <w:tc>
          <w:tcPr>
            <w:tcW w:w="9536" w:type="dxa"/>
          </w:tcPr>
          <w:p w:rsidR="00705A24" w:rsidRDefault="00C87115">
            <w:pPr>
              <w:pStyle w:val="TableParagraph"/>
              <w:spacing w:line="235" w:lineRule="auto"/>
              <w:ind w:left="285" w:right="2780"/>
              <w:rPr>
                <w:b/>
                <w:sz w:val="28"/>
              </w:rPr>
            </w:pPr>
            <w:r>
              <w:rPr>
                <w:b/>
                <w:color w:val="48443E"/>
                <w:sz w:val="28"/>
              </w:rPr>
              <w:t xml:space="preserve">Кроме того, число физических лиц без </w:t>
            </w:r>
            <w:r>
              <w:rPr>
                <w:b/>
                <w:color w:val="48443E"/>
                <w:spacing w:val="-2"/>
                <w:sz w:val="28"/>
              </w:rPr>
              <w:t>медицинского образования,</w:t>
            </w:r>
            <w:r>
              <w:rPr>
                <w:b/>
                <w:color w:val="48443E"/>
                <w:spacing w:val="-4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занимающих</w:t>
            </w:r>
          </w:p>
          <w:p w:rsidR="00705A24" w:rsidRDefault="00C87115">
            <w:pPr>
              <w:pStyle w:val="TableParagraph"/>
              <w:spacing w:line="301" w:lineRule="exact"/>
              <w:ind w:left="285"/>
              <w:rPr>
                <w:b/>
                <w:sz w:val="28"/>
              </w:rPr>
            </w:pPr>
            <w:r>
              <w:rPr>
                <w:b/>
                <w:color w:val="48443E"/>
                <w:spacing w:val="-2"/>
                <w:sz w:val="28"/>
              </w:rPr>
              <w:t>должности</w:t>
            </w:r>
            <w:r>
              <w:rPr>
                <w:b/>
                <w:color w:val="48443E"/>
                <w:spacing w:val="-8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среднего</w:t>
            </w:r>
            <w:r>
              <w:rPr>
                <w:b/>
                <w:color w:val="48443E"/>
                <w:spacing w:val="-3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медицинского</w:t>
            </w:r>
            <w:r>
              <w:rPr>
                <w:b/>
                <w:color w:val="48443E"/>
                <w:spacing w:val="-3"/>
                <w:sz w:val="28"/>
              </w:rPr>
              <w:t xml:space="preserve"> </w:t>
            </w:r>
            <w:r>
              <w:rPr>
                <w:b/>
                <w:color w:val="48443E"/>
                <w:spacing w:val="-2"/>
                <w:sz w:val="28"/>
              </w:rPr>
              <w:t>персонала</w:t>
            </w:r>
          </w:p>
        </w:tc>
        <w:tc>
          <w:tcPr>
            <w:tcW w:w="1049" w:type="dxa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C87115">
            <w:pPr>
              <w:pStyle w:val="TableParagraph"/>
              <w:spacing w:before="244"/>
              <w:ind w:left="359" w:right="355"/>
              <w:jc w:val="center"/>
              <w:rPr>
                <w:b/>
                <w:sz w:val="28"/>
              </w:rPr>
            </w:pPr>
            <w:r>
              <w:rPr>
                <w:b/>
                <w:color w:val="48443E"/>
                <w:spacing w:val="-5"/>
                <w:sz w:val="28"/>
              </w:rPr>
              <w:t>10</w:t>
            </w:r>
          </w:p>
        </w:tc>
        <w:tc>
          <w:tcPr>
            <w:tcW w:w="2665" w:type="dxa"/>
            <w:gridSpan w:val="2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C87115">
            <w:pPr>
              <w:pStyle w:val="TableParagraph"/>
              <w:spacing w:before="244"/>
              <w:ind w:left="136"/>
              <w:rPr>
                <w:b/>
                <w:sz w:val="28"/>
              </w:rPr>
            </w:pPr>
            <w:r>
              <w:rPr>
                <w:b/>
                <w:strike/>
                <w:color w:val="C0504D"/>
                <w:w w:val="99"/>
                <w:sz w:val="28"/>
              </w:rPr>
              <w:t>Х</w:t>
            </w:r>
          </w:p>
        </w:tc>
        <w:tc>
          <w:tcPr>
            <w:tcW w:w="2110" w:type="dxa"/>
          </w:tcPr>
          <w:p w:rsidR="00705A24" w:rsidRDefault="00705A24">
            <w:pPr>
              <w:pStyle w:val="TableParagraph"/>
              <w:rPr>
                <w:b/>
                <w:sz w:val="28"/>
              </w:rPr>
            </w:pPr>
          </w:p>
          <w:p w:rsidR="00705A24" w:rsidRDefault="00C87115">
            <w:pPr>
              <w:pStyle w:val="TableParagraph"/>
              <w:spacing w:before="249"/>
              <w:ind w:left="137"/>
              <w:rPr>
                <w:b/>
                <w:sz w:val="28"/>
              </w:rPr>
            </w:pPr>
            <w:r>
              <w:rPr>
                <w:b/>
                <w:strike/>
                <w:color w:val="C0504D"/>
                <w:w w:val="99"/>
                <w:sz w:val="28"/>
              </w:rPr>
              <w:t>Х</w:t>
            </w:r>
          </w:p>
        </w:tc>
        <w:tc>
          <w:tcPr>
            <w:tcW w:w="1712" w:type="dxa"/>
            <w:gridSpan w:val="2"/>
          </w:tcPr>
          <w:p w:rsidR="00705A24" w:rsidRDefault="00705A24">
            <w:pPr>
              <w:pStyle w:val="TableParagraph"/>
              <w:rPr>
                <w:rFonts w:ascii="Times New Roman"/>
                <w:sz w:val="28"/>
              </w:rPr>
            </w:pPr>
          </w:p>
        </w:tc>
      </w:tr>
    </w:tbl>
    <w:p w:rsidR="00705A24" w:rsidRDefault="00705A24">
      <w:pPr>
        <w:rPr>
          <w:rFonts w:ascii="Times New Roman"/>
          <w:sz w:val="28"/>
        </w:rPr>
        <w:sectPr w:rsidR="00705A24">
          <w:pgSz w:w="19200" w:h="10800" w:orient="landscape"/>
          <w:pgMar w:top="320" w:right="420" w:bottom="280" w:left="480" w:header="720" w:footer="720" w:gutter="0"/>
          <w:cols w:space="720"/>
        </w:sectPr>
      </w:pPr>
    </w:p>
    <w:p w:rsidR="00705A24" w:rsidRDefault="00C87115">
      <w:pPr>
        <w:spacing w:line="527" w:lineRule="exact"/>
        <w:ind w:left="1034" w:right="1097"/>
        <w:jc w:val="center"/>
        <w:rPr>
          <w:b/>
          <w:sz w:val="4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209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45" name="docshapegroup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46" name="docshape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docshape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docshape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" name="docshape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docshape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" name="docshape12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docshape130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0A9900" id="docshapegroup123" o:spid="_x0000_s1026" style="position:absolute;margin-left:0;margin-top:0;width:960pt;height:540pt;z-index:-16895488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0boooriOs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o3ssnmUW0snl/u4/NqSKL7VJ5kn+rqzFF5VAFbzZ/+eAo&#10;82f/AJ4CrVFAFXzZ/wDngKPNn/54CrVFAFXzZ/8AngKjuZZP+WkflVepJYvN/wBZQBSsZZPM8ur1&#10;Vf8Aj1uPM/5Z1a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qrcy/8s0/5aVZkl8qOq1tF5v7+SgCzFF5Ufl0tFFABRRR&#10;QAUUUUAFFFFACSxebH5dVraX/lnJ/rI6tVVuf3Unnx0AWqKSL97S0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Q3MvlR0AR3P72Ty&#10;6tVDbReVH5n/AC0kqagAooooAKKKKACiiigAooooAKT/AFtLRQBVtv3UnkVaqG5i/wCWn/LSOiKX&#10;zY/MoAm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Ellji+/S1mX&#10;3/HxUttFP5f7uTyqAL1FVfKuP+elHlXH/PSgC1RVXyrj/npR5Vx/z0oAtUnm+VVbyrj/AJ6VHcxS&#10;f8tKALEsv7vzI6peb5skfmVLZReb5n/POiW1+y/vKAL1FJ/raWgAooooAKKKKACiiigAooooAKKK&#10;KACszzfKkk8utKWXyqpRWv2r95JQBdil82PzKWk/1VL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ksvlR+ZS1Vk/0q48ugAtovN/eSVaoooAKKKKACiiigAooooAqyf6LceZVn&#10;/Wx0SxebH5dVraX/AJZyUAFt+6k8iSrVQ3MX/LSP/WR1LFL5sfmUALRRRQAUUUUAFFFFABRRRQAU&#10;UVDLL5UfmUAR3P72TyKtVDbReVH5n/LSSpq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CG5l8qOi2i8qP8A6aVH/wAfVx/0zjq1QAUUUUAFFFFABRRRQAUUUUAFVbmLyv38&#10;dWqKAEjl82Oq0X+i3Hl/8s5KI/8ARbjy6kuYvNjoAmoqG2l82OpqACiiigAooooAKKKKACqv/H1c&#10;f9M46kuZfKj/AOmlFtF5UdAE1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UNzL5Ufl/8tJKLmXyreqdt/wAfEdAFyKLyo/LqaiigAooooAKKKKACiiigAooooAKKKKAIbmLz&#10;Y/8AppRbS+bHU1ZHm/vKALMsv2W4/d1Yiuo5f9Z+6qvJayXUcclSRWscX+s/e0ASfao/+ego+1R/&#10;89BR9lj/AOeYo+yx/wDPMUAH2qP/AJ6Cj7VH/wA9BR9lj/55ij7LH/zzFAB9qj/56CiW6ji/1f72&#10;j7LH/wA8xUcthHL/AKv91QBHbS/arjzJKvVVtrXyv3lWq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qrcxfZf3kdWqKAEjl82OlqrbfupPIq1QAUUUUAFFFFABRRRQAUUU&#10;UAFFFFAENzL5UdR21r+78yT/AFlH/H1cf9M46t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ENzF5sfmf8ALSOiKXzY6mqr/wAe&#10;tx/0zkoAtUUUUAFFFFABRRRQAUUUUAFQ3MvlR/8ATSpqqxfvbjzKAJLaLyo6m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o&#10;bmLzY6mooAhtpfNj/wCmlTVRuZfKuP3dSR3/AO7/AHlAFqiqv9oR0f2hHQBaoqr/AGhHR/aEdAFq&#10;iqv9oR1HLf8A/POgCS5l8393HVmKLyo/LqlYy+bJJ5n+sq9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VuYo/8A&#10;WSSeVUkcUcUf7uqV9/x8VLbRT+X+7k8qgC9RVXyrj/npR5Vx/wA9KALVFVfKuP8AnpR5Vx/z0oAt&#10;VDcxRyx/vP3VR+Vcf89KjuYpP+WlAFi2iji/1f72pqo2P+skq9QAUUUUAFFFFABRRRQAUUUUAFFF&#10;FABRRRQAUUUUAJ5vlURS+b/q6o6l/wAs6jtopP8AlnQBp0VV8q4/56UeVcf89KALVFVfKuP+elHl&#10;XH/PSgC1RVXyrj/npUdzFP5f7ySgC7FLHL/q5KWs22/4+I60q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SWXyo/Mpaq3P72Ty6AC2i8395JVqiigAooooAKKKKACiiigCrJ/otx5lWqSWLzY/LqtbS/8s5K&#10;ALVFFFABRRRQAUUUUAFFFFABRRRQAUUUUAFFFVbmX/lnH/rJKACL/SrjzP8AlnHVqkii8qPy6WgA&#10;ooooAKKKKACiiigCrcxf8tE/5Z1Zil82PzKWqsX+i3Hl/wDLOSgC1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Qyy+VHRbReVH/ANNKj/4+rj/pnHVqgAooooAKKKKACiiigAooooAKq3MX/LSOrVFACRS+bH5l&#10;LVWP/Rbjy6tUAFFFFABRRRQAUUUUAFFFFABRRRQAksvlVWtv3snnyUXP72TyKtUAFFFFABRRRQAU&#10;UUUAFFFFABUNzF5sdTUUAQ20vmx1NVWX/RbjzP8AlnJVq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oft8fmVNQAUUUUAFFFFABRRUMl1HFJQBN&#10;UNzL5Uf7v/WUXMv+j+ZHVO2/4+I6ALkUXlR1NRRQAUUUUAFFFFABRRRQAUUUUAFFFFAENzF5sf8A&#10;00otpfNjqasj/lrQBr0VD9q8qOPzKliljl+5QAtFFFABRRRQAUUUksscX36AFqGWXyo6PtXmxyeX&#10;Wd5lAGjbReVH5kn+skqaiigAooooAKKKKACiiigAooooAKKKKAEli82Py6rW0v8Ayzk/1kdWqzbn&#10;/j4koA0qKq20v+j+ZJUkV1HLJ5dAE1FFFABRRRQAUUUUAFFQ/b4/Mqa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VW5/dSeZVqkki82OgBaKq20vlfuJKtUAFFFFABRRRQAUUUUAJ/qqrW372Tz5KLmXzZPIjqzF+6oA&#10;WiiigAooooAKKKKACiiigAooooAKKKKACoZYvNjqaigCG2l82Py/+WkdTVVuf3UnmVaoAKKKKACi&#10;iigAooooAKq3P72TyI6syy+VH5lRW0X/AC0k/wBZJQBL/qqrS/vbjy6kuZfKjotovKj/AOmlAE1F&#10;FFABRRRQAUUUUAFFFFABRRRQBVuYv+WkdWYpfNj8ylqrH/otx5dAFq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EV9/x7iqMVrJL/1zqzL/AKVceX/yzjq1&#10;QBV+wJ/z0ko+wJ/z0kq1RQBV+wJ/z0ko+wJ/z0kq1RQBV+wJ/wA9JKPsCf8APSSrVFAGZLayRf6y&#10;tKP/AFdEsXmx+XVa2l8r93JQAXMXlfv46sxy+bHS1Vj/AHUnl0AWqKKKACiiigAooooAKKKKACii&#10;igAqrc/6VceXUlzL5UdFtF5Ufmf8tJKAJqo3MXm3H7urssvlR+ZUVtF/y0k/1klAFeKw/d/vKk+w&#10;J/z0kq1RQBV+wJ/z0ko+wJ/z0kq1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Q3MvlR1&#10;NVWL/SrjzP8AlnHQBJbReVHU1FFABRRRQAUUUUAFFFFABVW5i/5aR1aooASKXzY/MqK5i82P/ppU&#10;cf8Aotx5dWqAIbaXzY6mqr/x63H/AEzkq1QAUUUUAFFFFABRRRQAUUVDcy+VH5f/AC0koAj/AOPq&#10;4/6Zx1aqG2i8qOi5l8qP/ppQBHL/AKVcf9M46tVDbReVHU1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QySxxf6ygCO5l/5Zp/y0qzFF5Ufl1WtovNk8+SrVABRRRQAUUUUAFFFFAB&#10;RRRQAUUUUAQ3MXmx/wDTSi2l82Opqq/8etx/0zkoAkli82Oo7a6/d+XJ/rKsxS+b/q6yZP8AWfvK&#10;ANeiqsUU/l0eVd/89I6ALVFVfKu/+ekdHlXf/PSOgC1RVXyrv/npHR5V3/z0joAsyyxxffqtbfvb&#10;jzKrXPmeZ+8qzY/8e/7ygC1VWL/SrjzP+WdFzL5v7uOrMUXlR+XQAt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ZlzFJ9orTooAisf+Pc1LVW2/0W48urVABRRRQAUUUUAFFFFABR&#10;RRQAUUUUAFUNS/5Z1fqrF/pVx5n/ACzjoAjsopPMq9RRQAUUUUAFFFFABRRRQAVDc/8AHv8Au6mo&#10;oAzbb/j4jrSqG5i82PzI/wDWR0W0vmx0AT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Q3MXmx/8ATSi2l82Opqq/8etx/wBM5KALVFFFABRRRQAUUUUAFFFFABRRSS/uqAK1&#10;zL/yzj/1klWYovKj8uq1t+9k8+SrVABRRRQAUUUUAFFFFABRRRQAUUUUAFVf+PW4/wCmclWqhuYv&#10;NjoAmoqG2l82P/ppU1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UNzF5sdT&#10;UUAQ20vmx+X/AMtI6mqrc/upPMq1QAUUUUAFFFFABRRRQAVVuf3snkVJLL5UdFtF+78yT/WSUATU&#10;UUUAFFFFABRRRQAUUUUAFFFFABRRRQAUUUUAVbn/AEW48yrVJLF5sfl1WtpfK/dyUAWq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Ir7/AI9xVGOWSKT93WnSRRRxf8s6AK3m&#10;z/8APAUebP8A88BVqigCr5s//PAUebP/AM8BVqigCr5s/wDzwFHm3H/POrVFAGTWtUXlR+Z5nl1L&#10;QAUUUUAFFFFABRRRQAUUUUAFFFFABRRRQAUUUUAFZl9/x8Vp0ksUcv36AKVtLP5f+r82pPNn/wCe&#10;Aqz/AKqloAq+bP8A88BR5s//ADwFWq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">
                <v:shape id="docshape124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9GTnzFAAAA2wAAAA8AAABkcnMvZG93bnJldi54bWxEj09rAjEUxO+C3yE8wYto1qKiq1GKoG0v&#10;gn+geHvdPHeXbl62SdTtt28KgsdhZn7DLFaNqcSNnC8tKxgOEhDEmdUl5wpOx01/CsIHZI2VZVLw&#10;Sx5Wy3Zrgam2d97T7RByESHsU1RQhFCnUvqsIIN+YGvi6F2sMxiidLnUDu8Rbir5kiQTabDkuFBg&#10;TeuCsu/D1Sg4v80cfuTu5+tzO55tstG12Z17SnU7zescRKAmPMOP9rtWMJrA/5f4A+Ty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/Rk58xQAAANsAAAAPAAAAAAAAAAAAAAAA&#10;AJ8CAABkcnMvZG93bnJldi54bWxQSwUGAAAAAAQABAD3AAAAkQMAAAAA&#10;">
                  <v:imagedata r:id="rId8" o:title=""/>
                </v:shape>
                <v:shape id="docshape125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UEGvEAAAA2wAAAA8AAABkcnMvZG93bnJldi54bWxEj09LAzEUxO+C3yE8wZvNVlqra9OihYVe&#10;+4eKt8fmuVlNXpZN3I3fvikIPQ4z8xtmuU7OioH60HpWMJ0UIIhrr1tuFBwP1cMziBCRNVrPpOCP&#10;AqxXtzdLLLUfeUfDPjYiQziUqMDE2JVShtqQwzDxHXH2vnzvMGbZN1L3OGa4s/KxKJ6kw5bzgsGO&#10;Nobqn/2vU7A9mKqKyS6+h8/TR5q+d/ZlnCt1f5feXkFESvEa/m9vtYLZAi5f8g+QqzM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8UEGvEAAAA2wAAAA8AAAAAAAAAAAAAAAAA&#10;nwIAAGRycy9kb3ducmV2LnhtbFBLBQYAAAAABAAEAPcAAACQAwAAAAA=&#10;">
                  <v:imagedata r:id="rId25" o:title=""/>
                </v:shape>
                <v:shape id="docshape126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sJTG+AAAA2wAAAA8AAABkcnMvZG93bnJldi54bWxET8lqwzAQvRf6D2ICuTVySinFjRJKaSDH&#10;eul9kKa2qTQylhrL+froEMjx8fbdITkrzjSFwbOC7aYAQay9GbhT0DbHpzcQISIbtJ5JwUIBDvvH&#10;hx2Wxs9c0bmOncghHEpU0Mc4llIG3ZPDsPEjceZ+/eQwZjh10kw453Bn5XNRvEqHA+eGHkf67En/&#10;1f9OgW2XWV+0rUzVfJn0c6y+C52UWq/SxzuISCnexTf3ySh4yWPzl/wD5P4K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UsJTG+AAAA2wAAAA8AAAAAAAAAAAAAAAAAnwIAAGRy&#10;cy9kb3ducmV2LnhtbFBLBQYAAAAABAAEAPcAAACKAwAAAAA=&#10;">
                  <v:imagedata r:id="rId26" o:title=""/>
                </v:shape>
                <v:shape id="docshape127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mdoPBAAAA2wAAAA8AAABkcnMvZG93bnJldi54bWxEj1FLw0AQhN8F/8OxBd/spSWIjb2WIgja&#10;t9b+gG1uTdLmduPd2sZ/7wmCj8PMfMMs12PozYVi6oQdzKYFGOJafMeNg8P7y/0jmKTIHnthcvBN&#10;Cdar25slVl6uvKPLXhuTIZwqdNCqDpW1qW4pYJrKQJy9D4kBNcvYWB/xmuGht/OieLABO84LLQ70&#10;3FJ93n8FB6fNJx9LFd3GXbl9E8Gxm6Nzd5Nx8wRGadT/8F/71TsoF/D7Jf8Au/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tmdoPBAAAA2wAAAA8AAAAAAAAAAAAAAAAAnwIA&#10;AGRycy9kb3ducmV2LnhtbFBLBQYAAAAABAAEAPcAAACNAwAAAAA=&#10;">
                  <v:imagedata r:id="rId27" o:title=""/>
                </v:shape>
                <v:shape id="docshape128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7N5fAAAAA2wAAAA8AAABkcnMvZG93bnJldi54bWxET02LwjAQvS/4H8II3tbUBXWpRtHCgoil&#10;6Op9aMa22kxKE23995vDgsfH+16ue1OLJ7WusqxgMo5AEOdWV1woOP/+fH6DcB5ZY22ZFLzIwXo1&#10;+FhirG3HR3qefCFCCLsYFZTeN7GULi/JoBvbhjhwV9sa9AG2hdQtdiHc1PIrimbSYMWhocSGkpLy&#10;++lhFKT1LcuO28P+kkWz3Ty9JE2XJkqNhv1mAcJT79/if/dOK5iG9eFL+AFy9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Xs3l8AAAADbAAAADwAAAAAAAAAAAAAAAACfAgAA&#10;ZHJzL2Rvd25yZXYueG1sUEsFBgAAAAAEAAQA9wAAAIwDAAAAAA==&#10;">
                  <v:imagedata r:id="rId21" o:title=""/>
                </v:shape>
                <v:rect id="docshape129" o:spid="_x0000_s1032" style="position:absolute;width:19200;height:16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6HfcUA&#10;AADbAAAADwAAAGRycy9kb3ducmV2LnhtbESPzWrDMBCE74W8g9hCb42UJjGNE9mUQKDQ9pAf6HWx&#10;NraptXIsxXbfPioUchxm5htmk4+2ET11vnasYTZVIIgLZ2ouNZyOu+dXED4gG2wck4Zf8pBnk4cN&#10;psYNvKf+EEoRIexT1FCF0KZS+qIii37qWuLonV1nMUTZldJ0OES4beSLUom0WHNcqLClbUXFz+Fq&#10;NWCyMJev8/zz+HFNcFWOarf8Vlo/PY5vaxCBxnAP/7ffjYblDP6+xB8g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zod9xQAAANsAAAAPAAAAAAAAAAAAAAAAAJgCAABkcnMv&#10;ZG93bnJldi54bWxQSwUGAAAAAAQABAD1AAAAigMAAAAA&#10;" stroked="f"/>
                <v:rect id="docshape130" o:spid="_x0000_s1033" style="position:absolute;top:9912;width:19200;height:8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gFDsYA&#10;AADbAAAADwAAAGRycy9kb3ducmV2LnhtbESPW2sCMRSE34X+h3AKfZGaVVDK1ihSqIgXvGwf+njY&#10;HHcXNydrkur6740g9HGYmW+Y8bQ1tbiQ85VlBf1eAoI4t7riQsFP9v3+AcIHZI21ZVJwIw/TyUtn&#10;jKm2V97T5RAKESHsU1RQhtCkUvq8JIO+Zxvi6B2tMxiidIXUDq8Rbmo5SJKRNFhxXCixoa+S8tPh&#10;zyjIlrts42e/2925v1+su+ywnq+UenttZ58gArXhP/xsL7SC4QAeX+IP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gFDsYAAADbAAAADwAAAAAAAAAAAAAAAACYAgAAZHJz&#10;L2Rvd25yZXYueG1sUEsFBgAAAAAEAAQA9QAAAIsDAAAAAA==&#10;" fillcolor="#ddd0bc" stroked="f"/>
                <w10:wrap anchorx="page" anchory="page"/>
              </v:group>
            </w:pict>
          </mc:Fallback>
        </mc:AlternateContent>
      </w:r>
      <w:r>
        <w:rPr>
          <w:b/>
          <w:color w:val="48443E"/>
          <w:sz w:val="48"/>
        </w:rPr>
        <w:t>Обязательная</w:t>
      </w:r>
      <w:r>
        <w:rPr>
          <w:b/>
          <w:color w:val="48443E"/>
          <w:spacing w:val="-11"/>
          <w:sz w:val="48"/>
        </w:rPr>
        <w:t xml:space="preserve"> </w:t>
      </w:r>
      <w:r>
        <w:rPr>
          <w:b/>
          <w:color w:val="48443E"/>
          <w:sz w:val="48"/>
        </w:rPr>
        <w:t>дополнительная</w:t>
      </w:r>
      <w:r>
        <w:rPr>
          <w:b/>
          <w:color w:val="48443E"/>
          <w:spacing w:val="-15"/>
          <w:sz w:val="48"/>
        </w:rPr>
        <w:t xml:space="preserve"> </w:t>
      </w:r>
      <w:r>
        <w:rPr>
          <w:b/>
          <w:color w:val="48443E"/>
          <w:sz w:val="48"/>
        </w:rPr>
        <w:t>информация</w:t>
      </w:r>
      <w:r>
        <w:rPr>
          <w:b/>
          <w:color w:val="48443E"/>
          <w:spacing w:val="-18"/>
          <w:sz w:val="48"/>
        </w:rPr>
        <w:t xml:space="preserve"> </w:t>
      </w:r>
      <w:r>
        <w:rPr>
          <w:b/>
          <w:color w:val="48443E"/>
          <w:sz w:val="48"/>
        </w:rPr>
        <w:t>к</w:t>
      </w:r>
      <w:r>
        <w:rPr>
          <w:b/>
          <w:color w:val="48443E"/>
          <w:spacing w:val="-16"/>
          <w:sz w:val="48"/>
        </w:rPr>
        <w:t xml:space="preserve"> </w:t>
      </w:r>
      <w:r>
        <w:rPr>
          <w:b/>
          <w:color w:val="48443E"/>
          <w:spacing w:val="-2"/>
          <w:sz w:val="48"/>
        </w:rPr>
        <w:t>таблице</w:t>
      </w:r>
    </w:p>
    <w:p w:rsidR="00705A24" w:rsidRDefault="00C87115">
      <w:pPr>
        <w:spacing w:line="552" w:lineRule="exact"/>
        <w:ind w:left="1040" w:right="1097"/>
        <w:jc w:val="center"/>
        <w:rPr>
          <w:b/>
          <w:sz w:val="48"/>
        </w:rPr>
      </w:pPr>
      <w:r>
        <w:rPr>
          <w:b/>
          <w:color w:val="48443E"/>
          <w:sz w:val="48"/>
        </w:rPr>
        <w:t>1100</w:t>
      </w:r>
      <w:r>
        <w:rPr>
          <w:b/>
          <w:color w:val="48443E"/>
          <w:spacing w:val="-9"/>
          <w:sz w:val="48"/>
        </w:rPr>
        <w:t xml:space="preserve"> </w:t>
      </w:r>
      <w:r>
        <w:rPr>
          <w:b/>
          <w:color w:val="48443E"/>
          <w:spacing w:val="-2"/>
          <w:sz w:val="48"/>
        </w:rPr>
        <w:t>(Пояснительные)</w:t>
      </w:r>
    </w:p>
    <w:p w:rsidR="00705A24" w:rsidRDefault="00705A24">
      <w:pPr>
        <w:pStyle w:val="a3"/>
        <w:spacing w:before="9"/>
        <w:rPr>
          <w:b/>
          <w:sz w:val="46"/>
        </w:rPr>
      </w:pP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spacing w:before="0" w:line="259" w:lineRule="auto"/>
        <w:ind w:right="788"/>
        <w:jc w:val="both"/>
        <w:rPr>
          <w:color w:val="48443E"/>
          <w:sz w:val="36"/>
        </w:rPr>
      </w:pPr>
      <w:r>
        <w:rPr>
          <w:color w:val="48443E"/>
          <w:sz w:val="36"/>
        </w:rPr>
        <w:t>при</w:t>
      </w:r>
      <w:r>
        <w:rPr>
          <w:color w:val="48443E"/>
          <w:spacing w:val="-3"/>
          <w:sz w:val="36"/>
        </w:rPr>
        <w:t xml:space="preserve"> </w:t>
      </w:r>
      <w:r>
        <w:rPr>
          <w:color w:val="48443E"/>
          <w:sz w:val="36"/>
        </w:rPr>
        <w:t>указании</w:t>
      </w:r>
      <w:r>
        <w:rPr>
          <w:color w:val="48443E"/>
          <w:spacing w:val="-2"/>
          <w:sz w:val="36"/>
        </w:rPr>
        <w:t xml:space="preserve"> </w:t>
      </w:r>
      <w:r>
        <w:rPr>
          <w:color w:val="48443E"/>
          <w:sz w:val="36"/>
        </w:rPr>
        <w:t>данных</w:t>
      </w:r>
      <w:r>
        <w:rPr>
          <w:color w:val="48443E"/>
          <w:spacing w:val="-5"/>
          <w:sz w:val="36"/>
        </w:rPr>
        <w:t xml:space="preserve"> </w:t>
      </w:r>
      <w:r>
        <w:rPr>
          <w:color w:val="48443E"/>
          <w:sz w:val="36"/>
        </w:rPr>
        <w:t>в</w:t>
      </w:r>
      <w:r>
        <w:rPr>
          <w:color w:val="48443E"/>
          <w:spacing w:val="-5"/>
          <w:sz w:val="36"/>
        </w:rPr>
        <w:t xml:space="preserve"> </w:t>
      </w:r>
      <w:r>
        <w:rPr>
          <w:color w:val="48443E"/>
          <w:sz w:val="36"/>
        </w:rPr>
        <w:t>строках</w:t>
      </w:r>
      <w:r>
        <w:rPr>
          <w:color w:val="48443E"/>
          <w:spacing w:val="-6"/>
          <w:sz w:val="36"/>
        </w:rPr>
        <w:t xml:space="preserve"> </w:t>
      </w:r>
      <w:r>
        <w:rPr>
          <w:color w:val="48443E"/>
          <w:sz w:val="36"/>
        </w:rPr>
        <w:t>66</w:t>
      </w:r>
      <w:r>
        <w:rPr>
          <w:color w:val="48443E"/>
          <w:spacing w:val="-5"/>
          <w:sz w:val="36"/>
        </w:rPr>
        <w:t xml:space="preserve"> </w:t>
      </w:r>
      <w:r>
        <w:rPr>
          <w:color w:val="48443E"/>
          <w:sz w:val="36"/>
        </w:rPr>
        <w:t>и</w:t>
      </w:r>
      <w:r>
        <w:rPr>
          <w:color w:val="48443E"/>
          <w:spacing w:val="-3"/>
          <w:sz w:val="36"/>
        </w:rPr>
        <w:t xml:space="preserve"> </w:t>
      </w:r>
      <w:r>
        <w:rPr>
          <w:color w:val="48443E"/>
          <w:sz w:val="36"/>
        </w:rPr>
        <w:t>190</w:t>
      </w:r>
      <w:r>
        <w:rPr>
          <w:color w:val="48443E"/>
          <w:spacing w:val="-5"/>
          <w:sz w:val="36"/>
        </w:rPr>
        <w:t xml:space="preserve"> </w:t>
      </w:r>
      <w:r>
        <w:rPr>
          <w:color w:val="48443E"/>
          <w:sz w:val="36"/>
        </w:rPr>
        <w:t>граф</w:t>
      </w:r>
      <w:r>
        <w:rPr>
          <w:color w:val="48443E"/>
          <w:spacing w:val="-4"/>
          <w:sz w:val="36"/>
        </w:rPr>
        <w:t xml:space="preserve"> </w:t>
      </w:r>
      <w:r>
        <w:rPr>
          <w:color w:val="48443E"/>
          <w:sz w:val="36"/>
        </w:rPr>
        <w:t>5,</w:t>
      </w:r>
      <w:r>
        <w:rPr>
          <w:color w:val="48443E"/>
          <w:spacing w:val="-4"/>
          <w:sz w:val="36"/>
        </w:rPr>
        <w:t xml:space="preserve"> </w:t>
      </w:r>
      <w:r>
        <w:rPr>
          <w:color w:val="48443E"/>
          <w:sz w:val="36"/>
        </w:rPr>
        <w:t>6,</w:t>
      </w:r>
      <w:r>
        <w:rPr>
          <w:color w:val="48443E"/>
          <w:spacing w:val="-4"/>
          <w:sz w:val="36"/>
        </w:rPr>
        <w:t xml:space="preserve"> </w:t>
      </w:r>
      <w:r>
        <w:rPr>
          <w:color w:val="48443E"/>
          <w:sz w:val="36"/>
        </w:rPr>
        <w:t>10</w:t>
      </w:r>
      <w:r>
        <w:rPr>
          <w:color w:val="48443E"/>
          <w:spacing w:val="-5"/>
          <w:sz w:val="36"/>
        </w:rPr>
        <w:t xml:space="preserve"> </w:t>
      </w:r>
      <w:r>
        <w:rPr>
          <w:color w:val="48443E"/>
          <w:sz w:val="36"/>
        </w:rPr>
        <w:t>(врачи</w:t>
      </w:r>
      <w:r>
        <w:rPr>
          <w:color w:val="48443E"/>
          <w:spacing w:val="-2"/>
          <w:sz w:val="36"/>
        </w:rPr>
        <w:t xml:space="preserve"> </w:t>
      </w:r>
      <w:r>
        <w:rPr>
          <w:color w:val="48443E"/>
          <w:sz w:val="36"/>
        </w:rPr>
        <w:t>приемного</w:t>
      </w:r>
      <w:r>
        <w:rPr>
          <w:color w:val="48443E"/>
          <w:spacing w:val="-2"/>
          <w:sz w:val="36"/>
        </w:rPr>
        <w:t xml:space="preserve"> </w:t>
      </w:r>
      <w:r>
        <w:rPr>
          <w:color w:val="48443E"/>
          <w:sz w:val="36"/>
        </w:rPr>
        <w:t>отделения</w:t>
      </w:r>
      <w:r>
        <w:rPr>
          <w:color w:val="48443E"/>
          <w:spacing w:val="-2"/>
          <w:sz w:val="36"/>
        </w:rPr>
        <w:t xml:space="preserve"> </w:t>
      </w:r>
      <w:r>
        <w:rPr>
          <w:color w:val="48443E"/>
          <w:sz w:val="36"/>
        </w:rPr>
        <w:t>и</w:t>
      </w:r>
      <w:r>
        <w:rPr>
          <w:color w:val="48443E"/>
          <w:spacing w:val="-3"/>
          <w:sz w:val="36"/>
        </w:rPr>
        <w:t xml:space="preserve"> </w:t>
      </w:r>
      <w:r>
        <w:rPr>
          <w:color w:val="48443E"/>
          <w:sz w:val="36"/>
        </w:rPr>
        <w:t>медицинские</w:t>
      </w:r>
      <w:r>
        <w:rPr>
          <w:color w:val="48443E"/>
          <w:spacing w:val="-5"/>
          <w:sz w:val="36"/>
        </w:rPr>
        <w:t xml:space="preserve"> </w:t>
      </w:r>
      <w:r>
        <w:rPr>
          <w:color w:val="48443E"/>
          <w:sz w:val="36"/>
        </w:rPr>
        <w:t xml:space="preserve">сестры приемного отделения в подразделениях, оказывающих медицинскую помощь в амбулаторных </w:t>
      </w:r>
      <w:r>
        <w:rPr>
          <w:color w:val="48443E"/>
          <w:spacing w:val="-2"/>
          <w:sz w:val="36"/>
        </w:rPr>
        <w:t>условиях);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spacing w:before="89"/>
        <w:jc w:val="both"/>
        <w:rPr>
          <w:color w:val="48443E"/>
          <w:sz w:val="36"/>
        </w:rPr>
      </w:pPr>
      <w:r>
        <w:rPr>
          <w:color w:val="48443E"/>
          <w:sz w:val="36"/>
        </w:rPr>
        <w:t>при</w:t>
      </w:r>
      <w:r>
        <w:rPr>
          <w:color w:val="48443E"/>
          <w:spacing w:val="51"/>
          <w:sz w:val="36"/>
        </w:rPr>
        <w:t xml:space="preserve"> </w:t>
      </w:r>
      <w:r>
        <w:rPr>
          <w:color w:val="48443E"/>
          <w:sz w:val="36"/>
        </w:rPr>
        <w:t>указании</w:t>
      </w:r>
      <w:r>
        <w:rPr>
          <w:color w:val="48443E"/>
          <w:spacing w:val="56"/>
          <w:sz w:val="36"/>
        </w:rPr>
        <w:t xml:space="preserve"> </w:t>
      </w:r>
      <w:r>
        <w:rPr>
          <w:color w:val="48443E"/>
          <w:sz w:val="36"/>
        </w:rPr>
        <w:t>данных</w:t>
      </w:r>
      <w:r>
        <w:rPr>
          <w:color w:val="48443E"/>
          <w:spacing w:val="51"/>
          <w:sz w:val="36"/>
        </w:rPr>
        <w:t xml:space="preserve"> </w:t>
      </w:r>
      <w:r>
        <w:rPr>
          <w:color w:val="48443E"/>
          <w:sz w:val="36"/>
        </w:rPr>
        <w:t>в</w:t>
      </w:r>
      <w:r>
        <w:rPr>
          <w:color w:val="48443E"/>
          <w:spacing w:val="52"/>
          <w:sz w:val="36"/>
        </w:rPr>
        <w:t xml:space="preserve"> </w:t>
      </w:r>
      <w:r>
        <w:rPr>
          <w:color w:val="48443E"/>
          <w:sz w:val="36"/>
        </w:rPr>
        <w:t>строке</w:t>
      </w:r>
      <w:r>
        <w:rPr>
          <w:color w:val="48443E"/>
          <w:spacing w:val="56"/>
          <w:sz w:val="36"/>
        </w:rPr>
        <w:t xml:space="preserve"> </w:t>
      </w:r>
      <w:r>
        <w:rPr>
          <w:color w:val="48443E"/>
          <w:sz w:val="36"/>
        </w:rPr>
        <w:t>92</w:t>
      </w:r>
      <w:r>
        <w:rPr>
          <w:color w:val="48443E"/>
          <w:spacing w:val="53"/>
          <w:sz w:val="36"/>
        </w:rPr>
        <w:t xml:space="preserve"> </w:t>
      </w:r>
      <w:r>
        <w:rPr>
          <w:color w:val="48443E"/>
          <w:sz w:val="36"/>
        </w:rPr>
        <w:t>графах</w:t>
      </w:r>
      <w:r>
        <w:rPr>
          <w:color w:val="48443E"/>
          <w:spacing w:val="51"/>
          <w:sz w:val="36"/>
        </w:rPr>
        <w:t xml:space="preserve"> </w:t>
      </w:r>
      <w:r>
        <w:rPr>
          <w:color w:val="48443E"/>
          <w:sz w:val="36"/>
        </w:rPr>
        <w:t>5,</w:t>
      </w:r>
      <w:r>
        <w:rPr>
          <w:color w:val="48443E"/>
          <w:spacing w:val="54"/>
          <w:sz w:val="36"/>
        </w:rPr>
        <w:t xml:space="preserve"> </w:t>
      </w:r>
      <w:r>
        <w:rPr>
          <w:color w:val="48443E"/>
          <w:sz w:val="36"/>
        </w:rPr>
        <w:t>6,</w:t>
      </w:r>
      <w:r>
        <w:rPr>
          <w:color w:val="48443E"/>
          <w:spacing w:val="53"/>
          <w:sz w:val="36"/>
        </w:rPr>
        <w:t xml:space="preserve"> </w:t>
      </w:r>
      <w:r>
        <w:rPr>
          <w:color w:val="48443E"/>
          <w:sz w:val="36"/>
        </w:rPr>
        <w:t>10</w:t>
      </w:r>
      <w:r>
        <w:rPr>
          <w:color w:val="48443E"/>
          <w:spacing w:val="56"/>
          <w:sz w:val="36"/>
        </w:rPr>
        <w:t xml:space="preserve"> </w:t>
      </w:r>
      <w:r>
        <w:rPr>
          <w:color w:val="48443E"/>
          <w:sz w:val="36"/>
        </w:rPr>
        <w:t>(судебно-медицинские</w:t>
      </w:r>
      <w:r>
        <w:rPr>
          <w:color w:val="48443E"/>
          <w:spacing w:val="54"/>
          <w:sz w:val="36"/>
        </w:rPr>
        <w:t xml:space="preserve"> </w:t>
      </w:r>
      <w:r>
        <w:rPr>
          <w:color w:val="48443E"/>
          <w:sz w:val="36"/>
        </w:rPr>
        <w:t>эксперты</w:t>
      </w:r>
      <w:r>
        <w:rPr>
          <w:color w:val="48443E"/>
          <w:spacing w:val="53"/>
          <w:sz w:val="36"/>
        </w:rPr>
        <w:t xml:space="preserve"> </w:t>
      </w:r>
      <w:r>
        <w:rPr>
          <w:color w:val="48443E"/>
          <w:sz w:val="36"/>
        </w:rPr>
        <w:t>в</w:t>
      </w:r>
      <w:r>
        <w:rPr>
          <w:color w:val="48443E"/>
          <w:spacing w:val="58"/>
          <w:sz w:val="36"/>
        </w:rPr>
        <w:t xml:space="preserve"> </w:t>
      </w:r>
      <w:r>
        <w:rPr>
          <w:color w:val="48443E"/>
          <w:spacing w:val="-2"/>
          <w:sz w:val="36"/>
        </w:rPr>
        <w:t>подразделениях,</w:t>
      </w:r>
    </w:p>
    <w:p w:rsidR="00705A24" w:rsidRDefault="00C87115">
      <w:pPr>
        <w:pStyle w:val="a3"/>
        <w:spacing w:before="36"/>
        <w:ind w:left="1274"/>
        <w:jc w:val="both"/>
      </w:pPr>
      <w:r>
        <w:rPr>
          <w:color w:val="48443E"/>
        </w:rPr>
        <w:t>оказывающих</w:t>
      </w:r>
      <w:r>
        <w:rPr>
          <w:color w:val="48443E"/>
          <w:spacing w:val="-12"/>
        </w:rPr>
        <w:t xml:space="preserve"> </w:t>
      </w:r>
      <w:r>
        <w:rPr>
          <w:color w:val="48443E"/>
        </w:rPr>
        <w:t>медицинскую</w:t>
      </w:r>
      <w:r>
        <w:rPr>
          <w:color w:val="48443E"/>
          <w:spacing w:val="-9"/>
        </w:rPr>
        <w:t xml:space="preserve"> </w:t>
      </w:r>
      <w:r>
        <w:rPr>
          <w:color w:val="48443E"/>
        </w:rPr>
        <w:t>помощь</w:t>
      </w:r>
      <w:r>
        <w:rPr>
          <w:color w:val="48443E"/>
          <w:spacing w:val="-6"/>
        </w:rPr>
        <w:t xml:space="preserve"> </w:t>
      </w:r>
      <w:r>
        <w:rPr>
          <w:color w:val="48443E"/>
        </w:rPr>
        <w:t>в</w:t>
      </w:r>
      <w:r>
        <w:rPr>
          <w:color w:val="48443E"/>
          <w:spacing w:val="-5"/>
        </w:rPr>
        <w:t xml:space="preserve"> </w:t>
      </w:r>
      <w:r>
        <w:rPr>
          <w:color w:val="48443E"/>
        </w:rPr>
        <w:t>амбулаторных</w:t>
      </w:r>
      <w:r>
        <w:rPr>
          <w:color w:val="48443E"/>
          <w:spacing w:val="-6"/>
        </w:rPr>
        <w:t xml:space="preserve"> </w:t>
      </w:r>
      <w:r>
        <w:rPr>
          <w:color w:val="48443E"/>
          <w:spacing w:val="-2"/>
        </w:rPr>
        <w:t>условиях);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spacing w:before="122"/>
        <w:jc w:val="both"/>
        <w:rPr>
          <w:color w:val="48443E"/>
          <w:sz w:val="36"/>
        </w:rPr>
      </w:pPr>
      <w:r>
        <w:rPr>
          <w:color w:val="48443E"/>
          <w:sz w:val="36"/>
        </w:rPr>
        <w:t>расшифровка</w:t>
      </w:r>
      <w:r>
        <w:rPr>
          <w:color w:val="48443E"/>
          <w:spacing w:val="-4"/>
          <w:sz w:val="36"/>
        </w:rPr>
        <w:t xml:space="preserve"> </w:t>
      </w:r>
      <w:r>
        <w:rPr>
          <w:color w:val="48443E"/>
          <w:sz w:val="36"/>
        </w:rPr>
        <w:t>строки</w:t>
      </w:r>
      <w:r>
        <w:rPr>
          <w:color w:val="48443E"/>
          <w:spacing w:val="-3"/>
          <w:sz w:val="36"/>
        </w:rPr>
        <w:t xml:space="preserve"> </w:t>
      </w:r>
      <w:r>
        <w:rPr>
          <w:color w:val="48443E"/>
          <w:sz w:val="36"/>
        </w:rPr>
        <w:t>123 «прочие</w:t>
      </w:r>
      <w:r>
        <w:rPr>
          <w:color w:val="48443E"/>
          <w:spacing w:val="1"/>
          <w:sz w:val="36"/>
        </w:rPr>
        <w:t xml:space="preserve"> </w:t>
      </w:r>
      <w:r>
        <w:rPr>
          <w:color w:val="48443E"/>
          <w:sz w:val="36"/>
        </w:rPr>
        <w:t>врачи» по</w:t>
      </w:r>
      <w:r>
        <w:rPr>
          <w:color w:val="48443E"/>
          <w:spacing w:val="-1"/>
          <w:sz w:val="36"/>
        </w:rPr>
        <w:t xml:space="preserve"> </w:t>
      </w:r>
      <w:r>
        <w:rPr>
          <w:color w:val="48443E"/>
          <w:sz w:val="36"/>
        </w:rPr>
        <w:t>наименованию</w:t>
      </w:r>
      <w:r>
        <w:rPr>
          <w:color w:val="48443E"/>
          <w:spacing w:val="-7"/>
          <w:sz w:val="36"/>
        </w:rPr>
        <w:t xml:space="preserve"> </w:t>
      </w:r>
      <w:r>
        <w:rPr>
          <w:color w:val="48443E"/>
          <w:spacing w:val="-2"/>
          <w:sz w:val="36"/>
        </w:rPr>
        <w:t>должностей;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spacing w:before="123"/>
        <w:jc w:val="both"/>
        <w:rPr>
          <w:color w:val="C0504D"/>
          <w:sz w:val="36"/>
        </w:rPr>
      </w:pPr>
      <w:r>
        <w:rPr>
          <w:color w:val="C0504D"/>
          <w:sz w:val="36"/>
        </w:rPr>
        <w:t>при</w:t>
      </w:r>
      <w:r>
        <w:rPr>
          <w:color w:val="C0504D"/>
          <w:spacing w:val="44"/>
          <w:w w:val="150"/>
          <w:sz w:val="36"/>
        </w:rPr>
        <w:t xml:space="preserve"> </w:t>
      </w:r>
      <w:r>
        <w:rPr>
          <w:color w:val="C0504D"/>
          <w:sz w:val="36"/>
        </w:rPr>
        <w:t>заполнении</w:t>
      </w:r>
      <w:r>
        <w:rPr>
          <w:color w:val="C0504D"/>
          <w:spacing w:val="46"/>
          <w:w w:val="150"/>
          <w:sz w:val="36"/>
        </w:rPr>
        <w:t xml:space="preserve"> </w:t>
      </w:r>
      <w:r>
        <w:rPr>
          <w:color w:val="C0504D"/>
          <w:sz w:val="36"/>
        </w:rPr>
        <w:t>строки</w:t>
      </w:r>
      <w:r>
        <w:rPr>
          <w:color w:val="C0504D"/>
          <w:spacing w:val="46"/>
          <w:w w:val="150"/>
          <w:sz w:val="36"/>
        </w:rPr>
        <w:t xml:space="preserve"> </w:t>
      </w:r>
      <w:r>
        <w:rPr>
          <w:color w:val="C0504D"/>
          <w:sz w:val="36"/>
        </w:rPr>
        <w:t>181</w:t>
      </w:r>
      <w:r>
        <w:rPr>
          <w:color w:val="C0504D"/>
          <w:spacing w:val="43"/>
          <w:w w:val="150"/>
          <w:sz w:val="36"/>
        </w:rPr>
        <w:t xml:space="preserve"> </w:t>
      </w:r>
      <w:r>
        <w:rPr>
          <w:color w:val="C0504D"/>
          <w:sz w:val="36"/>
        </w:rPr>
        <w:t>по</w:t>
      </w:r>
      <w:r>
        <w:rPr>
          <w:color w:val="C0504D"/>
          <w:spacing w:val="44"/>
          <w:w w:val="150"/>
          <w:sz w:val="36"/>
        </w:rPr>
        <w:t xml:space="preserve"> </w:t>
      </w:r>
      <w:r>
        <w:rPr>
          <w:color w:val="C0504D"/>
          <w:sz w:val="36"/>
        </w:rPr>
        <w:t>графам</w:t>
      </w:r>
      <w:r>
        <w:rPr>
          <w:color w:val="C0504D"/>
          <w:spacing w:val="44"/>
          <w:w w:val="150"/>
          <w:sz w:val="36"/>
        </w:rPr>
        <w:t xml:space="preserve"> </w:t>
      </w:r>
      <w:r>
        <w:rPr>
          <w:color w:val="C0504D"/>
          <w:sz w:val="36"/>
        </w:rPr>
        <w:t>5,</w:t>
      </w:r>
      <w:r>
        <w:rPr>
          <w:color w:val="C0504D"/>
          <w:spacing w:val="44"/>
          <w:w w:val="150"/>
          <w:sz w:val="36"/>
        </w:rPr>
        <w:t xml:space="preserve"> </w:t>
      </w:r>
      <w:r>
        <w:rPr>
          <w:color w:val="C0504D"/>
          <w:sz w:val="36"/>
        </w:rPr>
        <w:t>6</w:t>
      </w:r>
      <w:r>
        <w:rPr>
          <w:color w:val="C0504D"/>
          <w:spacing w:val="43"/>
          <w:w w:val="150"/>
          <w:sz w:val="36"/>
        </w:rPr>
        <w:t xml:space="preserve"> </w:t>
      </w:r>
      <w:r>
        <w:rPr>
          <w:color w:val="C0504D"/>
          <w:sz w:val="36"/>
        </w:rPr>
        <w:t>и</w:t>
      </w:r>
      <w:r>
        <w:rPr>
          <w:color w:val="C0504D"/>
          <w:spacing w:val="44"/>
          <w:w w:val="150"/>
          <w:sz w:val="36"/>
        </w:rPr>
        <w:t xml:space="preserve"> </w:t>
      </w:r>
      <w:r>
        <w:rPr>
          <w:color w:val="C0504D"/>
          <w:sz w:val="36"/>
        </w:rPr>
        <w:t>10</w:t>
      </w:r>
      <w:r>
        <w:rPr>
          <w:color w:val="C0504D"/>
          <w:spacing w:val="43"/>
          <w:w w:val="150"/>
          <w:sz w:val="36"/>
        </w:rPr>
        <w:t xml:space="preserve"> </w:t>
      </w:r>
      <w:r>
        <w:rPr>
          <w:color w:val="C0504D"/>
          <w:sz w:val="36"/>
        </w:rPr>
        <w:t>«медицинские</w:t>
      </w:r>
      <w:r>
        <w:rPr>
          <w:color w:val="C0504D"/>
          <w:spacing w:val="42"/>
          <w:w w:val="150"/>
          <w:sz w:val="36"/>
        </w:rPr>
        <w:t xml:space="preserve"> </w:t>
      </w:r>
      <w:r>
        <w:rPr>
          <w:color w:val="C0504D"/>
          <w:sz w:val="36"/>
        </w:rPr>
        <w:t>сестры</w:t>
      </w:r>
      <w:r>
        <w:rPr>
          <w:color w:val="C0504D"/>
          <w:spacing w:val="41"/>
          <w:w w:val="150"/>
          <w:sz w:val="36"/>
        </w:rPr>
        <w:t xml:space="preserve"> </w:t>
      </w:r>
      <w:r>
        <w:rPr>
          <w:color w:val="C0504D"/>
          <w:sz w:val="36"/>
        </w:rPr>
        <w:t>диетические,</w:t>
      </w:r>
      <w:r>
        <w:rPr>
          <w:color w:val="C0504D"/>
          <w:spacing w:val="46"/>
          <w:w w:val="150"/>
          <w:sz w:val="36"/>
        </w:rPr>
        <w:t xml:space="preserve"> </w:t>
      </w:r>
      <w:r>
        <w:rPr>
          <w:color w:val="C0504D"/>
          <w:spacing w:val="-2"/>
          <w:sz w:val="36"/>
        </w:rPr>
        <w:t>оказывающие</w:t>
      </w:r>
    </w:p>
    <w:p w:rsidR="00705A24" w:rsidRDefault="00C87115">
      <w:pPr>
        <w:pStyle w:val="a3"/>
        <w:spacing w:before="35"/>
        <w:ind w:left="1274"/>
        <w:jc w:val="both"/>
      </w:pPr>
      <w:r>
        <w:rPr>
          <w:color w:val="C0504D"/>
        </w:rPr>
        <w:t>медицинскую</w:t>
      </w:r>
      <w:r>
        <w:rPr>
          <w:color w:val="C0504D"/>
          <w:spacing w:val="-13"/>
        </w:rPr>
        <w:t xml:space="preserve"> </w:t>
      </w:r>
      <w:r>
        <w:rPr>
          <w:color w:val="C0504D"/>
        </w:rPr>
        <w:t>помощь</w:t>
      </w:r>
      <w:r>
        <w:rPr>
          <w:color w:val="C0504D"/>
          <w:spacing w:val="-12"/>
        </w:rPr>
        <w:t xml:space="preserve"> </w:t>
      </w:r>
      <w:r>
        <w:rPr>
          <w:color w:val="C0504D"/>
        </w:rPr>
        <w:t>в</w:t>
      </w:r>
      <w:r>
        <w:rPr>
          <w:color w:val="C0504D"/>
          <w:spacing w:val="-8"/>
        </w:rPr>
        <w:t xml:space="preserve"> </w:t>
      </w:r>
      <w:r>
        <w:rPr>
          <w:color w:val="C0504D"/>
        </w:rPr>
        <w:t>амбулаторных</w:t>
      </w:r>
      <w:r>
        <w:rPr>
          <w:color w:val="C0504D"/>
          <w:spacing w:val="-5"/>
        </w:rPr>
        <w:t xml:space="preserve"> </w:t>
      </w:r>
      <w:r>
        <w:rPr>
          <w:color w:val="C0504D"/>
          <w:spacing w:val="-2"/>
        </w:rPr>
        <w:t>условиях»;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spacing w:before="123" w:line="259" w:lineRule="auto"/>
        <w:ind w:right="781"/>
        <w:jc w:val="both"/>
        <w:rPr>
          <w:color w:val="C0504D"/>
          <w:sz w:val="36"/>
        </w:rPr>
      </w:pPr>
      <w:r>
        <w:rPr>
          <w:color w:val="C0504D"/>
          <w:sz w:val="36"/>
        </w:rPr>
        <w:t>при заполнении строки 214 по графам 7, 8 и 11 «фельдшеры, оказывающие медицинскую помощь в стационарных условиях»;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jc w:val="both"/>
        <w:rPr>
          <w:color w:val="48443E"/>
          <w:sz w:val="36"/>
        </w:rPr>
      </w:pPr>
      <w:r>
        <w:rPr>
          <w:color w:val="48443E"/>
          <w:sz w:val="36"/>
        </w:rPr>
        <w:t>расшифровка</w:t>
      </w:r>
      <w:r>
        <w:rPr>
          <w:color w:val="48443E"/>
          <w:spacing w:val="-3"/>
          <w:sz w:val="36"/>
        </w:rPr>
        <w:t xml:space="preserve"> </w:t>
      </w:r>
      <w:r>
        <w:rPr>
          <w:color w:val="48443E"/>
          <w:sz w:val="36"/>
        </w:rPr>
        <w:t>строки</w:t>
      </w:r>
      <w:r>
        <w:rPr>
          <w:color w:val="48443E"/>
          <w:spacing w:val="-3"/>
          <w:sz w:val="36"/>
        </w:rPr>
        <w:t xml:space="preserve"> </w:t>
      </w:r>
      <w:r>
        <w:rPr>
          <w:color w:val="48443E"/>
          <w:sz w:val="36"/>
        </w:rPr>
        <w:t>219</w:t>
      </w:r>
      <w:r>
        <w:rPr>
          <w:color w:val="48443E"/>
          <w:spacing w:val="1"/>
          <w:sz w:val="36"/>
        </w:rPr>
        <w:t xml:space="preserve"> </w:t>
      </w:r>
      <w:r>
        <w:rPr>
          <w:color w:val="48443E"/>
          <w:sz w:val="36"/>
        </w:rPr>
        <w:t>«прочий средний</w:t>
      </w:r>
      <w:r>
        <w:rPr>
          <w:color w:val="48443E"/>
          <w:spacing w:val="1"/>
          <w:sz w:val="36"/>
        </w:rPr>
        <w:t xml:space="preserve"> </w:t>
      </w:r>
      <w:r>
        <w:rPr>
          <w:color w:val="48443E"/>
          <w:sz w:val="36"/>
        </w:rPr>
        <w:t>медицинский</w:t>
      </w:r>
      <w:r>
        <w:rPr>
          <w:color w:val="48443E"/>
          <w:spacing w:val="-9"/>
          <w:sz w:val="36"/>
        </w:rPr>
        <w:t xml:space="preserve"> </w:t>
      </w:r>
      <w:r>
        <w:rPr>
          <w:color w:val="48443E"/>
          <w:spacing w:val="-2"/>
          <w:sz w:val="36"/>
        </w:rPr>
        <w:t>персонал»;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spacing w:before="122" w:line="259" w:lineRule="auto"/>
        <w:ind w:right="783"/>
        <w:jc w:val="both"/>
        <w:rPr>
          <w:color w:val="48443E"/>
          <w:sz w:val="36"/>
        </w:rPr>
      </w:pPr>
      <w:r>
        <w:rPr>
          <w:color w:val="48443E"/>
          <w:sz w:val="36"/>
        </w:rPr>
        <w:t>расшифровка разницы строки 233 «лица с высшим немедицинским образованием, заним</w:t>
      </w:r>
      <w:r>
        <w:rPr>
          <w:color w:val="48443E"/>
          <w:sz w:val="36"/>
        </w:rPr>
        <w:t>ающих должности врачей» минус (стр. 234+235+236);</w:t>
      </w:r>
    </w:p>
    <w:p w:rsidR="00705A24" w:rsidRDefault="00C87115">
      <w:pPr>
        <w:pStyle w:val="a5"/>
        <w:numPr>
          <w:ilvl w:val="0"/>
          <w:numId w:val="3"/>
        </w:numPr>
        <w:tabs>
          <w:tab w:val="left" w:pos="1275"/>
        </w:tabs>
        <w:jc w:val="both"/>
        <w:rPr>
          <w:color w:val="48443E"/>
          <w:sz w:val="36"/>
        </w:rPr>
      </w:pPr>
      <w:r>
        <w:rPr>
          <w:color w:val="48443E"/>
          <w:sz w:val="36"/>
        </w:rPr>
        <w:t>расшифровка</w:t>
      </w:r>
      <w:r>
        <w:rPr>
          <w:color w:val="48443E"/>
          <w:spacing w:val="54"/>
          <w:w w:val="150"/>
          <w:sz w:val="36"/>
        </w:rPr>
        <w:t xml:space="preserve"> </w:t>
      </w:r>
      <w:r>
        <w:rPr>
          <w:color w:val="48443E"/>
          <w:sz w:val="36"/>
        </w:rPr>
        <w:t>строки</w:t>
      </w:r>
      <w:r>
        <w:rPr>
          <w:color w:val="48443E"/>
          <w:spacing w:val="57"/>
          <w:w w:val="150"/>
          <w:sz w:val="36"/>
        </w:rPr>
        <w:t xml:space="preserve"> </w:t>
      </w:r>
      <w:r>
        <w:rPr>
          <w:color w:val="48443E"/>
          <w:sz w:val="36"/>
        </w:rPr>
        <w:t>242</w:t>
      </w:r>
      <w:r>
        <w:rPr>
          <w:color w:val="48443E"/>
          <w:spacing w:val="52"/>
          <w:w w:val="150"/>
          <w:sz w:val="36"/>
        </w:rPr>
        <w:t xml:space="preserve"> </w:t>
      </w:r>
      <w:r>
        <w:rPr>
          <w:color w:val="48443E"/>
          <w:sz w:val="36"/>
        </w:rPr>
        <w:t>«лица,</w:t>
      </w:r>
      <w:r>
        <w:rPr>
          <w:color w:val="48443E"/>
          <w:spacing w:val="55"/>
          <w:w w:val="150"/>
          <w:sz w:val="36"/>
        </w:rPr>
        <w:t xml:space="preserve"> </w:t>
      </w:r>
      <w:r>
        <w:rPr>
          <w:color w:val="48443E"/>
          <w:sz w:val="36"/>
        </w:rPr>
        <w:t>без</w:t>
      </w:r>
      <w:r>
        <w:rPr>
          <w:color w:val="48443E"/>
          <w:spacing w:val="54"/>
          <w:w w:val="150"/>
          <w:sz w:val="36"/>
        </w:rPr>
        <w:t xml:space="preserve"> </w:t>
      </w:r>
      <w:r>
        <w:rPr>
          <w:color w:val="48443E"/>
          <w:sz w:val="36"/>
        </w:rPr>
        <w:t>медицинского</w:t>
      </w:r>
      <w:r>
        <w:rPr>
          <w:color w:val="48443E"/>
          <w:spacing w:val="57"/>
          <w:w w:val="150"/>
          <w:sz w:val="36"/>
        </w:rPr>
        <w:t xml:space="preserve"> </w:t>
      </w:r>
      <w:r>
        <w:rPr>
          <w:color w:val="48443E"/>
          <w:sz w:val="36"/>
        </w:rPr>
        <w:t>образования,</w:t>
      </w:r>
      <w:r>
        <w:rPr>
          <w:color w:val="48443E"/>
          <w:spacing w:val="53"/>
          <w:w w:val="150"/>
          <w:sz w:val="36"/>
        </w:rPr>
        <w:t xml:space="preserve"> </w:t>
      </w:r>
      <w:r>
        <w:rPr>
          <w:color w:val="48443E"/>
          <w:sz w:val="36"/>
        </w:rPr>
        <w:t>занимающих</w:t>
      </w:r>
      <w:r>
        <w:rPr>
          <w:color w:val="48443E"/>
          <w:spacing w:val="53"/>
          <w:w w:val="150"/>
          <w:sz w:val="36"/>
        </w:rPr>
        <w:t xml:space="preserve"> </w:t>
      </w:r>
      <w:r>
        <w:rPr>
          <w:color w:val="48443E"/>
          <w:sz w:val="36"/>
        </w:rPr>
        <w:t>должности</w:t>
      </w:r>
      <w:r>
        <w:rPr>
          <w:color w:val="48443E"/>
          <w:spacing w:val="56"/>
          <w:w w:val="150"/>
          <w:sz w:val="36"/>
        </w:rPr>
        <w:t xml:space="preserve"> </w:t>
      </w:r>
      <w:r>
        <w:rPr>
          <w:color w:val="48443E"/>
          <w:spacing w:val="-2"/>
          <w:sz w:val="36"/>
        </w:rPr>
        <w:t>среднего</w:t>
      </w:r>
    </w:p>
    <w:p w:rsidR="00705A24" w:rsidRDefault="00C87115">
      <w:pPr>
        <w:pStyle w:val="a3"/>
        <w:spacing w:before="36"/>
        <w:ind w:left="1274"/>
        <w:jc w:val="both"/>
      </w:pPr>
      <w:r>
        <w:rPr>
          <w:color w:val="48443E"/>
        </w:rPr>
        <w:t>медицинского</w:t>
      </w:r>
      <w:r>
        <w:rPr>
          <w:color w:val="48443E"/>
          <w:spacing w:val="-13"/>
        </w:rPr>
        <w:t xml:space="preserve"> </w:t>
      </w:r>
      <w:r>
        <w:rPr>
          <w:color w:val="48443E"/>
        </w:rPr>
        <w:t>персонала</w:t>
      </w:r>
      <w:r>
        <w:rPr>
          <w:color w:val="48443E"/>
          <w:spacing w:val="-1"/>
        </w:rPr>
        <w:t xml:space="preserve"> </w:t>
      </w:r>
      <w:r>
        <w:rPr>
          <w:color w:val="48443E"/>
        </w:rPr>
        <w:t>-</w:t>
      </w:r>
      <w:r>
        <w:rPr>
          <w:color w:val="48443E"/>
          <w:spacing w:val="-7"/>
        </w:rPr>
        <w:t xml:space="preserve"> </w:t>
      </w:r>
      <w:r>
        <w:rPr>
          <w:color w:val="48443E"/>
          <w:spacing w:val="-2"/>
        </w:rPr>
        <w:t>прочие»;</w:t>
      </w:r>
    </w:p>
    <w:p w:rsidR="00705A24" w:rsidRDefault="00705A24">
      <w:pPr>
        <w:jc w:val="both"/>
        <w:sectPr w:rsidR="00705A24">
          <w:pgSz w:w="19200" w:h="10800" w:orient="landscape"/>
          <w:pgMar w:top="260" w:right="420" w:bottom="280" w:left="480" w:header="720" w:footer="720" w:gutter="0"/>
          <w:cols w:space="720"/>
        </w:sectPr>
      </w:pPr>
    </w:p>
    <w:p w:rsidR="00705A24" w:rsidRDefault="00C87115">
      <w:pPr>
        <w:pStyle w:val="1"/>
        <w:spacing w:line="577" w:lineRule="exact"/>
        <w:ind w:left="1003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225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36" name="docshapegroup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37" name="docshape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docshape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docshape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docshape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docshape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docshape13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docshape138"/>
                        <wps:cNvSpPr>
                          <a:spLocks noChangeArrowheads="1"/>
                        </wps:cNvSpPr>
                        <wps:spPr bwMode="auto">
                          <a:xfrm>
                            <a:off x="12446" y="5116"/>
                            <a:ext cx="3274" cy="1148"/>
                          </a:xfrm>
                          <a:prstGeom prst="rect">
                            <a:avLst/>
                          </a:prstGeom>
                          <a:solidFill>
                            <a:srgbClr val="EBE3D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docshape139"/>
                        <wps:cNvSpPr>
                          <a:spLocks/>
                        </wps:cNvSpPr>
                        <wps:spPr bwMode="auto">
                          <a:xfrm>
                            <a:off x="10048" y="3084"/>
                            <a:ext cx="2625" cy="5658"/>
                          </a:xfrm>
                          <a:custGeom>
                            <a:avLst/>
                            <a:gdLst>
                              <a:gd name="T0" fmla="+- 0 11634 10049"/>
                              <a:gd name="T1" fmla="*/ T0 w 2625"/>
                              <a:gd name="T2" fmla="+- 0 8674 3085"/>
                              <a:gd name="T3" fmla="*/ 8674 h 5658"/>
                              <a:gd name="T4" fmla="+- 0 11633 10049"/>
                              <a:gd name="T5" fmla="*/ T4 w 2625"/>
                              <a:gd name="T6" fmla="+- 0 8621 3085"/>
                              <a:gd name="T7" fmla="*/ 8621 h 5658"/>
                              <a:gd name="T8" fmla="+- 0 10284 10049"/>
                              <a:gd name="T9" fmla="*/ T8 w 2625"/>
                              <a:gd name="T10" fmla="+- 0 8637 3085"/>
                              <a:gd name="T11" fmla="*/ 8637 h 5658"/>
                              <a:gd name="T12" fmla="+- 0 10283 10049"/>
                              <a:gd name="T13" fmla="*/ T12 w 2625"/>
                              <a:gd name="T14" fmla="+- 0 8584 3085"/>
                              <a:gd name="T15" fmla="*/ 8584 h 5658"/>
                              <a:gd name="T16" fmla="+- 0 10126 10049"/>
                              <a:gd name="T17" fmla="*/ T16 w 2625"/>
                              <a:gd name="T18" fmla="+- 0 8665 3085"/>
                              <a:gd name="T19" fmla="*/ 8665 h 5658"/>
                              <a:gd name="T20" fmla="+- 0 10285 10049"/>
                              <a:gd name="T21" fmla="*/ T20 w 2625"/>
                              <a:gd name="T22" fmla="+- 0 8743 3085"/>
                              <a:gd name="T23" fmla="*/ 8743 h 5658"/>
                              <a:gd name="T24" fmla="+- 0 10284 10049"/>
                              <a:gd name="T25" fmla="*/ T24 w 2625"/>
                              <a:gd name="T26" fmla="+- 0 8690 3085"/>
                              <a:gd name="T27" fmla="*/ 8690 h 5658"/>
                              <a:gd name="T28" fmla="+- 0 10284 10049"/>
                              <a:gd name="T29" fmla="*/ T28 w 2625"/>
                              <a:gd name="T30" fmla="+- 0 8690 3085"/>
                              <a:gd name="T31" fmla="*/ 8690 h 5658"/>
                              <a:gd name="T32" fmla="+- 0 11634 10049"/>
                              <a:gd name="T33" fmla="*/ T32 w 2625"/>
                              <a:gd name="T34" fmla="+- 0 8674 3085"/>
                              <a:gd name="T35" fmla="*/ 8674 h 5658"/>
                              <a:gd name="T36" fmla="+- 0 12397 10049"/>
                              <a:gd name="T37" fmla="*/ T36 w 2625"/>
                              <a:gd name="T38" fmla="+- 0 6175 3085"/>
                              <a:gd name="T39" fmla="*/ 6175 h 5658"/>
                              <a:gd name="T40" fmla="+- 0 12361 10049"/>
                              <a:gd name="T41" fmla="*/ T40 w 2625"/>
                              <a:gd name="T42" fmla="+- 0 6137 3085"/>
                              <a:gd name="T43" fmla="*/ 6137 h 5658"/>
                              <a:gd name="T44" fmla="+- 0 10147 10049"/>
                              <a:gd name="T45" fmla="*/ T44 w 2625"/>
                              <a:gd name="T46" fmla="+- 0 8186 3085"/>
                              <a:gd name="T47" fmla="*/ 8186 h 5658"/>
                              <a:gd name="T48" fmla="+- 0 10111 10049"/>
                              <a:gd name="T49" fmla="*/ T48 w 2625"/>
                              <a:gd name="T50" fmla="+- 0 8147 3085"/>
                              <a:gd name="T51" fmla="*/ 8147 h 5658"/>
                              <a:gd name="T52" fmla="+- 0 10049 10049"/>
                              <a:gd name="T53" fmla="*/ T52 w 2625"/>
                              <a:gd name="T54" fmla="+- 0 8313 3085"/>
                              <a:gd name="T55" fmla="*/ 8313 h 5658"/>
                              <a:gd name="T56" fmla="+- 0 10219 10049"/>
                              <a:gd name="T57" fmla="*/ T56 w 2625"/>
                              <a:gd name="T58" fmla="+- 0 8264 3085"/>
                              <a:gd name="T59" fmla="*/ 8264 h 5658"/>
                              <a:gd name="T60" fmla="+- 0 10200 10049"/>
                              <a:gd name="T61" fmla="*/ T60 w 2625"/>
                              <a:gd name="T62" fmla="+- 0 8243 3085"/>
                              <a:gd name="T63" fmla="*/ 8243 h 5658"/>
                              <a:gd name="T64" fmla="+- 0 10183 10049"/>
                              <a:gd name="T65" fmla="*/ T64 w 2625"/>
                              <a:gd name="T66" fmla="+- 0 8225 3085"/>
                              <a:gd name="T67" fmla="*/ 8225 h 5658"/>
                              <a:gd name="T68" fmla="+- 0 12397 10049"/>
                              <a:gd name="T69" fmla="*/ T68 w 2625"/>
                              <a:gd name="T70" fmla="+- 0 6175 3085"/>
                              <a:gd name="T71" fmla="*/ 6175 h 5658"/>
                              <a:gd name="T72" fmla="+- 0 12674 10049"/>
                              <a:gd name="T73" fmla="*/ T72 w 2625"/>
                              <a:gd name="T74" fmla="+- 0 3122 3085"/>
                              <a:gd name="T75" fmla="*/ 3122 h 5658"/>
                              <a:gd name="T76" fmla="+- 0 12636 10049"/>
                              <a:gd name="T77" fmla="*/ T76 w 2625"/>
                              <a:gd name="T78" fmla="+- 0 3085 3085"/>
                              <a:gd name="T79" fmla="*/ 3085 h 5658"/>
                              <a:gd name="T80" fmla="+- 0 10294 10049"/>
                              <a:gd name="T81" fmla="*/ T80 w 2625"/>
                              <a:gd name="T82" fmla="+- 0 5484 3085"/>
                              <a:gd name="T83" fmla="*/ 5484 h 5658"/>
                              <a:gd name="T84" fmla="+- 0 10256 10049"/>
                              <a:gd name="T85" fmla="*/ T84 w 2625"/>
                              <a:gd name="T86" fmla="+- 0 5447 3085"/>
                              <a:gd name="T87" fmla="*/ 5447 h 5658"/>
                              <a:gd name="T88" fmla="+- 0 10202 10049"/>
                              <a:gd name="T89" fmla="*/ T88 w 2625"/>
                              <a:gd name="T90" fmla="+- 0 5615 3085"/>
                              <a:gd name="T91" fmla="*/ 5615 h 5658"/>
                              <a:gd name="T92" fmla="+- 0 10370 10049"/>
                              <a:gd name="T93" fmla="*/ T92 w 2625"/>
                              <a:gd name="T94" fmla="+- 0 5557 3085"/>
                              <a:gd name="T95" fmla="*/ 5557 h 5658"/>
                              <a:gd name="T96" fmla="+- 0 10351 10049"/>
                              <a:gd name="T97" fmla="*/ T96 w 2625"/>
                              <a:gd name="T98" fmla="+- 0 5539 3085"/>
                              <a:gd name="T99" fmla="*/ 5539 h 5658"/>
                              <a:gd name="T100" fmla="+- 0 10332 10049"/>
                              <a:gd name="T101" fmla="*/ T100 w 2625"/>
                              <a:gd name="T102" fmla="+- 0 5520 3085"/>
                              <a:gd name="T103" fmla="*/ 5520 h 5658"/>
                              <a:gd name="T104" fmla="+- 0 12674 10049"/>
                              <a:gd name="T105" fmla="*/ T104 w 2625"/>
                              <a:gd name="T106" fmla="+- 0 3122 3085"/>
                              <a:gd name="T107" fmla="*/ 3122 h 56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2625" h="5658">
                                <a:moveTo>
                                  <a:pt x="1585" y="5589"/>
                                </a:moveTo>
                                <a:lnTo>
                                  <a:pt x="1584" y="5536"/>
                                </a:lnTo>
                                <a:lnTo>
                                  <a:pt x="235" y="5552"/>
                                </a:lnTo>
                                <a:lnTo>
                                  <a:pt x="234" y="5499"/>
                                </a:lnTo>
                                <a:lnTo>
                                  <a:pt x="77" y="5580"/>
                                </a:lnTo>
                                <a:lnTo>
                                  <a:pt x="236" y="5658"/>
                                </a:lnTo>
                                <a:lnTo>
                                  <a:pt x="235" y="5605"/>
                                </a:lnTo>
                                <a:lnTo>
                                  <a:pt x="1585" y="5589"/>
                                </a:lnTo>
                                <a:close/>
                                <a:moveTo>
                                  <a:pt x="2348" y="3090"/>
                                </a:moveTo>
                                <a:lnTo>
                                  <a:pt x="2312" y="3052"/>
                                </a:lnTo>
                                <a:lnTo>
                                  <a:pt x="98" y="5101"/>
                                </a:lnTo>
                                <a:lnTo>
                                  <a:pt x="62" y="5062"/>
                                </a:lnTo>
                                <a:lnTo>
                                  <a:pt x="0" y="5228"/>
                                </a:lnTo>
                                <a:lnTo>
                                  <a:pt x="170" y="5179"/>
                                </a:lnTo>
                                <a:lnTo>
                                  <a:pt x="151" y="5158"/>
                                </a:lnTo>
                                <a:lnTo>
                                  <a:pt x="134" y="5140"/>
                                </a:lnTo>
                                <a:lnTo>
                                  <a:pt x="2348" y="3090"/>
                                </a:lnTo>
                                <a:close/>
                                <a:moveTo>
                                  <a:pt x="2625" y="37"/>
                                </a:moveTo>
                                <a:lnTo>
                                  <a:pt x="2587" y="0"/>
                                </a:lnTo>
                                <a:lnTo>
                                  <a:pt x="245" y="2399"/>
                                </a:lnTo>
                                <a:lnTo>
                                  <a:pt x="207" y="2362"/>
                                </a:lnTo>
                                <a:lnTo>
                                  <a:pt x="153" y="2530"/>
                                </a:lnTo>
                                <a:lnTo>
                                  <a:pt x="321" y="2472"/>
                                </a:lnTo>
                                <a:lnTo>
                                  <a:pt x="302" y="2454"/>
                                </a:lnTo>
                                <a:lnTo>
                                  <a:pt x="283" y="2435"/>
                                </a:lnTo>
                                <a:lnTo>
                                  <a:pt x="2625" y="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504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4D40BE" id="docshapegroup131" o:spid="_x0000_s1026" style="position:absolute;margin-left:0;margin-top:0;width:960pt;height:540pt;z-index:-16893952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3ePWlJx1qKgAooooAKKKKACiiigAooooAKKKKACpN49aj&#10;ooAe0YdMGqDKUbBGDWiDnpUFyg25/ioAqUUm4GlrI1CiiigAooooAKKKKACiiigAob5etFOjUytg&#10;jmnYLos2yDZu71YpFUKMClrQyCiiigAooooAKKKKACiiigAooooAKKKKACoipHWpaawyOKAI6KKK&#10;ACiiigAooooAKKKKACiiigAoopQpPSgBUUg8ip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QnHWgBrMCOKZRRQAUUUUAFFFFABRRRQAUUUUAFFFFABRRRQA9WAHNKyhhzUdSBg3Q0AU&#10;Z4wjYHWmVcmhLjIGWqoFJOO9ZWZpcSijNGaLMd0FFGaM0WYXQUUZozRZhdBRRmjNOzC6DvjvV2CH&#10;YMkYaobdBId3UVcrQyCiiigAooooAKKKKACiiigAooooAKKKKACiiigAooooAiKkdaSpGGRxUdAB&#10;RRRQAUUUUAFFFFABRRRQAVIowOaYFJ6VL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xmBHFPqE8daACiiigAooooAKKKKACiiigAooooAKKKKACiiigApU4PNJRQBNVSS0JbK1booA&#10;pfYn/vUfYn/vVdooApfYn/vUfYn/AL1XaKAKX2J/71H2J/71XaKAKX2J/wC9R9if+9V2igBkUYjT&#10;Ap9FFABRRRQAUUUUAFFFFABRRRQAUUUUAFFFFABRRRQAUUUUAFR7D6VJRQBHsPpRsPpUlFAEew+l&#10;Gw+lSUUAR7D6UbD6VJRQBHsPpRsPpUlFADVGBzTq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o3Uk8CpKKAIaKDx1ooAKKKKACiiigAooooAKKKKACiiigAooooAKdsPpTRz0qa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CN1JPAptTVEVI60AJRRRQAUUUUAFFFFABRRRQAUUUUAFFFKFJ6UAKikHkVJ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1hkcU&#10;6igCGinbD6U2gAooooAKKKKACiiigAooooAKkUYHNMCk9Kl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qPYfSpKKAI9h&#10;9KNh9KkooAj2H0o2H0qSigCPYfSjYfSpKKAI9h9KNh9KkooAaowOad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">
                <v:shape id="docshape132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MmJrGAAAA2wAAAA8AAABkcnMvZG93bnJldi54bWxEj1trAjEUhN8L/Q/hFHwpmrXe6tYopeDt&#10;pVAVxLfTzenu4uZkTaJu/70RCn0cZuYbZjJrTCUu5HxpWUG3k4AgzqwuOVew287bryB8QNZYWSYF&#10;v+RhNn18mGCq7ZW/6LIJuYgQ9ikqKEKoUyl9VpBB37E1cfR+rDMYonS51A6vEW4q+ZIkQ2mw5LhQ&#10;YE0fBWXHzdkoOCzHDte5O33vF4PxPOufm8/Ds1Ktp+b9DUSgJvyH/9orraA3gvuX+APk9A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AyYmsYAAADbAAAADwAAAAAAAAAAAAAA&#10;AACfAgAAZHJzL2Rvd25yZXYueG1sUEsFBgAAAAAEAAQA9wAAAJIDAAAAAA==&#10;">
                  <v:imagedata r:id="rId8" o:title=""/>
                </v:shape>
                <v:shape id="docshape133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N92TBAAAA2wAAAA8AAABkcnMvZG93bnJldi54bWxET89PwjAUvpv4PzTPxJt0SBSZFCIkS7gK&#10;BMPtZX2ug/Z1WctW/3t7MPH45fu9XCdnxUB9aD0rmE4KEMS11y03Co6H6ukNRIjIGq1nUvBDAdar&#10;+7slltqP/EnDPjYih3AoUYGJsSulDLUhh2HiO+LMffveYcywb6TucczhzsrnoniVDlvODQY72hqq&#10;r/ubU7A7mKqKyc4vw/n0laabzi7GF6UeH9LHO4hIKf6L/9w7rWCWx+Yv+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aN92TBAAAA2wAAAA8AAAAAAAAAAAAAAAAAnwIA&#10;AGRycy9kb3ducmV2LnhtbFBLBQYAAAAABAAEAPcAAACNAwAAAAA=&#10;">
                  <v:imagedata r:id="rId25" o:title=""/>
                </v:shape>
                <v:shape id="docshape134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m89fBAAAA2wAAAA8AAABkcnMvZG93bnJldi54bWxEj09rAjEUxO+FfofwBG81q0KpW6NIUfDY&#10;9c/9kbzuLiYvyya60U9vCoUeh5n5DbNcJ2fFjfrQelYwnRQgiLU3LdcKTsfd2weIEJENWs+k4E4B&#10;1qvXlyWWxg9c0e0Qa5EhHEpU0MTYlVIG3ZDDMPEdcfZ+fO8wZtnX0vQ4ZLizclYU79Jhy3mhwY6+&#10;GtKXw9UpsKf7oB/aVqY6bk0676rvQielxqO0+QQRKcX/8F97bxTMF/D7Jf8AuXo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Jm89fBAAAA2wAAAA8AAAAAAAAAAAAAAAAAnwIA&#10;AGRycy9kb3ducmV2LnhtbFBLBQYAAAAABAAEAPcAAACNAwAAAAA=&#10;">
                  <v:imagedata r:id="rId26" o:title=""/>
                </v:shape>
                <v:shape id="docshape135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c3x6+AAAA2wAAAA8AAABkcnMvZG93bnJldi54bWxET81qwkAQvhd8h2WE3nRTCUVSV5FCofXm&#10;zwOM2WkSzc6ku1NN3757KPT48f2vNmPozY1i6oQdPM0LMMS1+I4bB6fj22wJJimyx16YHPxQgs16&#10;8rDCysud93Q7aGNyCKcKHbSqQ2VtqlsKmOYyEGfuU2JAzTA21ke85/DQ20VRPNuAHeeGFgd6bam+&#10;Hr6Dg8v2i8+liu7ivtx9iODYLdC5x+m4fQGjNOq/+M/97h2UeX3+kn+AXf8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Kpc3x6+AAAA2wAAAA8AAAAAAAAAAAAAAAAAnwIAAGRy&#10;cy9kb3ducmV2LnhtbFBLBQYAAAAABAAEAPcAAACKAwAAAAA=&#10;">
                  <v:imagedata r:id="rId27" o:title=""/>
                </v:shape>
                <v:shape id="docshape136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m0lbBAAAA2wAAAA8AAABkcnMvZG93bnJldi54bWxEj9GKwjAURN+F/YdwhX3TtK7IUo0i6oLg&#10;k3U/4Npc22Jz002yWv16Iwg+DjNzhpktOtOICzlfW1aQDhMQxIXVNZcKfg8/g28QPiBrbCyTght5&#10;WMw/ejPMtL3yni55KEWEsM9QQRVCm0npi4oM+qFtiaN3ss5giNKVUju8Rrhp5ChJJtJgzXGhwpZW&#10;FRXn/N8ooPvmb+8p3W3wOPLu+LXM9bpU6rPfLacgAnXhHX61t1rBOIXnl/gD5P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Qm0lbBAAAA2wAAAA8AAAAAAAAAAAAAAAAAnwIA&#10;AGRycy9kb3ducmV2LnhtbFBLBQYAAAAABAAEAPcAAACNAwAAAAA=&#10;">
                  <v:imagedata r:id="rId35" o:title=""/>
                </v:shape>
                <v:shape id="docshape137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UAcUA&#10;AADbAAAADwAAAGRycy9kb3ducmV2LnhtbESPQWvCQBSE7wX/w/KEXoJuDEVqdBWRtnip1iiIt0f2&#10;mQSzb0N21fTfuwWhx2FmvmFmi87U4katqywrGA1jEMS51RUXCg77z8E7COeRNdaWScEvOVjMey8z&#10;TLW9845umS9EgLBLUUHpfZNK6fKSDLqhbYiDd7atQR9kW0jd4j3ATS2TOB5LgxWHhRIbWpWUX7Kr&#10;UfCRrCN53I6/fq6TehXZ0yb+3kRKvfa75RSEp87/h5/ttVbwlsDfl/AD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/tQBxQAAANsAAAAPAAAAAAAAAAAAAAAAAJgCAABkcnMv&#10;ZG93bnJldi54bWxQSwUGAAAAAAQABAD1AAAAig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rect id="docshape138" o:spid="_x0000_s1033" style="position:absolute;left:12446;top:5116;width:3274;height:1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nw/MMA&#10;AADbAAAADwAAAGRycy9kb3ducmV2LnhtbESPzWvCQBTE7wX/h+UJvdWNRqpEV/EDob3Vj4u3R/aZ&#10;BLNvQ/bVxP++Wyj0OMzMb5jlune1elAbKs8GxqMEFHHubcWFgcv58DYHFQTZYu2ZDDwpwHo1eFli&#10;Zn3HR3qcpFARwiFDA6VIk2kd8pIchpFviKN3861DibIttG2xi3BX60mSvGuHFceFEhvalZTfT9/O&#10;AEnacTfdp7P92e8mn9tifpUvY16H/WYBSqiX//Bf+8MamKbw+yX+AL3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nw/MMAAADbAAAADwAAAAAAAAAAAAAAAACYAgAAZHJzL2Rv&#10;d25yZXYueG1sUEsFBgAAAAAEAAQA9QAAAIgDAAAAAA==&#10;" fillcolor="#ebe3d9" stroked="f"/>
                <v:shape id="docshape139" o:spid="_x0000_s1034" style="position:absolute;left:10048;top:3084;width:2625;height:5658;visibility:visible;mso-wrap-style:square;v-text-anchor:top" coordsize="2625,56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3RRsAA&#10;AADbAAAADwAAAGRycy9kb3ducmV2LnhtbESPS4vCMBSF94L/IVzBnaZKEa1GEdHBlfhCt5fm2hab&#10;m9JkbP33RhiY5eE8Ps5i1ZpSvKh2hWUFo2EEgji1uuBMwfWyG0xBOI+ssbRMCt7kYLXsdhaYaNvw&#10;iV5nn4kwwi5BBbn3VSKlS3My6Ia2Ig7ew9YGfZB1JnWNTRg3pRxH0UQaLDgQcqxok1P6PP+awG3N&#10;8dD8lO/H/YazTbrdj6NnrFS/167nIDy1/j/8195rBXEM3y/hB8jl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X3RRsAAAADbAAAADwAAAAAAAAAAAAAAAACYAgAAZHJzL2Rvd25y&#10;ZXYueG1sUEsFBgAAAAAEAAQA9QAAAIUDAAAAAA==&#10;" path="m1585,5589r-1,-53l235,5552r-1,-53l77,5580r159,78l235,5605r1350,-16xm2348,3090r-36,-38l98,5101,62,5062,,5228r170,-49l151,5158r-17,-18l2348,3090xm2625,37l2587,,245,2399r-38,-37l153,2530r168,-58l302,2454r-19,-19l2625,37xe" fillcolor="#c0504d" stroked="f">
                  <v:path arrowok="t" o:connecttype="custom" o:connectlocs="1585,8674;1584,8621;235,8637;234,8584;77,8665;236,8743;235,8690;235,8690;1585,8674;2348,6175;2312,6137;98,8186;62,8147;0,8313;170,8264;151,8243;134,8225;2348,6175;2625,3122;2587,3085;245,5484;207,5447;153,5615;321,5557;302,5539;283,5520;2625,3122" o:connectangles="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color w:val="48443E"/>
        </w:rPr>
        <w:t>Внесены</w:t>
      </w:r>
      <w:r>
        <w:rPr>
          <w:color w:val="48443E"/>
          <w:spacing w:val="-4"/>
        </w:rPr>
        <w:t xml:space="preserve"> </w:t>
      </w:r>
      <w:r>
        <w:rPr>
          <w:color w:val="48443E"/>
        </w:rPr>
        <w:t>изменения</w:t>
      </w:r>
      <w:r>
        <w:rPr>
          <w:color w:val="48443E"/>
          <w:spacing w:val="-4"/>
        </w:rPr>
        <w:t xml:space="preserve"> </w:t>
      </w:r>
      <w:r>
        <w:rPr>
          <w:color w:val="48443E"/>
        </w:rPr>
        <w:t>в</w:t>
      </w:r>
      <w:r>
        <w:rPr>
          <w:color w:val="48443E"/>
          <w:spacing w:val="48"/>
          <w:w w:val="150"/>
        </w:rPr>
        <w:t xml:space="preserve"> </w:t>
      </w:r>
      <w:r>
        <w:rPr>
          <w:color w:val="48443E"/>
        </w:rPr>
        <w:t>таблицу</w:t>
      </w:r>
      <w:r>
        <w:rPr>
          <w:color w:val="48443E"/>
          <w:spacing w:val="44"/>
          <w:w w:val="150"/>
        </w:rPr>
        <w:t xml:space="preserve"> </w:t>
      </w:r>
      <w:r>
        <w:rPr>
          <w:color w:val="48443E"/>
          <w:spacing w:val="-4"/>
        </w:rPr>
        <w:t>2100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C87115">
      <w:pPr>
        <w:pStyle w:val="a3"/>
        <w:spacing w:before="7"/>
        <w:rPr>
          <w:b/>
          <w:sz w:val="2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0640" behindDoc="1" locked="0" layoutInCell="1" allowOverlap="1">
                <wp:simplePos x="0" y="0"/>
                <wp:positionH relativeFrom="page">
                  <wp:posOffset>8031480</wp:posOffset>
                </wp:positionH>
                <wp:positionV relativeFrom="paragraph">
                  <wp:posOffset>221615</wp:posOffset>
                </wp:positionV>
                <wp:extent cx="2603500" cy="1088390"/>
                <wp:effectExtent l="0" t="0" r="0" b="0"/>
                <wp:wrapTopAndBottom/>
                <wp:docPr id="35" name="docshape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0" cy="1088390"/>
                        </a:xfrm>
                        <a:prstGeom prst="rect">
                          <a:avLst/>
                        </a:prstGeom>
                        <a:solidFill>
                          <a:srgbClr val="EBE3D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1054"/>
                              </w:tabs>
                              <w:spacing w:before="275" w:line="388" w:lineRule="exact"/>
                              <w:ind w:hanging="1045"/>
                              <w:rPr>
                                <w:b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Не</w:t>
                            </w:r>
                            <w:r>
                              <w:rPr>
                                <w:b/>
                                <w:color w:val="48443E"/>
                                <w:spacing w:val="-9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ведется</w:t>
                            </w:r>
                            <w:r>
                              <w:rPr>
                                <w:b/>
                                <w:color w:val="48443E"/>
                                <w:spacing w:val="-14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4"/>
                                <w:sz w:val="32"/>
                              </w:rPr>
                              <w:t>учет</w:t>
                            </w:r>
                          </w:p>
                          <w:p w:rsidR="00705A24" w:rsidRDefault="00C87115">
                            <w:pPr>
                              <w:spacing w:line="384" w:lineRule="exact"/>
                              <w:ind w:left="268" w:right="265"/>
                              <w:jc w:val="center"/>
                              <w:rPr>
                                <w:b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деятельности</w:t>
                            </w:r>
                            <w:r>
                              <w:rPr>
                                <w:b/>
                                <w:color w:val="48443E"/>
                                <w:spacing w:val="-19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в</w:t>
                            </w:r>
                            <w:r>
                              <w:rPr>
                                <w:b/>
                                <w:color w:val="48443E"/>
                                <w:spacing w:val="-8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2"/>
                                <w:sz w:val="32"/>
                              </w:rPr>
                              <w:t>единицах</w:t>
                            </w:r>
                          </w:p>
                          <w:p w:rsidR="00705A24" w:rsidRDefault="00C87115">
                            <w:pPr>
                              <w:spacing w:line="387" w:lineRule="exact"/>
                              <w:ind w:left="268" w:right="265"/>
                              <w:jc w:val="center"/>
                              <w:rPr>
                                <w:b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pacing w:val="-2"/>
                                <w:sz w:val="32"/>
                              </w:rPr>
                              <w:t>«посещение»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40" o:spid="_x0000_s1031" type="#_x0000_t202" style="position:absolute;margin-left:632.4pt;margin-top:17.45pt;width:205pt;height:85.7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" fillcolor="#ebe3d9" stroked="f">
                <v:textbox inset="0,0,0,0">
                  <w:txbxContent>
                    <w:p w:rsidR="00705A24" w:rsidRDefault="00C87115">
                      <w:pPr>
                        <w:numPr>
                          <w:ilvl w:val="0"/>
                          <w:numId w:val="2"/>
                        </w:numPr>
                        <w:tabs>
                          <w:tab w:val="left" w:pos="1054"/>
                        </w:tabs>
                        <w:spacing w:before="275" w:line="388" w:lineRule="exact"/>
                        <w:ind w:hanging="1045"/>
                        <w:rPr>
                          <w:b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color w:val="48443E"/>
                          <w:sz w:val="32"/>
                        </w:rPr>
                        <w:t>Не</w:t>
                      </w:r>
                      <w:r>
                        <w:rPr>
                          <w:b/>
                          <w:color w:val="48443E"/>
                          <w:spacing w:val="-9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ведется</w:t>
                      </w:r>
                      <w:r>
                        <w:rPr>
                          <w:b/>
                          <w:color w:val="48443E"/>
                          <w:spacing w:val="-14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4"/>
                          <w:sz w:val="32"/>
                        </w:rPr>
                        <w:t>учет</w:t>
                      </w:r>
                    </w:p>
                    <w:p w:rsidR="00705A24" w:rsidRDefault="00C87115">
                      <w:pPr>
                        <w:spacing w:line="384" w:lineRule="exact"/>
                        <w:ind w:left="268" w:right="265"/>
                        <w:jc w:val="center"/>
                        <w:rPr>
                          <w:b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color w:val="48443E"/>
                          <w:sz w:val="32"/>
                        </w:rPr>
                        <w:t>деятельности</w:t>
                      </w:r>
                      <w:r>
                        <w:rPr>
                          <w:b/>
                          <w:color w:val="48443E"/>
                          <w:spacing w:val="-19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в</w:t>
                      </w:r>
                      <w:r>
                        <w:rPr>
                          <w:b/>
                          <w:color w:val="48443E"/>
                          <w:spacing w:val="-8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2"/>
                          <w:sz w:val="32"/>
                        </w:rPr>
                        <w:t>единицах</w:t>
                      </w:r>
                    </w:p>
                    <w:p w:rsidR="00705A24" w:rsidRDefault="00C87115">
                      <w:pPr>
                        <w:spacing w:line="387" w:lineRule="exact"/>
                        <w:ind w:left="268" w:right="265"/>
                        <w:jc w:val="center"/>
                        <w:rPr>
                          <w:b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color w:val="48443E"/>
                          <w:spacing w:val="-2"/>
                          <w:sz w:val="32"/>
                        </w:rPr>
                        <w:t>«посещение»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spacing w:before="3"/>
        <w:rPr>
          <w:b/>
          <w:sz w:val="27"/>
        </w:rPr>
      </w:pPr>
    </w:p>
    <w:p w:rsidR="00705A24" w:rsidRDefault="00C87115">
      <w:pPr>
        <w:pStyle w:val="a5"/>
        <w:numPr>
          <w:ilvl w:val="1"/>
          <w:numId w:val="3"/>
        </w:numPr>
        <w:tabs>
          <w:tab w:val="left" w:pos="12657"/>
        </w:tabs>
        <w:spacing w:before="43" w:line="235" w:lineRule="auto"/>
        <w:ind w:right="3560" w:hanging="370"/>
        <w:jc w:val="left"/>
        <w:rPr>
          <w:b/>
          <w:sz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976" behindDoc="0" locked="0" layoutInCell="1" allowOverlap="1">
                <wp:simplePos x="0" y="0"/>
                <wp:positionH relativeFrom="page">
                  <wp:posOffset>608330</wp:posOffset>
                </wp:positionH>
                <wp:positionV relativeFrom="paragraph">
                  <wp:posOffset>-1779905</wp:posOffset>
                </wp:positionV>
                <wp:extent cx="5873750" cy="3996055"/>
                <wp:effectExtent l="0" t="0" r="0" b="0"/>
                <wp:wrapNone/>
                <wp:docPr id="34" name="docshape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0" cy="3996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0" w:type="dxa"/>
                              <w:tblBorders>
                                <w:top w:val="single" w:sz="8" w:space="0" w:color="000000"/>
                                <w:left w:val="single" w:sz="8" w:space="0" w:color="000000"/>
                                <w:bottom w:val="single" w:sz="8" w:space="0" w:color="000000"/>
                                <w:right w:val="single" w:sz="8" w:space="0" w:color="000000"/>
                                <w:insideH w:val="single" w:sz="8" w:space="0" w:color="000000"/>
                                <w:insideV w:val="single" w:sz="8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680"/>
                              <w:gridCol w:w="1550"/>
                            </w:tblGrid>
                            <w:tr w:rsidR="00705A24">
                              <w:trPr>
                                <w:trHeight w:val="547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14"/>
                                    <w:ind w:left="2956" w:right="2939"/>
                                    <w:jc w:val="center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pacing w:val="-2"/>
                                      <w:sz w:val="28"/>
                                    </w:rPr>
                                    <w:t>Наименование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14"/>
                                    <w:ind w:left="186" w:right="169"/>
                                    <w:jc w:val="center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  <w:t>№</w:t>
                                  </w:r>
                                  <w:r>
                                    <w:rPr>
                                      <w:rFonts w:ascii="Times New Roman" w:hAnsi="Times New Roman"/>
                                      <w:spacing w:val="-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pacing w:val="-2"/>
                                      <w:sz w:val="28"/>
                                    </w:rPr>
                                    <w:t>строки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2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w w:val="99"/>
                                      <w:sz w:val="2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17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w w:val="99"/>
                                      <w:sz w:val="2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5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67"/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pacing w:val="-2"/>
                                      <w:sz w:val="28"/>
                                    </w:rPr>
                                    <w:t>Исключены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pacing w:val="-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pacing w:val="-2"/>
                                      <w:sz w:val="28"/>
                                    </w:rPr>
                                    <w:t>строки: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705A24">
                              <w:trPr>
                                <w:trHeight w:val="652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321" w:lineRule="exact"/>
                                    <w:ind w:left="350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из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них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(из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стр.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1):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специалисты:</w:t>
                                  </w:r>
                                </w:p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461"/>
                                      <w:tab w:val="left" w:pos="3877"/>
                                    </w:tabs>
                                    <w:spacing w:before="14" w:line="297" w:lineRule="exact"/>
                                    <w:ind w:left="182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4"/>
                                      <w:sz w:val="28"/>
                                    </w:rPr>
                                    <w:t>руководители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организаций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ab/>
                                    <w:t>и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их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 xml:space="preserve"> заместители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30"/>
                                    </w:rPr>
                                  </w:pPr>
                                </w:p>
                              </w:tc>
                            </w:tr>
                            <w:tr w:rsidR="00705A24">
                              <w:trPr>
                                <w:trHeight w:val="652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809"/>
                                    </w:tabs>
                                    <w:spacing w:line="321" w:lineRule="exact"/>
                                    <w:ind w:left="107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ab/>
                                    <w:t>их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них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акушеры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–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гинекологи</w:t>
                                  </w:r>
                                </w:p>
                                <w:p w:rsidR="00705A24" w:rsidRDefault="00C87115">
                                  <w:pPr>
                                    <w:pStyle w:val="TableParagraph"/>
                                    <w:tabs>
                                      <w:tab w:val="left" w:pos="1159"/>
                                    </w:tabs>
                                    <w:spacing w:before="14" w:line="296" w:lineRule="exact"/>
                                    <w:ind w:left="107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цехового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1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врачебного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1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участка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67"/>
                                    <w:ind w:left="186" w:right="165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5.1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5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391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анестезиологи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z w:val="28"/>
                                    </w:rPr>
                                    <w:t>–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реаниматологи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21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w w:val="99"/>
                                      <w:sz w:val="28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372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медико-социальной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экспертизе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186" w:right="16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56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343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рентгенологи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186" w:right="16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80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5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333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судебно-медицинские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эксперты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186" w:right="16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91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319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терапевты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амбулаторий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186" w:right="16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99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343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трансфузиологи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6" w:lineRule="exact"/>
                                    <w:ind w:left="186" w:right="165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103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5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343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фармакологи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1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клинические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186" w:right="165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107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343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trike/>
                                      <w:color w:val="C0504D"/>
                                      <w:spacing w:val="-2"/>
                                      <w:sz w:val="28"/>
                                    </w:rPr>
                                    <w:t>эндоскописты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186" w:right="165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strike/>
                                      <w:color w:val="C0504D"/>
                                      <w:spacing w:val="-5"/>
                                      <w:sz w:val="28"/>
                                    </w:rPr>
                                    <w:t>120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5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108"/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28"/>
                                    </w:rPr>
                                    <w:t>Добавлены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pacing w:val="-1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pacing w:val="-2"/>
                                      <w:sz w:val="28"/>
                                    </w:rPr>
                                    <w:t>строки: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705A24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705A24">
                              <w:trPr>
                                <w:trHeight w:val="316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391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4"/>
                                      <w:sz w:val="28"/>
                                    </w:rPr>
                                    <w:t>онкологи-гематологи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1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4"/>
                                      <w:sz w:val="28"/>
                                    </w:rPr>
                                    <w:t>детские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line="295" w:lineRule="exact"/>
                                    <w:ind w:left="186" w:right="16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C0504D"/>
                                      <w:spacing w:val="-5"/>
                                      <w:sz w:val="28"/>
                                    </w:rPr>
                                    <w:t>38</w:t>
                                  </w:r>
                                </w:p>
                              </w:tc>
                            </w:tr>
                            <w:tr w:rsidR="00705A24">
                              <w:trPr>
                                <w:trHeight w:val="315"/>
                              </w:trPr>
                              <w:tc>
                                <w:tcPr>
                                  <w:tcW w:w="768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" w:line="295" w:lineRule="exact"/>
                                    <w:ind w:left="343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2"/>
                                      <w:sz w:val="28"/>
                                    </w:rPr>
                                    <w:t>скорой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2"/>
                                      <w:sz w:val="28"/>
                                    </w:rPr>
                                    <w:t>медицинской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C0504D"/>
                                      <w:spacing w:val="-2"/>
                                      <w:sz w:val="28"/>
                                    </w:rPr>
                                    <w:t>помощи</w:t>
                                  </w:r>
                                </w:p>
                              </w:tc>
                              <w:tc>
                                <w:tcPr>
                                  <w:tcW w:w="1550" w:type="dxa"/>
                                </w:tcPr>
                                <w:p w:rsidR="00705A24" w:rsidRDefault="00C87115">
                                  <w:pPr>
                                    <w:pStyle w:val="TableParagraph"/>
                                    <w:spacing w:before="1" w:line="295" w:lineRule="exact"/>
                                    <w:ind w:left="186" w:right="160"/>
                                    <w:jc w:val="center"/>
                                    <w:rPr>
                                      <w:rFonts w:asci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C0504D"/>
                                      <w:spacing w:val="-5"/>
                                      <w:sz w:val="28"/>
                                    </w:rPr>
                                    <w:t>84</w:t>
                                  </w:r>
                                </w:p>
                              </w:tc>
                            </w:tr>
                          </w:tbl>
                          <w:p w:rsidR="00705A24" w:rsidRDefault="00705A24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41" o:spid="_x0000_s1032" type="#_x0000_t202" style="position:absolute;left:0;text-align:left;margin-left:47.9pt;margin-top:-140.15pt;width:462.5pt;height:314.65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0" w:type="dxa"/>
                        <w:tbl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  <w:insideH w:val="single" w:sz="8" w:space="0" w:color="000000"/>
                          <w:insideV w:val="single" w:sz="8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680"/>
                        <w:gridCol w:w="1550"/>
                      </w:tblGrid>
                      <w:tr w:rsidR="00705A24">
                        <w:trPr>
                          <w:trHeight w:val="547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14"/>
                              <w:ind w:left="2956" w:right="2939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pacing w:val="-2"/>
                                <w:sz w:val="28"/>
                              </w:rPr>
                              <w:t>Наименование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14"/>
                              <w:ind w:left="186" w:right="169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№</w:t>
                            </w:r>
                            <w:r>
                              <w:rPr>
                                <w:rFonts w:ascii="Times New Roman" w:hAnsi="Times New Roman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pacing w:val="-2"/>
                                <w:sz w:val="28"/>
                              </w:rPr>
                              <w:t>строки</w:t>
                            </w: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2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w w:val="99"/>
                                <w:sz w:val="2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17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w w:val="99"/>
                                <w:sz w:val="28"/>
                              </w:rPr>
                              <w:t>2</w:t>
                            </w:r>
                          </w:p>
                        </w:tc>
                      </w:tr>
                      <w:tr w:rsidR="00705A24">
                        <w:trPr>
                          <w:trHeight w:val="315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67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pacing w:val="-2"/>
                                <w:sz w:val="28"/>
                              </w:rPr>
                              <w:t>Исключены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-2"/>
                                <w:sz w:val="28"/>
                              </w:rPr>
                              <w:t>строки: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705A24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</w:tr>
                      <w:tr w:rsidR="00705A24">
                        <w:trPr>
                          <w:trHeight w:val="652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321" w:lineRule="exact"/>
                              <w:ind w:left="350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из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них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(из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стр.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1):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специалисты:</w:t>
                            </w:r>
                          </w:p>
                          <w:p w:rsidR="00705A24" w:rsidRDefault="00C87115">
                            <w:pPr>
                              <w:pStyle w:val="TableParagraph"/>
                              <w:tabs>
                                <w:tab w:val="left" w:pos="461"/>
                                <w:tab w:val="left" w:pos="3877"/>
                              </w:tabs>
                              <w:spacing w:before="14" w:line="297" w:lineRule="exact"/>
                              <w:ind w:left="182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4"/>
                                <w:sz w:val="28"/>
                              </w:rPr>
                              <w:t>руководители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организаций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ab/>
                              <w:t>и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их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 xml:space="preserve"> заместители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705A24">
                            <w:pPr>
                              <w:pStyle w:val="TableParagraph"/>
                              <w:rPr>
                                <w:rFonts w:ascii="Times New Roman"/>
                                <w:sz w:val="30"/>
                              </w:rPr>
                            </w:pPr>
                          </w:p>
                        </w:tc>
                      </w:tr>
                      <w:tr w:rsidR="00705A24">
                        <w:trPr>
                          <w:trHeight w:val="652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tabs>
                                <w:tab w:val="left" w:pos="809"/>
                              </w:tabs>
                              <w:spacing w:line="321" w:lineRule="exact"/>
                              <w:ind w:left="10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ab/>
                              <w:t>их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них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акушеры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гинекологи</w:t>
                            </w:r>
                          </w:p>
                          <w:p w:rsidR="00705A24" w:rsidRDefault="00C87115">
                            <w:pPr>
                              <w:pStyle w:val="TableParagraph"/>
                              <w:tabs>
                                <w:tab w:val="left" w:pos="1159"/>
                              </w:tabs>
                              <w:spacing w:before="14" w:line="296" w:lineRule="exact"/>
                              <w:ind w:left="10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цехового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1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врачебного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1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участка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67"/>
                              <w:ind w:left="186" w:right="165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5.1</w:t>
                            </w:r>
                          </w:p>
                        </w:tc>
                      </w:tr>
                      <w:tr w:rsidR="00705A24">
                        <w:trPr>
                          <w:trHeight w:val="315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391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анестезиологи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z w:val="28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реаниматологи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21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w w:val="99"/>
                                <w:sz w:val="28"/>
                              </w:rPr>
                              <w:t>7</w:t>
                            </w: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372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по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медико-социальной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экспертизе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186" w:right="16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56</w:t>
                            </w: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343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рентгенологи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186" w:right="16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80</w:t>
                            </w:r>
                          </w:p>
                        </w:tc>
                      </w:tr>
                      <w:tr w:rsidR="00705A24">
                        <w:trPr>
                          <w:trHeight w:val="315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333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судебно-медицинские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эксперты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186" w:right="16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91</w:t>
                            </w: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319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терапевты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амбулаторий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186" w:right="16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99</w:t>
                            </w: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343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трансфузиологи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6" w:lineRule="exact"/>
                              <w:ind w:left="186" w:right="165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103</w:t>
                            </w:r>
                          </w:p>
                        </w:tc>
                      </w:tr>
                      <w:tr w:rsidR="00705A24">
                        <w:trPr>
                          <w:trHeight w:val="315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343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фармакологи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клинические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186" w:right="165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107</w:t>
                            </w: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343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trike/>
                                <w:color w:val="C0504D"/>
                                <w:spacing w:val="-2"/>
                                <w:sz w:val="28"/>
                              </w:rPr>
                              <w:t>эндоскописты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186" w:right="165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strike/>
                                <w:color w:val="C0504D"/>
                                <w:spacing w:val="-5"/>
                                <w:sz w:val="28"/>
                              </w:rPr>
                              <w:t>120</w:t>
                            </w:r>
                          </w:p>
                        </w:tc>
                      </w:tr>
                      <w:tr w:rsidR="00705A24">
                        <w:trPr>
                          <w:trHeight w:val="315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108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Добавлены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-1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-2"/>
                                <w:sz w:val="28"/>
                              </w:rPr>
                              <w:t>строки: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705A24">
                            <w:pPr>
                              <w:pStyle w:val="TableParagraph"/>
                              <w:rPr>
                                <w:rFonts w:ascii="Times New Roman"/>
                                <w:sz w:val="24"/>
                              </w:rPr>
                            </w:pPr>
                          </w:p>
                        </w:tc>
                      </w:tr>
                      <w:tr w:rsidR="00705A24">
                        <w:trPr>
                          <w:trHeight w:val="316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391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4"/>
                                <w:sz w:val="28"/>
                              </w:rPr>
                              <w:t>онкологи-гематологи</w:t>
                            </w:r>
                            <w:r>
                              <w:rPr>
                                <w:rFonts w:ascii="Times New Roman" w:hAnsi="Times New Roman"/>
                                <w:color w:val="C0504D"/>
                                <w:spacing w:val="1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4"/>
                                <w:sz w:val="28"/>
                              </w:rPr>
                              <w:t>детские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line="295" w:lineRule="exact"/>
                              <w:ind w:left="186" w:right="16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color w:val="C0504D"/>
                                <w:spacing w:val="-5"/>
                                <w:sz w:val="28"/>
                              </w:rPr>
                              <w:t>38</w:t>
                            </w:r>
                          </w:p>
                        </w:tc>
                      </w:tr>
                      <w:tr w:rsidR="00705A24">
                        <w:trPr>
                          <w:trHeight w:val="315"/>
                        </w:trPr>
                        <w:tc>
                          <w:tcPr>
                            <w:tcW w:w="768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" w:line="295" w:lineRule="exact"/>
                              <w:ind w:left="343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2"/>
                                <w:sz w:val="28"/>
                              </w:rPr>
                              <w:t>скорой</w:t>
                            </w: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2"/>
                                <w:sz w:val="28"/>
                              </w:rPr>
                              <w:t>медицинской</w:t>
                            </w: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color w:val="C0504D"/>
                                <w:spacing w:val="-2"/>
                                <w:sz w:val="28"/>
                              </w:rPr>
                              <w:t>помощи</w:t>
                            </w:r>
                          </w:p>
                        </w:tc>
                        <w:tc>
                          <w:tcPr>
                            <w:tcW w:w="1550" w:type="dxa"/>
                          </w:tcPr>
                          <w:p w:rsidR="00705A24" w:rsidRDefault="00C87115">
                            <w:pPr>
                              <w:pStyle w:val="TableParagraph"/>
                              <w:spacing w:before="1" w:line="295" w:lineRule="exact"/>
                              <w:ind w:left="186" w:right="160"/>
                              <w:jc w:val="center"/>
                              <w:rPr>
                                <w:rFonts w:asci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/>
                                <w:color w:val="C0504D"/>
                                <w:spacing w:val="-5"/>
                                <w:sz w:val="28"/>
                              </w:rPr>
                              <w:t>84</w:t>
                            </w:r>
                          </w:p>
                        </w:tc>
                      </w:tr>
                    </w:tbl>
                    <w:p w:rsidR="00705A24" w:rsidRDefault="00705A24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48443E"/>
          <w:sz w:val="32"/>
        </w:rPr>
        <w:t>Стр.</w:t>
      </w:r>
      <w:r>
        <w:rPr>
          <w:b/>
          <w:color w:val="48443E"/>
          <w:spacing w:val="-10"/>
          <w:sz w:val="32"/>
        </w:rPr>
        <w:t xml:space="preserve"> </w:t>
      </w:r>
      <w:r>
        <w:rPr>
          <w:b/>
          <w:color w:val="48443E"/>
          <w:sz w:val="32"/>
        </w:rPr>
        <w:t>38</w:t>
      </w:r>
      <w:r>
        <w:rPr>
          <w:b/>
          <w:color w:val="48443E"/>
          <w:spacing w:val="-12"/>
          <w:sz w:val="32"/>
        </w:rPr>
        <w:t xml:space="preserve"> </w:t>
      </w:r>
      <w:r>
        <w:rPr>
          <w:b/>
          <w:color w:val="48443E"/>
          <w:sz w:val="32"/>
        </w:rPr>
        <w:t>–</w:t>
      </w:r>
      <w:r>
        <w:rPr>
          <w:b/>
          <w:color w:val="48443E"/>
          <w:spacing w:val="-12"/>
          <w:sz w:val="32"/>
        </w:rPr>
        <w:t xml:space="preserve"> </w:t>
      </w:r>
      <w:r>
        <w:rPr>
          <w:b/>
          <w:color w:val="48443E"/>
          <w:sz w:val="32"/>
        </w:rPr>
        <w:t xml:space="preserve">новая </w:t>
      </w:r>
      <w:r>
        <w:rPr>
          <w:b/>
          <w:color w:val="48443E"/>
          <w:spacing w:val="-2"/>
          <w:sz w:val="32"/>
        </w:rPr>
        <w:t>должность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C87115">
      <w:pPr>
        <w:pStyle w:val="a3"/>
        <w:spacing w:before="7"/>
        <w:rPr>
          <w:b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1152" behindDoc="1" locked="0" layoutInCell="1" allowOverlap="1">
                <wp:simplePos x="0" y="0"/>
                <wp:positionH relativeFrom="page">
                  <wp:posOffset>7385050</wp:posOffset>
                </wp:positionH>
                <wp:positionV relativeFrom="paragraph">
                  <wp:posOffset>128270</wp:posOffset>
                </wp:positionV>
                <wp:extent cx="4383405" cy="1469390"/>
                <wp:effectExtent l="0" t="0" r="0" b="0"/>
                <wp:wrapTopAndBottom/>
                <wp:docPr id="33" name="docshape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3405" cy="1469390"/>
                        </a:xfrm>
                        <a:prstGeom prst="rect">
                          <a:avLst/>
                        </a:prstGeom>
                        <a:solidFill>
                          <a:srgbClr val="EBE3D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603"/>
                              </w:tabs>
                              <w:spacing w:before="199" w:line="235" w:lineRule="auto"/>
                              <w:ind w:right="412" w:hanging="53"/>
                              <w:rPr>
                                <w:b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В</w:t>
                            </w:r>
                            <w:r>
                              <w:rPr>
                                <w:b/>
                                <w:color w:val="48443E"/>
                                <w:spacing w:val="-2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стр.84</w:t>
                            </w:r>
                            <w:r>
                              <w:rPr>
                                <w:b/>
                                <w:color w:val="48443E"/>
                                <w:spacing w:val="-8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указываются</w:t>
                            </w:r>
                            <w:r>
                              <w:rPr>
                                <w:b/>
                                <w:color w:val="48443E"/>
                                <w:spacing w:val="-17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посещения</w:t>
                            </w:r>
                            <w:r>
                              <w:rPr>
                                <w:b/>
                                <w:color w:val="48443E"/>
                                <w:spacing w:val="-16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врачами скорой медицинской</w:t>
                            </w:r>
                            <w:r>
                              <w:rPr>
                                <w:b/>
                                <w:color w:val="48443E"/>
                                <w:spacing w:val="-9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помощи в кабинетах</w:t>
                            </w:r>
                          </w:p>
                          <w:p w:rsidR="00705A24" w:rsidRDefault="00C87115">
                            <w:pPr>
                              <w:spacing w:line="384" w:lineRule="exact"/>
                              <w:ind w:left="713" w:right="695"/>
                              <w:jc w:val="center"/>
                              <w:rPr>
                                <w:b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pacing w:val="-2"/>
                                <w:sz w:val="32"/>
                              </w:rPr>
                              <w:t>неотложной</w:t>
                            </w:r>
                            <w:r>
                              <w:rPr>
                                <w:b/>
                                <w:color w:val="48443E"/>
                                <w:spacing w:val="-10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2"/>
                                <w:sz w:val="32"/>
                              </w:rPr>
                              <w:t>медицинской помощи,</w:t>
                            </w:r>
                          </w:p>
                          <w:p w:rsidR="00705A24" w:rsidRDefault="00C87115">
                            <w:pPr>
                              <w:spacing w:before="3" w:line="235" w:lineRule="auto"/>
                              <w:ind w:left="713" w:right="713"/>
                              <w:jc w:val="center"/>
                              <w:rPr>
                                <w:b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оказывающих</w:t>
                            </w:r>
                            <w:r>
                              <w:rPr>
                                <w:b/>
                                <w:color w:val="48443E"/>
                                <w:spacing w:val="-19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медицинскую</w:t>
                            </w:r>
                            <w:r>
                              <w:rPr>
                                <w:b/>
                                <w:color w:val="48443E"/>
                                <w:spacing w:val="-18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помощь</w:t>
                            </w:r>
                            <w:r>
                              <w:rPr>
                                <w:b/>
                                <w:color w:val="48443E"/>
                                <w:spacing w:val="-1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2"/>
                              </w:rPr>
                              <w:t>в амбулаторных условиях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42" o:spid="_x0000_s1033" type="#_x0000_t202" style="position:absolute;margin-left:581.5pt;margin-top:10.1pt;width:345.15pt;height:115.7pt;z-index:-15715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" fillcolor="#ebe3d9" stroked="f">
                <v:textbox inset="0,0,0,0">
                  <w:txbxContent>
                    <w:p w:rsidR="00705A24" w:rsidRDefault="00C87115">
                      <w:pPr>
                        <w:numPr>
                          <w:ilvl w:val="0"/>
                          <w:numId w:val="1"/>
                        </w:numPr>
                        <w:tabs>
                          <w:tab w:val="left" w:pos="603"/>
                        </w:tabs>
                        <w:spacing w:before="199" w:line="235" w:lineRule="auto"/>
                        <w:ind w:right="412" w:hanging="53"/>
                        <w:rPr>
                          <w:b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color w:val="48443E"/>
                          <w:sz w:val="32"/>
                        </w:rPr>
                        <w:t>В</w:t>
                      </w:r>
                      <w:r>
                        <w:rPr>
                          <w:b/>
                          <w:color w:val="48443E"/>
                          <w:spacing w:val="-2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стр.84</w:t>
                      </w:r>
                      <w:r>
                        <w:rPr>
                          <w:b/>
                          <w:color w:val="48443E"/>
                          <w:spacing w:val="-8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указываются</w:t>
                      </w:r>
                      <w:r>
                        <w:rPr>
                          <w:b/>
                          <w:color w:val="48443E"/>
                          <w:spacing w:val="-17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посещения</w:t>
                      </w:r>
                      <w:r>
                        <w:rPr>
                          <w:b/>
                          <w:color w:val="48443E"/>
                          <w:spacing w:val="-16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врачами скорой медицинской</w:t>
                      </w:r>
                      <w:r>
                        <w:rPr>
                          <w:b/>
                          <w:color w:val="48443E"/>
                          <w:spacing w:val="-9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помощи в кабинетах</w:t>
                      </w:r>
                    </w:p>
                    <w:p w:rsidR="00705A24" w:rsidRDefault="00C87115">
                      <w:pPr>
                        <w:spacing w:line="384" w:lineRule="exact"/>
                        <w:ind w:left="713" w:right="695"/>
                        <w:jc w:val="center"/>
                        <w:rPr>
                          <w:b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color w:val="48443E"/>
                          <w:spacing w:val="-2"/>
                          <w:sz w:val="32"/>
                        </w:rPr>
                        <w:t>неотложной</w:t>
                      </w:r>
                      <w:r>
                        <w:rPr>
                          <w:b/>
                          <w:color w:val="48443E"/>
                          <w:spacing w:val="-10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2"/>
                          <w:sz w:val="32"/>
                        </w:rPr>
                        <w:t>медицинской помощи,</w:t>
                      </w:r>
                    </w:p>
                    <w:p w:rsidR="00705A24" w:rsidRDefault="00C87115">
                      <w:pPr>
                        <w:spacing w:before="3" w:line="235" w:lineRule="auto"/>
                        <w:ind w:left="713" w:right="713"/>
                        <w:jc w:val="center"/>
                        <w:rPr>
                          <w:b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color w:val="48443E"/>
                          <w:sz w:val="32"/>
                        </w:rPr>
                        <w:t>оказывающих</w:t>
                      </w:r>
                      <w:r>
                        <w:rPr>
                          <w:b/>
                          <w:color w:val="48443E"/>
                          <w:spacing w:val="-19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медицинскую</w:t>
                      </w:r>
                      <w:r>
                        <w:rPr>
                          <w:b/>
                          <w:color w:val="48443E"/>
                          <w:spacing w:val="-18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помощь</w:t>
                      </w:r>
                      <w:r>
                        <w:rPr>
                          <w:b/>
                          <w:color w:val="48443E"/>
                          <w:spacing w:val="-1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2"/>
                        </w:rPr>
                        <w:t>в амбулаторных условиях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rPr>
          <w:sz w:val="14"/>
        </w:rPr>
        <w:sectPr w:rsidR="00705A24">
          <w:pgSz w:w="19200" w:h="10800" w:orient="landscape"/>
          <w:pgMar w:top="340" w:right="420" w:bottom="0" w:left="480" w:header="720" w:footer="720" w:gutter="0"/>
          <w:cols w:space="720"/>
        </w:sectPr>
      </w:pPr>
    </w:p>
    <w:p w:rsidR="00705A24" w:rsidRDefault="00C87115">
      <w:pPr>
        <w:pStyle w:val="1"/>
        <w:spacing w:line="576" w:lineRule="exact"/>
        <w:ind w:left="1041"/>
      </w:pPr>
      <w:r>
        <w:rPr>
          <w:color w:val="48443E"/>
          <w:spacing w:val="-2"/>
        </w:rPr>
        <w:lastRenderedPageBreak/>
        <w:t>Таблица</w:t>
      </w:r>
      <w:r>
        <w:rPr>
          <w:color w:val="48443E"/>
          <w:spacing w:val="-23"/>
        </w:rPr>
        <w:t xml:space="preserve"> </w:t>
      </w:r>
      <w:r>
        <w:rPr>
          <w:color w:val="48443E"/>
          <w:spacing w:val="-4"/>
        </w:rPr>
        <w:t>2101</w:t>
      </w: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pStyle w:val="a3"/>
        <w:rPr>
          <w:b/>
          <w:sz w:val="20"/>
        </w:rPr>
      </w:pPr>
    </w:p>
    <w:p w:rsidR="00705A24" w:rsidRDefault="00705A24">
      <w:pPr>
        <w:rPr>
          <w:sz w:val="20"/>
        </w:rPr>
        <w:sectPr w:rsidR="00705A24">
          <w:pgSz w:w="19200" w:h="10800" w:orient="landscape"/>
          <w:pgMar w:top="360" w:right="420" w:bottom="280" w:left="480" w:header="720" w:footer="720" w:gutter="0"/>
          <w:cols w:space="720"/>
        </w:sectPr>
      </w:pPr>
    </w:p>
    <w:p w:rsidR="00705A24" w:rsidRDefault="00C87115">
      <w:pPr>
        <w:pStyle w:val="a3"/>
        <w:rPr>
          <w:b/>
          <w:sz w:val="2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240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22" name="docshapegroup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23" name="docshape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docshape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docshape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docshape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docshape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docshape14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docshape150"/>
                        <wps:cNvSpPr>
                          <a:spLocks/>
                        </wps:cNvSpPr>
                        <wps:spPr bwMode="auto">
                          <a:xfrm>
                            <a:off x="587" y="1513"/>
                            <a:ext cx="13821" cy="8023"/>
                          </a:xfrm>
                          <a:custGeom>
                            <a:avLst/>
                            <a:gdLst>
                              <a:gd name="T0" fmla="+- 0 8782 588"/>
                              <a:gd name="T1" fmla="*/ T0 w 13821"/>
                              <a:gd name="T2" fmla="+- 0 1514 1514"/>
                              <a:gd name="T3" fmla="*/ 1514 h 8023"/>
                              <a:gd name="T4" fmla="+- 0 8782 588"/>
                              <a:gd name="T5" fmla="*/ T4 w 13821"/>
                              <a:gd name="T6" fmla="+- 0 9536 1514"/>
                              <a:gd name="T7" fmla="*/ 9536 h 8023"/>
                              <a:gd name="T8" fmla="+- 0 10031 588"/>
                              <a:gd name="T9" fmla="*/ T8 w 13821"/>
                              <a:gd name="T10" fmla="+- 0 1514 1514"/>
                              <a:gd name="T11" fmla="*/ 1514 h 8023"/>
                              <a:gd name="T12" fmla="+- 0 10031 588"/>
                              <a:gd name="T13" fmla="*/ T12 w 13821"/>
                              <a:gd name="T14" fmla="+- 0 9536 1514"/>
                              <a:gd name="T15" fmla="*/ 9536 h 8023"/>
                              <a:gd name="T16" fmla="+- 0 11545 588"/>
                              <a:gd name="T17" fmla="*/ T16 w 13821"/>
                              <a:gd name="T18" fmla="+- 0 8688 1514"/>
                              <a:gd name="T19" fmla="*/ 8688 h 8023"/>
                              <a:gd name="T20" fmla="+- 0 11545 588"/>
                              <a:gd name="T21" fmla="*/ T20 w 13821"/>
                              <a:gd name="T22" fmla="+- 0 9536 1514"/>
                              <a:gd name="T23" fmla="*/ 9536 h 8023"/>
                              <a:gd name="T24" fmla="+- 0 11545 588"/>
                              <a:gd name="T25" fmla="*/ T24 w 13821"/>
                              <a:gd name="T26" fmla="+- 0 5203 1514"/>
                              <a:gd name="T27" fmla="*/ 5203 h 8023"/>
                              <a:gd name="T28" fmla="+- 0 11545 588"/>
                              <a:gd name="T29" fmla="*/ T28 w 13821"/>
                              <a:gd name="T30" fmla="+- 0 7267 1514"/>
                              <a:gd name="T31" fmla="*/ 7267 h 8023"/>
                              <a:gd name="T32" fmla="+- 0 11545 588"/>
                              <a:gd name="T33" fmla="*/ T32 w 13821"/>
                              <a:gd name="T34" fmla="+- 0 1514 1514"/>
                              <a:gd name="T35" fmla="*/ 1514 h 8023"/>
                              <a:gd name="T36" fmla="+- 0 11545 588"/>
                              <a:gd name="T37" fmla="*/ T36 w 13821"/>
                              <a:gd name="T38" fmla="+- 0 3120 1514"/>
                              <a:gd name="T39" fmla="*/ 3120 h 8023"/>
                              <a:gd name="T40" fmla="+- 0 588 588"/>
                              <a:gd name="T41" fmla="*/ T40 w 13821"/>
                              <a:gd name="T42" fmla="+- 0 2349 1514"/>
                              <a:gd name="T43" fmla="*/ 2349 h 8023"/>
                              <a:gd name="T44" fmla="+- 0 14408 588"/>
                              <a:gd name="T45" fmla="*/ T44 w 13821"/>
                              <a:gd name="T46" fmla="+- 0 2349 1514"/>
                              <a:gd name="T47" fmla="*/ 2349 h 8023"/>
                              <a:gd name="T48" fmla="+- 0 588 588"/>
                              <a:gd name="T49" fmla="*/ T48 w 13821"/>
                              <a:gd name="T50" fmla="+- 0 2837 1514"/>
                              <a:gd name="T51" fmla="*/ 2837 h 8023"/>
                              <a:gd name="T52" fmla="+- 0 14408 588"/>
                              <a:gd name="T53" fmla="*/ T52 w 13821"/>
                              <a:gd name="T54" fmla="+- 0 2837 1514"/>
                              <a:gd name="T55" fmla="*/ 2837 h 8023"/>
                              <a:gd name="T56" fmla="+- 0 588 588"/>
                              <a:gd name="T57" fmla="*/ T56 w 13821"/>
                              <a:gd name="T58" fmla="+- 0 3326 1514"/>
                              <a:gd name="T59" fmla="*/ 3326 h 8023"/>
                              <a:gd name="T60" fmla="+- 0 10152 588"/>
                              <a:gd name="T61" fmla="*/ T60 w 13821"/>
                              <a:gd name="T62" fmla="+- 0 3326 1514"/>
                              <a:gd name="T63" fmla="*/ 3326 h 8023"/>
                              <a:gd name="T64" fmla="+- 0 588 588"/>
                              <a:gd name="T65" fmla="*/ T64 w 13821"/>
                              <a:gd name="T66" fmla="+- 0 3815 1514"/>
                              <a:gd name="T67" fmla="*/ 3815 h 8023"/>
                              <a:gd name="T68" fmla="+- 0 10152 588"/>
                              <a:gd name="T69" fmla="*/ T68 w 13821"/>
                              <a:gd name="T70" fmla="+- 0 3815 1514"/>
                              <a:gd name="T71" fmla="*/ 3815 h 8023"/>
                              <a:gd name="T72" fmla="+- 0 588 588"/>
                              <a:gd name="T73" fmla="*/ T72 w 13821"/>
                              <a:gd name="T74" fmla="+- 0 4303 1514"/>
                              <a:gd name="T75" fmla="*/ 4303 h 8023"/>
                              <a:gd name="T76" fmla="+- 0 10152 588"/>
                              <a:gd name="T77" fmla="*/ T76 w 13821"/>
                              <a:gd name="T78" fmla="+- 0 4303 1514"/>
                              <a:gd name="T79" fmla="*/ 4303 h 8023"/>
                              <a:gd name="T80" fmla="+- 0 588 588"/>
                              <a:gd name="T81" fmla="*/ T80 w 13821"/>
                              <a:gd name="T82" fmla="+- 0 4792 1514"/>
                              <a:gd name="T83" fmla="*/ 4792 h 8023"/>
                              <a:gd name="T84" fmla="+- 0 10152 588"/>
                              <a:gd name="T85" fmla="*/ T84 w 13821"/>
                              <a:gd name="T86" fmla="+- 0 4792 1514"/>
                              <a:gd name="T87" fmla="*/ 4792 h 8023"/>
                              <a:gd name="T88" fmla="+- 0 588 588"/>
                              <a:gd name="T89" fmla="*/ T88 w 13821"/>
                              <a:gd name="T90" fmla="+- 0 5281 1514"/>
                              <a:gd name="T91" fmla="*/ 5281 h 8023"/>
                              <a:gd name="T92" fmla="+- 0 14408 588"/>
                              <a:gd name="T93" fmla="*/ T92 w 13821"/>
                              <a:gd name="T94" fmla="+- 0 5281 1514"/>
                              <a:gd name="T95" fmla="*/ 5281 h 8023"/>
                              <a:gd name="T96" fmla="+- 0 588 588"/>
                              <a:gd name="T97" fmla="*/ T96 w 13821"/>
                              <a:gd name="T98" fmla="+- 0 5769 1514"/>
                              <a:gd name="T99" fmla="*/ 5769 h 8023"/>
                              <a:gd name="T100" fmla="+- 0 11894 588"/>
                              <a:gd name="T101" fmla="*/ T100 w 13821"/>
                              <a:gd name="T102" fmla="+- 0 5769 1514"/>
                              <a:gd name="T103" fmla="*/ 5769 h 80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3821" h="8023">
                                <a:moveTo>
                                  <a:pt x="8194" y="0"/>
                                </a:moveTo>
                                <a:lnTo>
                                  <a:pt x="8194" y="8022"/>
                                </a:lnTo>
                                <a:moveTo>
                                  <a:pt x="9443" y="0"/>
                                </a:moveTo>
                                <a:lnTo>
                                  <a:pt x="9443" y="8022"/>
                                </a:lnTo>
                                <a:moveTo>
                                  <a:pt x="10957" y="7174"/>
                                </a:moveTo>
                                <a:lnTo>
                                  <a:pt x="10957" y="8022"/>
                                </a:lnTo>
                                <a:moveTo>
                                  <a:pt x="10957" y="3689"/>
                                </a:moveTo>
                                <a:lnTo>
                                  <a:pt x="10957" y="5753"/>
                                </a:lnTo>
                                <a:moveTo>
                                  <a:pt x="10957" y="0"/>
                                </a:moveTo>
                                <a:lnTo>
                                  <a:pt x="10957" y="1606"/>
                                </a:lnTo>
                                <a:moveTo>
                                  <a:pt x="0" y="835"/>
                                </a:moveTo>
                                <a:lnTo>
                                  <a:pt x="13820" y="835"/>
                                </a:lnTo>
                                <a:moveTo>
                                  <a:pt x="0" y="1323"/>
                                </a:moveTo>
                                <a:lnTo>
                                  <a:pt x="13820" y="1323"/>
                                </a:lnTo>
                                <a:moveTo>
                                  <a:pt x="0" y="1812"/>
                                </a:moveTo>
                                <a:lnTo>
                                  <a:pt x="9564" y="1812"/>
                                </a:lnTo>
                                <a:moveTo>
                                  <a:pt x="0" y="2301"/>
                                </a:moveTo>
                                <a:lnTo>
                                  <a:pt x="9564" y="2301"/>
                                </a:lnTo>
                                <a:moveTo>
                                  <a:pt x="0" y="2789"/>
                                </a:moveTo>
                                <a:lnTo>
                                  <a:pt x="9564" y="2789"/>
                                </a:lnTo>
                                <a:moveTo>
                                  <a:pt x="0" y="3278"/>
                                </a:moveTo>
                                <a:lnTo>
                                  <a:pt x="9564" y="3278"/>
                                </a:lnTo>
                                <a:moveTo>
                                  <a:pt x="0" y="3767"/>
                                </a:moveTo>
                                <a:lnTo>
                                  <a:pt x="13820" y="3767"/>
                                </a:lnTo>
                                <a:moveTo>
                                  <a:pt x="0" y="4255"/>
                                </a:moveTo>
                                <a:lnTo>
                                  <a:pt x="11306" y="42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docshape151"/>
                        <wps:cNvSpPr>
                          <a:spLocks/>
                        </wps:cNvSpPr>
                        <wps:spPr bwMode="auto">
                          <a:xfrm>
                            <a:off x="587" y="6589"/>
                            <a:ext cx="13821" cy="10"/>
                          </a:xfrm>
                          <a:custGeom>
                            <a:avLst/>
                            <a:gdLst>
                              <a:gd name="T0" fmla="+- 0 588 588"/>
                              <a:gd name="T1" fmla="*/ T0 w 13821"/>
                              <a:gd name="T2" fmla="+- 0 6590 6590"/>
                              <a:gd name="T3" fmla="*/ 6590 h 10"/>
                              <a:gd name="T4" fmla="+- 0 14408 588"/>
                              <a:gd name="T5" fmla="*/ T4 w 13821"/>
                              <a:gd name="T6" fmla="+- 0 6590 6590"/>
                              <a:gd name="T7" fmla="*/ 6590 h 10"/>
                              <a:gd name="T8" fmla="+- 0 588 588"/>
                              <a:gd name="T9" fmla="*/ T8 w 13821"/>
                              <a:gd name="T10" fmla="+- 0 6600 6590"/>
                              <a:gd name="T11" fmla="*/ 6600 h 10"/>
                              <a:gd name="T12" fmla="+- 0 14408 588"/>
                              <a:gd name="T13" fmla="*/ T12 w 13821"/>
                              <a:gd name="T14" fmla="+- 0 6600 6590"/>
                              <a:gd name="T15" fmla="*/ 6600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821" h="10">
                                <a:moveTo>
                                  <a:pt x="0" y="0"/>
                                </a:moveTo>
                                <a:lnTo>
                                  <a:pt x="13820" y="0"/>
                                </a:lnTo>
                                <a:moveTo>
                                  <a:pt x="0" y="10"/>
                                </a:moveTo>
                                <a:lnTo>
                                  <a:pt x="13820" y="10"/>
                                </a:lnTo>
                              </a:path>
                            </a:pathLst>
                          </a:cu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docshape152"/>
                        <wps:cNvSpPr>
                          <a:spLocks/>
                        </wps:cNvSpPr>
                        <wps:spPr bwMode="auto">
                          <a:xfrm>
                            <a:off x="587" y="1513"/>
                            <a:ext cx="13821" cy="8023"/>
                          </a:xfrm>
                          <a:custGeom>
                            <a:avLst/>
                            <a:gdLst>
                              <a:gd name="T0" fmla="+- 0 588 588"/>
                              <a:gd name="T1" fmla="*/ T0 w 13821"/>
                              <a:gd name="T2" fmla="+- 0 7083 1514"/>
                              <a:gd name="T3" fmla="*/ 7083 h 8023"/>
                              <a:gd name="T4" fmla="+- 0 14408 588"/>
                              <a:gd name="T5" fmla="*/ T4 w 13821"/>
                              <a:gd name="T6" fmla="+- 0 7083 1514"/>
                              <a:gd name="T7" fmla="*/ 7083 h 8023"/>
                              <a:gd name="T8" fmla="+- 0 588 588"/>
                              <a:gd name="T9" fmla="*/ T8 w 13821"/>
                              <a:gd name="T10" fmla="+- 0 7572 1514"/>
                              <a:gd name="T11" fmla="*/ 7572 h 8023"/>
                              <a:gd name="T12" fmla="+- 0 10200 588"/>
                              <a:gd name="T13" fmla="*/ T12 w 13821"/>
                              <a:gd name="T14" fmla="+- 0 7572 1514"/>
                              <a:gd name="T15" fmla="*/ 7572 h 8023"/>
                              <a:gd name="T16" fmla="+- 0 588 588"/>
                              <a:gd name="T17" fmla="*/ T16 w 13821"/>
                              <a:gd name="T18" fmla="+- 0 8060 1514"/>
                              <a:gd name="T19" fmla="*/ 8060 h 8023"/>
                              <a:gd name="T20" fmla="+- 0 10200 588"/>
                              <a:gd name="T21" fmla="*/ T20 w 13821"/>
                              <a:gd name="T22" fmla="+- 0 8060 1514"/>
                              <a:gd name="T23" fmla="*/ 8060 h 8023"/>
                              <a:gd name="T24" fmla="+- 0 588 588"/>
                              <a:gd name="T25" fmla="*/ T24 w 13821"/>
                              <a:gd name="T26" fmla="+- 0 8549 1514"/>
                              <a:gd name="T27" fmla="*/ 8549 h 8023"/>
                              <a:gd name="T28" fmla="+- 0 10200 588"/>
                              <a:gd name="T29" fmla="*/ T28 w 13821"/>
                              <a:gd name="T30" fmla="+- 0 8549 1514"/>
                              <a:gd name="T31" fmla="*/ 8549 h 8023"/>
                              <a:gd name="T32" fmla="+- 0 588 588"/>
                              <a:gd name="T33" fmla="*/ T32 w 13821"/>
                              <a:gd name="T34" fmla="+- 0 9038 1514"/>
                              <a:gd name="T35" fmla="*/ 9038 h 8023"/>
                              <a:gd name="T36" fmla="+- 0 14408 588"/>
                              <a:gd name="T37" fmla="*/ T36 w 13821"/>
                              <a:gd name="T38" fmla="+- 0 9038 1514"/>
                              <a:gd name="T39" fmla="*/ 9038 h 8023"/>
                              <a:gd name="T40" fmla="+- 0 598 588"/>
                              <a:gd name="T41" fmla="*/ T40 w 13821"/>
                              <a:gd name="T42" fmla="+- 0 1514 1514"/>
                              <a:gd name="T43" fmla="*/ 1514 h 8023"/>
                              <a:gd name="T44" fmla="+- 0 598 588"/>
                              <a:gd name="T45" fmla="*/ T44 w 13821"/>
                              <a:gd name="T46" fmla="+- 0 9536 1514"/>
                              <a:gd name="T47" fmla="*/ 9536 h 8023"/>
                              <a:gd name="T48" fmla="+- 0 14398 588"/>
                              <a:gd name="T49" fmla="*/ T48 w 13821"/>
                              <a:gd name="T50" fmla="+- 0 8688 1514"/>
                              <a:gd name="T51" fmla="*/ 8688 h 8023"/>
                              <a:gd name="T52" fmla="+- 0 14398 588"/>
                              <a:gd name="T53" fmla="*/ T52 w 13821"/>
                              <a:gd name="T54" fmla="+- 0 9536 1514"/>
                              <a:gd name="T55" fmla="*/ 9536 h 8023"/>
                              <a:gd name="T56" fmla="+- 0 14398 588"/>
                              <a:gd name="T57" fmla="*/ T56 w 13821"/>
                              <a:gd name="T58" fmla="+- 0 6595 1514"/>
                              <a:gd name="T59" fmla="*/ 6595 h 8023"/>
                              <a:gd name="T60" fmla="+- 0 14398 588"/>
                              <a:gd name="T61" fmla="*/ T60 w 13821"/>
                              <a:gd name="T62" fmla="+- 0 7267 1514"/>
                              <a:gd name="T63" fmla="*/ 7267 h 8023"/>
                              <a:gd name="T64" fmla="+- 0 14398 588"/>
                              <a:gd name="T65" fmla="*/ T64 w 13821"/>
                              <a:gd name="T66" fmla="+- 0 5203 1514"/>
                              <a:gd name="T67" fmla="*/ 5203 h 8023"/>
                              <a:gd name="T68" fmla="+- 0 14398 588"/>
                              <a:gd name="T69" fmla="*/ T68 w 13821"/>
                              <a:gd name="T70" fmla="+- 0 5587 1514"/>
                              <a:gd name="T71" fmla="*/ 5587 h 8023"/>
                              <a:gd name="T72" fmla="+- 0 14398 588"/>
                              <a:gd name="T73" fmla="*/ T72 w 13821"/>
                              <a:gd name="T74" fmla="+- 0 1514 1514"/>
                              <a:gd name="T75" fmla="*/ 1514 h 8023"/>
                              <a:gd name="T76" fmla="+- 0 14398 588"/>
                              <a:gd name="T77" fmla="*/ T76 w 13821"/>
                              <a:gd name="T78" fmla="+- 0 3120 1514"/>
                              <a:gd name="T79" fmla="*/ 3120 h 8023"/>
                              <a:gd name="T80" fmla="+- 0 588 588"/>
                              <a:gd name="T81" fmla="*/ T80 w 13821"/>
                              <a:gd name="T82" fmla="+- 0 1524 1514"/>
                              <a:gd name="T83" fmla="*/ 1524 h 8023"/>
                              <a:gd name="T84" fmla="+- 0 14408 588"/>
                              <a:gd name="T85" fmla="*/ T84 w 13821"/>
                              <a:gd name="T86" fmla="+- 0 1524 1514"/>
                              <a:gd name="T87" fmla="*/ 1524 h 8023"/>
                              <a:gd name="T88" fmla="+- 0 588 588"/>
                              <a:gd name="T89" fmla="*/ T88 w 13821"/>
                              <a:gd name="T90" fmla="+- 0 9526 1514"/>
                              <a:gd name="T91" fmla="*/ 9526 h 8023"/>
                              <a:gd name="T92" fmla="+- 0 14408 588"/>
                              <a:gd name="T93" fmla="*/ T92 w 13821"/>
                              <a:gd name="T94" fmla="+- 0 9526 1514"/>
                              <a:gd name="T95" fmla="*/ 9526 h 80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3821" h="8023">
                                <a:moveTo>
                                  <a:pt x="0" y="5569"/>
                                </a:moveTo>
                                <a:lnTo>
                                  <a:pt x="13820" y="5569"/>
                                </a:lnTo>
                                <a:moveTo>
                                  <a:pt x="0" y="6058"/>
                                </a:moveTo>
                                <a:lnTo>
                                  <a:pt x="9612" y="6058"/>
                                </a:lnTo>
                                <a:moveTo>
                                  <a:pt x="0" y="6546"/>
                                </a:moveTo>
                                <a:lnTo>
                                  <a:pt x="9612" y="6546"/>
                                </a:lnTo>
                                <a:moveTo>
                                  <a:pt x="0" y="7035"/>
                                </a:moveTo>
                                <a:lnTo>
                                  <a:pt x="9612" y="7035"/>
                                </a:lnTo>
                                <a:moveTo>
                                  <a:pt x="0" y="7524"/>
                                </a:moveTo>
                                <a:lnTo>
                                  <a:pt x="13820" y="7524"/>
                                </a:lnTo>
                                <a:moveTo>
                                  <a:pt x="10" y="0"/>
                                </a:moveTo>
                                <a:lnTo>
                                  <a:pt x="10" y="8022"/>
                                </a:lnTo>
                                <a:moveTo>
                                  <a:pt x="13810" y="7174"/>
                                </a:moveTo>
                                <a:lnTo>
                                  <a:pt x="13810" y="8022"/>
                                </a:lnTo>
                                <a:moveTo>
                                  <a:pt x="13810" y="5081"/>
                                </a:moveTo>
                                <a:lnTo>
                                  <a:pt x="13810" y="5753"/>
                                </a:lnTo>
                                <a:moveTo>
                                  <a:pt x="13810" y="3689"/>
                                </a:moveTo>
                                <a:lnTo>
                                  <a:pt x="13810" y="4073"/>
                                </a:lnTo>
                                <a:moveTo>
                                  <a:pt x="13810" y="0"/>
                                </a:moveTo>
                                <a:lnTo>
                                  <a:pt x="13810" y="1606"/>
                                </a:lnTo>
                                <a:moveTo>
                                  <a:pt x="0" y="10"/>
                                </a:moveTo>
                                <a:lnTo>
                                  <a:pt x="13820" y="10"/>
                                </a:lnTo>
                                <a:moveTo>
                                  <a:pt x="0" y="8012"/>
                                </a:moveTo>
                                <a:lnTo>
                                  <a:pt x="13820" y="8012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docshape153"/>
                        <wps:cNvSpPr>
                          <a:spLocks/>
                        </wps:cNvSpPr>
                        <wps:spPr bwMode="auto">
                          <a:xfrm>
                            <a:off x="8251" y="2491"/>
                            <a:ext cx="20" cy="20"/>
                          </a:xfrm>
                          <a:custGeom>
                            <a:avLst/>
                            <a:gdLst>
                              <a:gd name="T0" fmla="+- 0 8251 8251"/>
                              <a:gd name="T1" fmla="*/ T0 w 20"/>
                              <a:gd name="T2" fmla="+- 0 2501 2491"/>
                              <a:gd name="T3" fmla="*/ 2501 h 20"/>
                              <a:gd name="T4" fmla="+- 0 8254 8251"/>
                              <a:gd name="T5" fmla="*/ T4 w 20"/>
                              <a:gd name="T6" fmla="+- 0 2494 2491"/>
                              <a:gd name="T7" fmla="*/ 2494 h 20"/>
                              <a:gd name="T8" fmla="+- 0 8261 8251"/>
                              <a:gd name="T9" fmla="*/ T8 w 20"/>
                              <a:gd name="T10" fmla="+- 0 2491 2491"/>
                              <a:gd name="T11" fmla="*/ 2491 h 20"/>
                              <a:gd name="T12" fmla="+- 0 8268 8251"/>
                              <a:gd name="T13" fmla="*/ T12 w 20"/>
                              <a:gd name="T14" fmla="+- 0 2494 2491"/>
                              <a:gd name="T15" fmla="*/ 2494 h 20"/>
                              <a:gd name="T16" fmla="+- 0 8270 8251"/>
                              <a:gd name="T17" fmla="*/ T16 w 20"/>
                              <a:gd name="T18" fmla="+- 0 2501 2491"/>
                              <a:gd name="T19" fmla="*/ 2501 h 20"/>
                              <a:gd name="T20" fmla="+- 0 8268 8251"/>
                              <a:gd name="T21" fmla="*/ T20 w 20"/>
                              <a:gd name="T22" fmla="+- 0 2508 2491"/>
                              <a:gd name="T23" fmla="*/ 2508 h 20"/>
                              <a:gd name="T24" fmla="+- 0 8261 8251"/>
                              <a:gd name="T25" fmla="*/ T24 w 20"/>
                              <a:gd name="T26" fmla="+- 0 2510 2491"/>
                              <a:gd name="T27" fmla="*/ 2510 h 20"/>
                              <a:gd name="T28" fmla="+- 0 8254 8251"/>
                              <a:gd name="T29" fmla="*/ T28 w 20"/>
                              <a:gd name="T30" fmla="+- 0 2508 2491"/>
                              <a:gd name="T31" fmla="*/ 2508 h 20"/>
                              <a:gd name="T32" fmla="+- 0 8251 8251"/>
                              <a:gd name="T33" fmla="*/ T32 w 20"/>
                              <a:gd name="T34" fmla="+- 0 2501 2491"/>
                              <a:gd name="T35" fmla="*/ 2501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20" h="20">
                                <a:moveTo>
                                  <a:pt x="0" y="10"/>
                                </a:moveTo>
                                <a:lnTo>
                                  <a:pt x="3" y="3"/>
                                </a:lnTo>
                                <a:lnTo>
                                  <a:pt x="10" y="0"/>
                                </a:lnTo>
                                <a:lnTo>
                                  <a:pt x="17" y="3"/>
                                </a:lnTo>
                                <a:lnTo>
                                  <a:pt x="19" y="10"/>
                                </a:lnTo>
                                <a:lnTo>
                                  <a:pt x="17" y="17"/>
                                </a:lnTo>
                                <a:lnTo>
                                  <a:pt x="10" y="19"/>
                                </a:lnTo>
                                <a:lnTo>
                                  <a:pt x="3" y="17"/>
                                </a:lnTo>
                                <a:lnTo>
                                  <a:pt x="0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78E1D" id="docshapegroup143" o:spid="_x0000_s1026" style="position:absolute;margin-left:0;margin-top:0;width:960pt;height:540pt;z-index:-16892416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NLAdTUdK/J4pKACiiigAooooAKKKKACiiigCQMD0NJL&#10;GJEwaanB5qQ0AZp4OO9FTXSbTuA4qGsrM0uFFFFAwooooAKKKKACiiigAooooAKKKKACp7VAx3Ec&#10;VCql2wBk1fWMImBWpkPooooAKKKKACiiigAooooAKKKKACmsMjinUUAQnjrRTnUk8Cm0AFFFFABR&#10;RRQAUUUUAFFFFABRRRQAUUUUAFO2H0po56VN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3ePWlJx1qKgAooooAKKKKACiiigAooooAKKKKACpN49ajooAe0YdMGqDKUbBGDWiDnpUF&#10;yg25/ioAqUUm4GlrI1CiiigAooooAKKKKACiiigAob5etFOjUytgjmnYLos2yDZu71YpFUKMClrQ&#10;yCiiigAooooAKKKKACiiigAooooAKKKKACoipHWpaawyOKAI6KKKACiiigAooooAKKKKACiiigAo&#10;opQpPSgBUUg8ip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QnHWgBrMCOKZRRQA&#10;UUUUAFFFFABRRRQAUUUUAFFFFABRRRQA9WAHNKyhhzUdSBg3Q0AUZ4wjYHWmVcmhLjIGWqoFJOO9&#10;ZWZpcSijNGaLMd0FFGaM0WYXQUUZozRZhdBRRmjNOzC6DvjvV2CHYMkYaobdBId3UVcrQyCiiigA&#10;ooooAKKKKACiiigAooooAKKKKACiiigAooooAiKkdaSpGGRxUdABRRRQAUUUUAFFFFABRRRQAVIo&#10;wOaYFJ6VL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xmBHFPqE8daACiiigAoo&#10;ooAKKKKACiiigAooooAKKKKACiiigApU4PNJRQBNVSS0JbK1booApfYn/vUfYn/vVdooApfYn/vU&#10;fYn/AL1XaKAKX2J/71H2J/71XaKAKX2J/wC9R9if+9V2igBkUYjTAp9FFABRRRQAUUUUAFFFFABR&#10;RRQAUUUUAFFFFABRRRQAUUUUAFR7D6VJRQBHsPpRsPpUlFAEew+lGw+lSUUAR7D6UbD6VJRQBHsP&#10;pRsPpUlFADVGBzTq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o3Uk8CpKKAIa&#10;KDx1ooAKKKKACiiigAooooAKKKKACiiigAooooAKdsPpTRz0qa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CN1JPAptTVEVI60AJRRRQ&#10;AUUUUAFFFFABRRRQAUUUUAFFFKFJ6UAKikHkVJ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1hkcU6igCGinbD6U2gAooooAKKKKA&#10;CiiigAooooAKkUYHNMCk9Kl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qPYfSpKKAI9h9KNh9KkooAj2H0o2H0qSigCP&#10;YfSjYfSpKKAI9h9KNh9KkooAaowOad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">
                <v:shape id="docshape144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uCETGAAAA2wAAAA8AAABkcnMvZG93bnJldi54bWxEj09rAjEUxO+FfofwCl5Es9UqujWKCFq9&#10;CP6B4u1187q7dPOyJlHXb98UhB6HmfkNM5k1phJXcr60rOC1m4AgzqwuOVdwPCw7IxA+IGusLJOC&#10;O3mYTZ+fJphqe+MdXfchFxHCPkUFRQh1KqXPCjLou7Ymjt63dQZDlC6X2uEtwk0le0kylAZLjgsF&#10;1rQoKPvZX4yC08fY4SZ356/P1WC8zN4uzfbUVqr10szfQQRqwn/40V5rBb0+/H2JP0BO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u4IRMYAAADbAAAADwAAAAAAAAAAAAAA&#10;AACfAgAAZHJzL2Rvd25yZXYueG1sUEsFBgAAAAAEAAQA9wAAAJIDAAAAAA==&#10;">
                  <v:imagedata r:id="rId8" o:title=""/>
                </v:shape>
                <v:shape id="docshape145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Za7zEAAAA2wAAAA8AAABkcnMvZG93bnJldi54bWxEj09LAzEUxO8Fv0N4grc221Ktrk2LFhZ6&#10;7R8Ub4/Nc7OavCybuBu/vSkIPQ4z8xtmvU3OioH60HpWMJ8VIIhrr1tuFJxP1fQRRIjIGq1nUvBL&#10;Ababm8kaS+1HPtBwjI3IEA4lKjAxdqWUoTbkMMx8R5y9T987jFn2jdQ9jhnurFwUxYN02HJeMNjR&#10;zlD9ffxxCvYnU1Ux2dXX8PH2nuavnX0a75W6u00vzyAipXgN/7f3WsFiCZcv+QfIz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IZa7zEAAAA2wAAAA8AAAAAAAAAAAAAAAAA&#10;nwIAAGRycy9kb3ducmV2LnhtbFBLBQYAAAAABAAEAPcAAACQAwAAAAA=&#10;">
                  <v:imagedata r:id="rId25" o:title=""/>
                </v:shape>
                <v:shape id="docshape146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ybw/BAAAA2wAAAA8AAABkcnMvZG93bnJldi54bWxEj0FrAjEUhO+C/yE8oTc3q9AiW6OIKHjs&#10;qr0/ktfdpcnLsolu7K9vCgWPw8x8w6y3yVlxpyF0nhUsihIEsfam40bB9XKcr0CEiGzQeiYFDwqw&#10;3Uwna6yMH7mm+zk2IkM4VKigjbGvpAy6JYeh8D1x9r784DBmOTTSDDhmuLNyWZZv0mHHeaHFnvYt&#10;6e/zzSmw18eof7StTX05mPR5rD9KnZR6maXdO4hIKT7D/+2TUbB8hb8v+QfIz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bybw/BAAAA2wAAAA8AAAAAAAAAAAAAAAAAnwIA&#10;AGRycy9kb3ducmV2LnhtbFBLBQYAAAAABAAEAPcAAACNAwAAAAA=&#10;">
                  <v:imagedata r:id="rId26" o:title=""/>
                </v:shape>
                <v:shape id="docshape147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mB1HBAAAA2wAAAA8AAABkcnMvZG93bnJldi54bWxEj1FrwkAQhN8L/Q/HFvpWLwaRknqKCIXW&#10;N21/wJrbJtHcbnq31fTf9wShj8PMfMMsVmPozZli6oQdTCcFGOJafMeNg8+P16dnMEmRPfbC5OCX&#10;EqyW93cLrLxceEfnvTYmQzhV6KBVHSprU91SwDSRgTh7XxIDapaxsT7iJcNDb8uimNuAHeeFFgfa&#10;tFSf9j/BwXH9zYeZim7jbrZ9F8GxK9G5x4dx/QJGadT/8K395h2Uc7h+yT/ALv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cmB1HBAAAA2wAAAA8AAAAAAAAAAAAAAAAAnwIA&#10;AGRycy9kb3ducmV2LnhtbFBLBQYAAAAABAAEAPcAAACNAwAAAAA=&#10;">
                  <v:imagedata r:id="rId27" o:title=""/>
                </v:shape>
                <v:shape id="docshape148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cChnBAAAA2wAAAA8AAABkcnMvZG93bnJldi54bWxEj9GKwjAURN+F/YdwhX3T1C7oUo0i6oLg&#10;k3U/4Npc22Jz002yWv16Iwg+DjNzhpktOtOICzlfW1YwGiYgiAuray4V/B5+Bt8gfEDW2FgmBTfy&#10;sJh/9GaYaXvlPV3yUIoIYZ+hgiqENpPSFxUZ9EPbEkfvZJ3BEKUrpXZ4jXDTyDRJxtJgzXGhwpZW&#10;FRXn/N8ooPvmb+9ptNvgMfXu+LXM9bpU6rPfLacgAnXhHX61t1pBOoHnl/gD5P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lcChnBAAAA2wAAAA8AAAAAAAAAAAAAAAAAnwIA&#10;AGRycy9kb3ducmV2LnhtbFBLBQYAAAAABAAEAPcAAACNAwAAAAA=&#10;">
                  <v:imagedata r:id="rId35" o:title=""/>
                </v:shape>
                <v:shape id="docshape149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kGS8IA&#10;AADbAAAADwAAAGRycy9kb3ducmV2LnhtbERPy4rCMBTdD/gP4QpuiqZ2IdoxioiKm/FRB4bZXZpr&#10;W2xuShO18/dmIczycN7zZWdq8aDWVZYVjEcxCOLc6ooLBd+X7XAKwnlkjbVlUvBHDpaL3sccU22f&#10;fKZH5gsRQtilqKD0vkmldHlJBt3INsSBu9rWoA+wLaRu8RnCTS2TOJ5IgxWHhhIbWpeU37K7UbBJ&#10;9pH8OU52p/usXkf29xB/HSKlBv1u9QnCU+f/xW/3XitIwtjwJfwA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yQZLwgAAANsAAAAPAAAAAAAAAAAAAAAAAJgCAABkcnMvZG93&#10;bnJldi54bWxQSwUGAAAAAAQABAD1AAAAhwMAAAAA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v:shape id="docshape150" o:spid="_x0000_s1033" style="position:absolute;left:587;top:1513;width:13821;height:8023;visibility:visible;mso-wrap-style:square;v-text-anchor:top" coordsize="13821,80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pO/b8A&#10;AADbAAAADwAAAGRycy9kb3ducmV2LnhtbESPQYvCMBSE74L/ITzBm00VWbQaRQTBk6xV74/m2Rab&#10;l9pEjf9+Iyx4HGbmG2a5DqYRT+pcbVnBOElBEBdW11wqOJ92oxkI55E1NpZJwZscrFf93hIzbV98&#10;pGfuSxEh7DJUUHnfZlK6oiKDLrEtcfSutjPoo+xKqTt8Rbhp5CRNf6TBmuNChS1tKypu+cMo4L29&#10;5xh+t06nh1lo3/oync6VGg7CZgHCU/Df8H97rxVM5vD5En+AX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ek79vwAAANsAAAAPAAAAAAAAAAAAAAAAAJgCAABkcnMvZG93bnJl&#10;di54bWxQSwUGAAAAAAQABAD1AAAAhAMAAAAA&#10;" path="m8194,r,8022m9443,r,8022m10957,7174r,848m10957,3689r,2064m10957,r,1606m,835r13820,m,1323r13820,m,1812r9564,m,2301r9564,m,2789r9564,m,3278r9564,m,3767r13820,m,4255r11306,e" filled="f" strokeweight="1pt">
                  <v:path arrowok="t" o:connecttype="custom" o:connectlocs="8194,1514;8194,9536;9443,1514;9443,9536;10957,8688;10957,9536;10957,5203;10957,7267;10957,1514;10957,3120;0,2349;13820,2349;0,2837;13820,2837;0,3326;9564,3326;0,3815;9564,3815;0,4303;9564,4303;0,4792;9564,4792;0,5281;13820,5281;0,5769;11306,5769" o:connectangles="0,0,0,0,0,0,0,0,0,0,0,0,0,0,0,0,0,0,0,0,0,0,0,0,0,0"/>
                </v:shape>
                <v:shape id="docshape151" o:spid="_x0000_s1034" style="position:absolute;left:587;top:6589;width:13821;height:10;visibility:visible;mso-wrap-style:square;v-text-anchor:top" coordsize="13821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f2l8IA&#10;AADbAAAADwAAAGRycy9kb3ducmV2LnhtbERPz2vCMBS+C/sfwht4m+kUnHSmZWwIxcOm3QSPj+at&#10;LTYvNcls/e+Xg+Dx4/u9zkfTiQs531pW8DxLQBBXVrdcK/j53jytQPiArLGzTAqu5CHPHiZrTLUd&#10;eE+XMtQihrBPUUETQp9K6auGDPqZ7Ykj92udwRChq6V2OMRw08l5kiylwZZjQ4M9vTdUnco/o6D4&#10;+NoOh915XnSLT3c+ji+neuuUmj6Ob68gAo3hLr65C61gEdfHL/EHy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R/aXwgAAANsAAAAPAAAAAAAAAAAAAAAAAJgCAABkcnMvZG93&#10;bnJldi54bWxQSwUGAAAAAAQABAD1AAAAhwMAAAAA&#10;" path="m,l13820,m,10r13820,e" filled="f" strokeweight=".55pt">
                  <v:path arrowok="t" o:connecttype="custom" o:connectlocs="0,6590;13820,6590;0,6600;13820,6600" o:connectangles="0,0,0,0"/>
                </v:shape>
                <v:shape id="docshape152" o:spid="_x0000_s1035" style="position:absolute;left:587;top:1513;width:13821;height:8023;visibility:visible;mso-wrap-style:square;v-text-anchor:top" coordsize="13821,80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XUJsEA&#10;AADbAAAADwAAAGRycy9kb3ducmV2LnhtbESPQWsCMRSE7wX/Q3iCt5pslaKrcSmC4KnUbb0/Ns/d&#10;xc3Luoka/31TEHocZuYbZl1E24kbDb51rCGbKhDElTMt1xp+vnevCxA+IBvsHJOGB3koNqOXNebG&#10;3flAtzLUIkHY56ihCaHPpfRVQxb91PXEyTu5wWJIcqilGfCe4LaTb0q9S4stp4UGe9o2VJ3Lq9XA&#10;e3cpMX5tvVGfi9g/zHE+X2o9GcePFYhAMfyHn+290TDL4O9L+gF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V1CbBAAAA2wAAAA8AAAAAAAAAAAAAAAAAmAIAAGRycy9kb3du&#10;cmV2LnhtbFBLBQYAAAAABAAEAPUAAACGAwAAAAA=&#10;" path="m,5569r13820,m,6058r9612,m,6546r9612,m,7035r9612,m,7524r13820,m10,r,8022m13810,7174r,848m13810,5081r,672m13810,3689r,384m13810,r,1606m,10r13820,m,8012r13820,e" filled="f" strokeweight="1pt">
                  <v:path arrowok="t" o:connecttype="custom" o:connectlocs="0,7083;13820,7083;0,7572;9612,7572;0,8060;9612,8060;0,8549;9612,8549;0,9038;13820,9038;10,1514;10,9536;13810,8688;13810,9536;13810,6595;13810,7267;13810,5203;13810,5587;13810,1514;13810,3120;0,1524;13820,1524;0,9526;13820,9526" o:connectangles="0,0,0,0,0,0,0,0,0,0,0,0,0,0,0,0,0,0,0,0,0,0,0,0"/>
                </v:shape>
                <v:shape id="docshape153" o:spid="_x0000_s1036" style="position:absolute;left:8251;top:2491;width:20;height:20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dDUMYA&#10;AADbAAAADwAAAGRycy9kb3ducmV2LnhtbESPQWvCQBSE74X+h+UVeil1kyhS0mxElIoXBbWVHh/Z&#10;1yRt9m3Irib+e1cQehxm5hsmmw2mEWfqXG1ZQTyKQBAXVtdcKvg8fLy+gXAeWWNjmRRcyMEsf3zI&#10;MNW25x2d974UAcIuRQWV920qpSsqMuhGtiUO3o/tDPogu1LqDvsAN41MomgqDdYcFipsaVFR8bc/&#10;GQWbeDVtJovJ4fe4Pbbfy/4reZGxUs9Pw/wdhKfB/4fv7bVWME7g9iX8AJl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rdDUMYAAADbAAAADwAAAAAAAAAAAAAAAACYAgAAZHJz&#10;L2Rvd25yZXYueG1sUEsFBgAAAAAEAAQA9QAAAIsDAAAAAA==&#10;" path="m,10l3,3,10,r7,3l19,10r-2,7l10,19,3,17,,10xe" fillcolor="black" stroked="f">
                  <v:path arrowok="t" o:connecttype="custom" o:connectlocs="0,2501;3,2494;10,2491;17,2494;19,2501;17,2508;10,2510;3,2508;0,2501" o:connectangles="0,0,0,0,0,0,0,0,0"/>
                </v:shape>
                <w10:wrap anchorx="page" anchory="page"/>
              </v:group>
            </w:pict>
          </mc:Fallback>
        </mc:AlternateContent>
      </w:r>
    </w:p>
    <w:p w:rsidR="00705A24" w:rsidRDefault="00705A24">
      <w:pPr>
        <w:pStyle w:val="a3"/>
        <w:rPr>
          <w:b/>
          <w:sz w:val="28"/>
        </w:rPr>
      </w:pPr>
    </w:p>
    <w:p w:rsidR="00705A24" w:rsidRDefault="00705A24">
      <w:pPr>
        <w:pStyle w:val="a3"/>
        <w:spacing w:before="10"/>
        <w:rPr>
          <w:b/>
          <w:sz w:val="25"/>
        </w:rPr>
      </w:pPr>
    </w:p>
    <w:p w:rsidR="00705A24" w:rsidRDefault="00C87115">
      <w:pPr>
        <w:ind w:left="4142"/>
        <w:rPr>
          <w:sz w:val="28"/>
        </w:rPr>
      </w:pPr>
      <w:r>
        <w:rPr>
          <w:w w:val="99"/>
          <w:sz w:val="28"/>
        </w:rPr>
        <w:t>1</w:t>
      </w:r>
    </w:p>
    <w:p w:rsidR="00705A24" w:rsidRDefault="00C87115">
      <w:pPr>
        <w:spacing w:before="148"/>
        <w:ind w:left="262"/>
        <w:rPr>
          <w:sz w:val="28"/>
        </w:rPr>
      </w:pPr>
      <w:r>
        <w:rPr>
          <w:sz w:val="28"/>
        </w:rPr>
        <w:t>Посещения</w:t>
      </w:r>
      <w:r>
        <w:rPr>
          <w:spacing w:val="-10"/>
          <w:sz w:val="28"/>
        </w:rPr>
        <w:t xml:space="preserve"> </w:t>
      </w:r>
      <w:r>
        <w:rPr>
          <w:sz w:val="28"/>
        </w:rPr>
        <w:t>к</w:t>
      </w:r>
      <w:r>
        <w:rPr>
          <w:spacing w:val="-16"/>
          <w:sz w:val="28"/>
        </w:rPr>
        <w:t xml:space="preserve"> </w:t>
      </w:r>
      <w:r>
        <w:rPr>
          <w:sz w:val="28"/>
        </w:rPr>
        <w:t>среднему</w:t>
      </w:r>
      <w:r>
        <w:rPr>
          <w:spacing w:val="-12"/>
          <w:sz w:val="28"/>
        </w:rPr>
        <w:t xml:space="preserve"> </w:t>
      </w:r>
      <w:r>
        <w:rPr>
          <w:sz w:val="28"/>
        </w:rPr>
        <w:t>медицинскому персоналу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всего</w:t>
      </w:r>
    </w:p>
    <w:p w:rsidR="00705A24" w:rsidRDefault="00C87115">
      <w:pPr>
        <w:spacing w:before="146"/>
        <w:ind w:left="262"/>
        <w:rPr>
          <w:sz w:val="28"/>
        </w:rPr>
      </w:pPr>
      <w:r>
        <w:rPr>
          <w:sz w:val="28"/>
        </w:rPr>
        <w:t>из</w:t>
      </w:r>
      <w:r>
        <w:rPr>
          <w:spacing w:val="-9"/>
          <w:sz w:val="28"/>
        </w:rPr>
        <w:t xml:space="preserve"> </w:t>
      </w:r>
      <w:r>
        <w:rPr>
          <w:sz w:val="28"/>
        </w:rPr>
        <w:t>них:</w:t>
      </w:r>
      <w:r>
        <w:rPr>
          <w:spacing w:val="49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ФАПах</w:t>
      </w:r>
      <w:r>
        <w:rPr>
          <w:spacing w:val="-5"/>
          <w:sz w:val="28"/>
        </w:rPr>
        <w:t xml:space="preserve"> </w:t>
      </w:r>
      <w:r>
        <w:rPr>
          <w:sz w:val="28"/>
        </w:rPr>
        <w:t>(включая</w:t>
      </w:r>
      <w:r>
        <w:rPr>
          <w:spacing w:val="-8"/>
          <w:sz w:val="28"/>
        </w:rPr>
        <w:t xml:space="preserve"> </w:t>
      </w:r>
      <w:r>
        <w:rPr>
          <w:sz w:val="28"/>
        </w:rPr>
        <w:t>посещения на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дому)</w:t>
      </w:r>
    </w:p>
    <w:p w:rsidR="00705A24" w:rsidRDefault="00C87115">
      <w:pPr>
        <w:spacing w:before="148" w:line="343" w:lineRule="auto"/>
        <w:ind w:left="1073" w:right="3570"/>
        <w:rPr>
          <w:sz w:val="28"/>
        </w:rPr>
      </w:pPr>
      <w:r>
        <w:rPr>
          <w:sz w:val="28"/>
        </w:rPr>
        <w:t>из</w:t>
      </w:r>
      <w:r>
        <w:rPr>
          <w:spacing w:val="-16"/>
          <w:sz w:val="28"/>
        </w:rPr>
        <w:t xml:space="preserve"> </w:t>
      </w:r>
      <w:r>
        <w:rPr>
          <w:sz w:val="28"/>
        </w:rPr>
        <w:t>них:</w:t>
      </w:r>
      <w:r>
        <w:rPr>
          <w:spacing w:val="-16"/>
          <w:sz w:val="28"/>
        </w:rPr>
        <w:t xml:space="preserve"> </w:t>
      </w:r>
      <w:r>
        <w:rPr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z w:val="28"/>
        </w:rPr>
        <w:t xml:space="preserve">передвижных </w:t>
      </w:r>
      <w:r>
        <w:rPr>
          <w:color w:val="C0504D"/>
          <w:sz w:val="28"/>
        </w:rPr>
        <w:t>из стр. 2 акушерки</w:t>
      </w:r>
    </w:p>
    <w:p w:rsidR="00705A24" w:rsidRDefault="00C87115">
      <w:pPr>
        <w:ind w:left="262"/>
        <w:rPr>
          <w:sz w:val="28"/>
        </w:rPr>
      </w:pPr>
      <w:r>
        <w:rPr>
          <w:sz w:val="28"/>
        </w:rPr>
        <w:t>на</w:t>
      </w:r>
      <w:r>
        <w:rPr>
          <w:spacing w:val="-15"/>
          <w:sz w:val="28"/>
        </w:rPr>
        <w:t xml:space="preserve"> </w:t>
      </w:r>
      <w:r>
        <w:rPr>
          <w:sz w:val="28"/>
        </w:rPr>
        <w:t>фельдшерских</w:t>
      </w:r>
      <w:r>
        <w:rPr>
          <w:spacing w:val="2"/>
          <w:sz w:val="28"/>
        </w:rPr>
        <w:t xml:space="preserve"> </w:t>
      </w:r>
      <w:r>
        <w:rPr>
          <w:spacing w:val="-2"/>
          <w:sz w:val="28"/>
        </w:rPr>
        <w:t>пунктах</w:t>
      </w:r>
    </w:p>
    <w:p w:rsidR="00705A24" w:rsidRDefault="00C87115">
      <w:pPr>
        <w:spacing w:before="147"/>
        <w:ind w:left="823"/>
        <w:rPr>
          <w:sz w:val="28"/>
        </w:rPr>
      </w:pP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них:</w:t>
      </w:r>
      <w:r>
        <w:rPr>
          <w:spacing w:val="3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передвижных</w:t>
      </w:r>
    </w:p>
    <w:p w:rsidR="00705A24" w:rsidRDefault="00C87115">
      <w:pPr>
        <w:spacing w:before="147" w:line="339" w:lineRule="exact"/>
        <w:ind w:left="262"/>
        <w:rPr>
          <w:sz w:val="28"/>
        </w:rPr>
      </w:pPr>
      <w:r>
        <w:rPr>
          <w:spacing w:val="-2"/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пунктах</w:t>
      </w:r>
      <w:r>
        <w:rPr>
          <w:spacing w:val="2"/>
          <w:sz w:val="28"/>
        </w:rPr>
        <w:t xml:space="preserve"> </w:t>
      </w:r>
      <w:r>
        <w:rPr>
          <w:spacing w:val="-2"/>
          <w:sz w:val="28"/>
        </w:rPr>
        <w:t>(отделениях,</w:t>
      </w:r>
      <w:r>
        <w:rPr>
          <w:spacing w:val="4"/>
          <w:sz w:val="28"/>
        </w:rPr>
        <w:t xml:space="preserve"> </w:t>
      </w:r>
      <w:r>
        <w:rPr>
          <w:spacing w:val="-2"/>
          <w:sz w:val="28"/>
        </w:rPr>
        <w:t>кабинетах)</w:t>
      </w:r>
      <w:r>
        <w:rPr>
          <w:spacing w:val="3"/>
          <w:sz w:val="28"/>
        </w:rPr>
        <w:t xml:space="preserve"> </w:t>
      </w:r>
      <w:r>
        <w:rPr>
          <w:spacing w:val="-2"/>
          <w:sz w:val="28"/>
        </w:rPr>
        <w:t>неотложной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медицинской</w:t>
      </w:r>
    </w:p>
    <w:p w:rsidR="00705A24" w:rsidRDefault="00C87115">
      <w:pPr>
        <w:spacing w:line="339" w:lineRule="exact"/>
        <w:ind w:left="262"/>
        <w:rPr>
          <w:sz w:val="28"/>
        </w:rPr>
      </w:pPr>
      <w:r>
        <w:rPr>
          <w:spacing w:val="-2"/>
          <w:sz w:val="28"/>
        </w:rPr>
        <w:t>помощи</w:t>
      </w:r>
    </w:p>
    <w:p w:rsidR="00705A24" w:rsidRDefault="00C87115">
      <w:pPr>
        <w:spacing w:before="147" w:line="343" w:lineRule="auto"/>
        <w:ind w:left="1572" w:right="1530" w:hanging="812"/>
        <w:rPr>
          <w:sz w:val="28"/>
        </w:rPr>
      </w:pPr>
      <w:r>
        <w:rPr>
          <w:sz w:val="28"/>
        </w:rPr>
        <w:t>из</w:t>
      </w:r>
      <w:r>
        <w:rPr>
          <w:spacing w:val="-16"/>
          <w:sz w:val="28"/>
        </w:rPr>
        <w:t xml:space="preserve"> </w:t>
      </w:r>
      <w:r>
        <w:rPr>
          <w:sz w:val="28"/>
        </w:rPr>
        <w:t>них:</w:t>
      </w:r>
      <w:r>
        <w:rPr>
          <w:spacing w:val="-10"/>
          <w:sz w:val="28"/>
        </w:rPr>
        <w:t xml:space="preserve"> </w:t>
      </w:r>
      <w:r>
        <w:rPr>
          <w:sz w:val="28"/>
        </w:rPr>
        <w:t>сельскому</w:t>
      </w:r>
      <w:r>
        <w:rPr>
          <w:spacing w:val="-16"/>
          <w:sz w:val="28"/>
        </w:rPr>
        <w:t xml:space="preserve"> </w:t>
      </w:r>
      <w:r>
        <w:rPr>
          <w:sz w:val="28"/>
        </w:rPr>
        <w:t>населению</w:t>
      </w:r>
      <w:r>
        <w:rPr>
          <w:spacing w:val="-13"/>
          <w:sz w:val="28"/>
        </w:rPr>
        <w:t xml:space="preserve"> </w:t>
      </w:r>
      <w:r>
        <w:rPr>
          <w:sz w:val="28"/>
        </w:rPr>
        <w:t>всего взрослому населению</w:t>
      </w:r>
    </w:p>
    <w:p w:rsidR="00705A24" w:rsidRDefault="00C87115">
      <w:pPr>
        <w:spacing w:before="1" w:line="350" w:lineRule="auto"/>
        <w:ind w:left="1061" w:right="3570" w:firstLine="511"/>
        <w:rPr>
          <w:sz w:val="28"/>
        </w:rPr>
      </w:pPr>
      <w:r>
        <w:rPr>
          <w:spacing w:val="-2"/>
          <w:sz w:val="28"/>
        </w:rPr>
        <w:t>детскому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 xml:space="preserve">населению </w:t>
      </w:r>
      <w:r>
        <w:rPr>
          <w:sz w:val="28"/>
        </w:rPr>
        <w:t>в амбулаториях</w:t>
      </w:r>
    </w:p>
    <w:p w:rsidR="00705A24" w:rsidRDefault="00C87115">
      <w:pPr>
        <w:spacing w:line="343" w:lineRule="auto"/>
        <w:ind w:left="1498" w:right="3260"/>
        <w:rPr>
          <w:sz w:val="28"/>
        </w:rPr>
      </w:pPr>
      <w:r>
        <w:rPr>
          <w:sz w:val="28"/>
        </w:rPr>
        <w:t>из</w:t>
      </w:r>
      <w:r>
        <w:rPr>
          <w:spacing w:val="-16"/>
          <w:sz w:val="28"/>
        </w:rPr>
        <w:t xml:space="preserve"> </w:t>
      </w:r>
      <w:r>
        <w:rPr>
          <w:sz w:val="28"/>
        </w:rPr>
        <w:t>них:</w:t>
      </w:r>
      <w:r>
        <w:rPr>
          <w:spacing w:val="-16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 xml:space="preserve">передвижных </w:t>
      </w:r>
      <w:r>
        <w:rPr>
          <w:color w:val="C0504D"/>
          <w:sz w:val="28"/>
        </w:rPr>
        <w:t>из стр. 5 акушерки</w:t>
      </w:r>
    </w:p>
    <w:p w:rsidR="00705A24" w:rsidRDefault="00C87115">
      <w:pPr>
        <w:spacing w:before="169" w:line="339" w:lineRule="exact"/>
        <w:ind w:left="469" w:right="250"/>
        <w:jc w:val="center"/>
        <w:rPr>
          <w:sz w:val="28"/>
        </w:rPr>
      </w:pPr>
      <w:r>
        <w:br w:type="column"/>
      </w:r>
      <w:r>
        <w:rPr>
          <w:spacing w:val="-10"/>
          <w:sz w:val="28"/>
        </w:rPr>
        <w:lastRenderedPageBreak/>
        <w:t>№</w:t>
      </w:r>
    </w:p>
    <w:p w:rsidR="00705A24" w:rsidRDefault="00C87115">
      <w:pPr>
        <w:spacing w:line="339" w:lineRule="exact"/>
        <w:ind w:left="245" w:right="23"/>
        <w:jc w:val="center"/>
        <w:rPr>
          <w:sz w:val="28"/>
        </w:rPr>
      </w:pPr>
      <w:r>
        <w:rPr>
          <w:spacing w:val="-2"/>
          <w:sz w:val="28"/>
        </w:rPr>
        <w:t>строки</w:t>
      </w:r>
    </w:p>
    <w:p w:rsidR="00705A24" w:rsidRDefault="00C87115">
      <w:pPr>
        <w:spacing w:before="152"/>
        <w:ind w:left="218"/>
        <w:jc w:val="center"/>
        <w:rPr>
          <w:sz w:val="28"/>
        </w:rPr>
      </w:pPr>
      <w:r>
        <w:rPr>
          <w:w w:val="99"/>
          <w:sz w:val="28"/>
        </w:rPr>
        <w:t>2</w:t>
      </w:r>
    </w:p>
    <w:p w:rsidR="00705A24" w:rsidRDefault="00C87115">
      <w:pPr>
        <w:spacing w:before="147"/>
        <w:ind w:left="218"/>
        <w:jc w:val="center"/>
        <w:rPr>
          <w:sz w:val="28"/>
        </w:rPr>
      </w:pPr>
      <w:r>
        <w:rPr>
          <w:w w:val="99"/>
          <w:sz w:val="28"/>
        </w:rPr>
        <w:t>1</w:t>
      </w:r>
    </w:p>
    <w:p w:rsidR="00705A24" w:rsidRDefault="00C87115">
      <w:pPr>
        <w:spacing w:before="147"/>
        <w:ind w:left="218"/>
        <w:jc w:val="center"/>
        <w:rPr>
          <w:sz w:val="28"/>
        </w:rPr>
      </w:pPr>
      <w:r>
        <w:rPr>
          <w:w w:val="99"/>
          <w:sz w:val="28"/>
        </w:rPr>
        <w:t>2</w:t>
      </w:r>
    </w:p>
    <w:p w:rsidR="00705A24" w:rsidRDefault="00C87115">
      <w:pPr>
        <w:spacing w:before="147"/>
        <w:ind w:left="469" w:right="251"/>
        <w:jc w:val="center"/>
        <w:rPr>
          <w:sz w:val="28"/>
        </w:rPr>
      </w:pPr>
      <w:r>
        <w:rPr>
          <w:spacing w:val="-5"/>
          <w:sz w:val="28"/>
        </w:rPr>
        <w:t>2.1</w:t>
      </w:r>
    </w:p>
    <w:p w:rsidR="00705A24" w:rsidRDefault="00C87115">
      <w:pPr>
        <w:spacing w:before="143"/>
        <w:ind w:left="469" w:right="251"/>
        <w:jc w:val="center"/>
        <w:rPr>
          <w:sz w:val="28"/>
        </w:rPr>
      </w:pPr>
      <w:r>
        <w:rPr>
          <w:color w:val="C0504D"/>
          <w:spacing w:val="-5"/>
          <w:sz w:val="28"/>
        </w:rPr>
        <w:t>2.2</w:t>
      </w:r>
    </w:p>
    <w:p w:rsidR="00705A24" w:rsidRDefault="00C87115">
      <w:pPr>
        <w:spacing w:before="147"/>
        <w:ind w:left="218"/>
        <w:jc w:val="center"/>
        <w:rPr>
          <w:sz w:val="28"/>
        </w:rPr>
      </w:pPr>
      <w:r>
        <w:rPr>
          <w:w w:val="99"/>
          <w:sz w:val="28"/>
        </w:rPr>
        <w:t>3</w:t>
      </w:r>
    </w:p>
    <w:p w:rsidR="00705A24" w:rsidRDefault="00C87115">
      <w:pPr>
        <w:spacing w:before="152"/>
        <w:ind w:left="469" w:right="251"/>
        <w:jc w:val="center"/>
        <w:rPr>
          <w:sz w:val="28"/>
        </w:rPr>
      </w:pPr>
      <w:r>
        <w:rPr>
          <w:spacing w:val="-5"/>
          <w:sz w:val="28"/>
        </w:rPr>
        <w:t>3.1</w:t>
      </w:r>
    </w:p>
    <w:p w:rsidR="00705A24" w:rsidRDefault="00C87115">
      <w:pPr>
        <w:spacing w:before="147"/>
        <w:ind w:left="218"/>
        <w:jc w:val="center"/>
        <w:rPr>
          <w:sz w:val="28"/>
        </w:rPr>
      </w:pPr>
      <w:r>
        <w:rPr>
          <w:w w:val="99"/>
          <w:sz w:val="28"/>
        </w:rPr>
        <w:t>4</w:t>
      </w:r>
    </w:p>
    <w:p w:rsidR="00705A24" w:rsidRDefault="00705A24">
      <w:pPr>
        <w:pStyle w:val="a3"/>
        <w:spacing w:before="7"/>
        <w:rPr>
          <w:sz w:val="39"/>
        </w:rPr>
      </w:pPr>
    </w:p>
    <w:p w:rsidR="00705A24" w:rsidRDefault="00C87115">
      <w:pPr>
        <w:ind w:left="469" w:right="251"/>
        <w:jc w:val="center"/>
        <w:rPr>
          <w:sz w:val="28"/>
        </w:rPr>
      </w:pPr>
      <w:r>
        <w:rPr>
          <w:spacing w:val="-5"/>
          <w:sz w:val="28"/>
        </w:rPr>
        <w:t>4.1</w:t>
      </w:r>
    </w:p>
    <w:p w:rsidR="00705A24" w:rsidRDefault="00C87115">
      <w:pPr>
        <w:spacing w:before="147"/>
        <w:ind w:left="469" w:right="251"/>
        <w:jc w:val="center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4512" behindDoc="0" locked="0" layoutInCell="1" allowOverlap="1">
                <wp:simplePos x="0" y="0"/>
                <wp:positionH relativeFrom="page">
                  <wp:posOffset>6477000</wp:posOffset>
                </wp:positionH>
                <wp:positionV relativeFrom="paragraph">
                  <wp:posOffset>161290</wp:posOffset>
                </wp:positionV>
                <wp:extent cx="5382895" cy="902335"/>
                <wp:effectExtent l="0" t="0" r="0" b="0"/>
                <wp:wrapNone/>
                <wp:docPr id="21" name="docshape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82895" cy="902335"/>
                        </a:xfrm>
                        <a:prstGeom prst="rect">
                          <a:avLst/>
                        </a:prstGeom>
                        <a:solidFill>
                          <a:srgbClr val="E7DFD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73" w:line="235" w:lineRule="auto"/>
                              <w:ind w:left="144" w:right="136" w:firstLine="720"/>
                              <w:jc w:val="both"/>
                              <w:rPr>
                                <w:b/>
                                <w:i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Посещения к зубным врачам и гигиенистам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 xml:space="preserve"> стоматологическими в таблицу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  <w:u w:val="single" w:color="48443E"/>
                              </w:rPr>
                              <w:t>не включаются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, учет деятельности ведется в таблице 2700.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54" o:spid="_x0000_s1034" type="#_x0000_t202" style="position:absolute;left:0;text-align:left;margin-left:510pt;margin-top:12.7pt;width:423.85pt;height:71.05pt;z-index:1574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" fillcolor="#e7dfd1" stroked="f">
                <v:textbox inset="0,0,0,0">
                  <w:txbxContent>
                    <w:p w:rsidR="00705A24" w:rsidRDefault="00C87115">
                      <w:pPr>
                        <w:spacing w:before="73" w:line="235" w:lineRule="auto"/>
                        <w:ind w:left="144" w:right="136" w:firstLine="720"/>
                        <w:jc w:val="both"/>
                        <w:rPr>
                          <w:b/>
                          <w:i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Посещения к зубным врачам и гигиенистам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 xml:space="preserve"> стоматологическими в таблицу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  <w:u w:val="single" w:color="48443E"/>
                        </w:rPr>
                        <w:t>не включаются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, учет деятельности ведется в таблице 2700.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  <w:sz w:val="28"/>
        </w:rPr>
        <w:t>4.2</w:t>
      </w:r>
    </w:p>
    <w:p w:rsidR="00705A24" w:rsidRDefault="00C87115">
      <w:pPr>
        <w:spacing w:before="147"/>
        <w:ind w:left="469" w:right="251"/>
        <w:jc w:val="center"/>
        <w:rPr>
          <w:sz w:val="28"/>
        </w:rPr>
      </w:pPr>
      <w:r>
        <w:rPr>
          <w:spacing w:val="-5"/>
          <w:sz w:val="28"/>
        </w:rPr>
        <w:t>4.3</w:t>
      </w:r>
    </w:p>
    <w:p w:rsidR="00705A24" w:rsidRDefault="00C87115">
      <w:pPr>
        <w:spacing w:before="147"/>
        <w:ind w:left="218"/>
        <w:jc w:val="center"/>
        <w:rPr>
          <w:sz w:val="28"/>
        </w:rPr>
      </w:pPr>
      <w:r>
        <w:rPr>
          <w:w w:val="99"/>
          <w:sz w:val="28"/>
        </w:rPr>
        <w:t>5</w:t>
      </w:r>
    </w:p>
    <w:p w:rsidR="00705A24" w:rsidRDefault="00C87115">
      <w:pPr>
        <w:spacing w:before="147"/>
        <w:ind w:left="469" w:right="251"/>
        <w:jc w:val="center"/>
        <w:rPr>
          <w:sz w:val="28"/>
        </w:rPr>
      </w:pPr>
      <w:r>
        <w:rPr>
          <w:spacing w:val="-5"/>
          <w:sz w:val="28"/>
        </w:rPr>
        <w:t>5.1</w:t>
      </w:r>
    </w:p>
    <w:p w:rsidR="00705A24" w:rsidRDefault="00C87115">
      <w:pPr>
        <w:spacing w:before="148"/>
        <w:ind w:left="469" w:right="251"/>
        <w:jc w:val="center"/>
        <w:rPr>
          <w:sz w:val="28"/>
        </w:rPr>
      </w:pPr>
      <w:r>
        <w:rPr>
          <w:color w:val="C0504D"/>
          <w:spacing w:val="-5"/>
          <w:sz w:val="28"/>
        </w:rPr>
        <w:t>5.2</w:t>
      </w:r>
    </w:p>
    <w:p w:rsidR="00705A24" w:rsidRDefault="00C87115">
      <w:pPr>
        <w:spacing w:before="5"/>
        <w:rPr>
          <w:sz w:val="41"/>
        </w:rPr>
      </w:pPr>
      <w:r>
        <w:br w:type="column"/>
      </w:r>
    </w:p>
    <w:p w:rsidR="00705A24" w:rsidRDefault="00C87115">
      <w:pPr>
        <w:ind w:left="245" w:right="23"/>
        <w:jc w:val="center"/>
        <w:rPr>
          <w:sz w:val="28"/>
        </w:rPr>
      </w:pPr>
      <w:r>
        <w:rPr>
          <w:spacing w:val="-2"/>
          <w:sz w:val="28"/>
        </w:rPr>
        <w:t>Всего</w:t>
      </w:r>
    </w:p>
    <w:p w:rsidR="00705A24" w:rsidRDefault="00C87115">
      <w:pPr>
        <w:spacing w:before="147"/>
        <w:ind w:left="232"/>
        <w:jc w:val="center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5024" behindDoc="0" locked="0" layoutInCell="1" allowOverlap="1">
                <wp:simplePos x="0" y="0"/>
                <wp:positionH relativeFrom="page">
                  <wp:posOffset>6446520</wp:posOffset>
                </wp:positionH>
                <wp:positionV relativeFrom="paragraph">
                  <wp:posOffset>538480</wp:posOffset>
                </wp:positionV>
                <wp:extent cx="5413375" cy="1323340"/>
                <wp:effectExtent l="0" t="0" r="0" b="0"/>
                <wp:wrapNone/>
                <wp:docPr id="20" name="docshape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3375" cy="1323340"/>
                        </a:xfrm>
                        <a:prstGeom prst="rect">
                          <a:avLst/>
                        </a:prstGeom>
                        <a:solidFill>
                          <a:srgbClr val="E7DFD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72" w:line="235" w:lineRule="auto"/>
                              <w:ind w:left="148"/>
                              <w:rPr>
                                <w:b/>
                                <w:i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 xml:space="preserve">Из общего числа посещений к среднему медицинскому персоналу (стр. 1), в </w:t>
                            </w:r>
                            <w:r>
                              <w:rPr>
                                <w:b/>
                                <w:i/>
                                <w:color w:val="C0504D"/>
                                <w:sz w:val="32"/>
                              </w:rPr>
                              <w:t xml:space="preserve">строке 4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указываются посещения среднего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8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медицинского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4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персонала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8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пунктов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16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(кабинетов) неотложной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1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медицинской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помощи,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4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включая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пункты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12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 xml:space="preserve">на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4"/>
                                <w:sz w:val="32"/>
                              </w:rPr>
                              <w:t>дому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55" o:spid="_x0000_s1035" type="#_x0000_t202" style="position:absolute;left:0;text-align:left;margin-left:507.6pt;margin-top:42.4pt;width:426.25pt;height:104.2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" fillcolor="#e7dfd1" stroked="f">
                <v:textbox inset="0,0,0,0">
                  <w:txbxContent>
                    <w:p w:rsidR="00705A24" w:rsidRDefault="00C87115">
                      <w:pPr>
                        <w:spacing w:before="72" w:line="235" w:lineRule="auto"/>
                        <w:ind w:left="148"/>
                        <w:rPr>
                          <w:b/>
                          <w:i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 xml:space="preserve">Из общего числа посещений к среднему медицинскому персоналу (стр. 1), в </w:t>
                      </w:r>
                      <w:r>
                        <w:rPr>
                          <w:b/>
                          <w:i/>
                          <w:color w:val="C0504D"/>
                          <w:sz w:val="32"/>
                        </w:rPr>
                        <w:t xml:space="preserve">строке 4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указываются посещения среднего</w:t>
                      </w:r>
                      <w:r>
                        <w:rPr>
                          <w:b/>
                          <w:i/>
                          <w:color w:val="48443E"/>
                          <w:spacing w:val="-8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медицинского</w:t>
                      </w:r>
                      <w:r>
                        <w:rPr>
                          <w:b/>
                          <w:i/>
                          <w:color w:val="48443E"/>
                          <w:spacing w:val="-4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персонала</w:t>
                      </w:r>
                      <w:r>
                        <w:rPr>
                          <w:b/>
                          <w:i/>
                          <w:color w:val="48443E"/>
                          <w:spacing w:val="-8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пунктов</w:t>
                      </w:r>
                      <w:r>
                        <w:rPr>
                          <w:b/>
                          <w:i/>
                          <w:color w:val="48443E"/>
                          <w:spacing w:val="-16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(кабинетов) неотложной</w:t>
                      </w:r>
                      <w:r>
                        <w:rPr>
                          <w:b/>
                          <w:i/>
                          <w:color w:val="48443E"/>
                          <w:spacing w:val="-1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медицинской</w:t>
                      </w:r>
                      <w:r>
                        <w:rPr>
                          <w:b/>
                          <w:i/>
                          <w:color w:val="48443E"/>
                          <w:spacing w:val="-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помощи,</w:t>
                      </w:r>
                      <w:r>
                        <w:rPr>
                          <w:b/>
                          <w:i/>
                          <w:color w:val="48443E"/>
                          <w:spacing w:val="-4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включая</w:t>
                      </w:r>
                      <w:r>
                        <w:rPr>
                          <w:b/>
                          <w:i/>
                          <w:color w:val="48443E"/>
                          <w:spacing w:val="-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пункты</w:t>
                      </w:r>
                      <w:r>
                        <w:rPr>
                          <w:b/>
                          <w:i/>
                          <w:color w:val="48443E"/>
                          <w:spacing w:val="-12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 xml:space="preserve">на </w:t>
                      </w:r>
                      <w:r>
                        <w:rPr>
                          <w:b/>
                          <w:i/>
                          <w:color w:val="48443E"/>
                          <w:spacing w:val="-4"/>
                          <w:sz w:val="32"/>
                        </w:rPr>
                        <w:t>дому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w w:val="99"/>
          <w:sz w:val="28"/>
        </w:rPr>
        <w:t>3</w:t>
      </w:r>
    </w:p>
    <w:p w:rsidR="00705A24" w:rsidRDefault="00C87115">
      <w:pPr>
        <w:spacing w:before="169" w:line="339" w:lineRule="exact"/>
        <w:ind w:left="251" w:right="4737"/>
        <w:jc w:val="center"/>
        <w:rPr>
          <w:sz w:val="28"/>
        </w:rPr>
      </w:pPr>
      <w:r>
        <w:br w:type="column"/>
      </w:r>
      <w:r>
        <w:rPr>
          <w:color w:val="C0504D"/>
          <w:sz w:val="28"/>
        </w:rPr>
        <w:lastRenderedPageBreak/>
        <w:t>Из</w:t>
      </w:r>
      <w:r>
        <w:rPr>
          <w:color w:val="C0504D"/>
          <w:spacing w:val="-6"/>
          <w:sz w:val="28"/>
        </w:rPr>
        <w:t xml:space="preserve"> </w:t>
      </w:r>
      <w:r>
        <w:rPr>
          <w:color w:val="C0504D"/>
          <w:sz w:val="28"/>
        </w:rPr>
        <w:t xml:space="preserve">них </w:t>
      </w:r>
      <w:r>
        <w:rPr>
          <w:color w:val="C0504D"/>
          <w:spacing w:val="-2"/>
          <w:sz w:val="28"/>
        </w:rPr>
        <w:t>сельскими</w:t>
      </w:r>
    </w:p>
    <w:p w:rsidR="00705A24" w:rsidRDefault="00C87115">
      <w:pPr>
        <w:spacing w:line="339" w:lineRule="exact"/>
        <w:ind w:left="251" w:right="4736"/>
        <w:jc w:val="center"/>
        <w:rPr>
          <w:sz w:val="28"/>
        </w:rPr>
      </w:pPr>
      <w:r>
        <w:rPr>
          <w:color w:val="C0504D"/>
          <w:spacing w:val="-2"/>
          <w:sz w:val="28"/>
        </w:rPr>
        <w:t>жителями</w:t>
      </w: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C87115">
      <w:pPr>
        <w:pStyle w:val="a3"/>
        <w:spacing w:before="8"/>
        <w:rPr>
          <w:sz w:val="2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7552690</wp:posOffset>
                </wp:positionH>
                <wp:positionV relativeFrom="paragraph">
                  <wp:posOffset>245110</wp:posOffset>
                </wp:positionV>
                <wp:extent cx="3179445" cy="640080"/>
                <wp:effectExtent l="0" t="0" r="0" b="0"/>
                <wp:wrapTopAndBottom/>
                <wp:docPr id="19" name="docshape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9445" cy="640080"/>
                        </a:xfrm>
                        <a:prstGeom prst="rect">
                          <a:avLst/>
                        </a:prstGeom>
                        <a:solidFill>
                          <a:srgbClr val="E7DFD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68" w:line="387" w:lineRule="exact"/>
                              <w:ind w:left="145"/>
                              <w:rPr>
                                <w:b/>
                                <w:i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Внутриформенный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1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2"/>
                                <w:sz w:val="32"/>
                              </w:rPr>
                              <w:t>контроль:</w:t>
                            </w:r>
                          </w:p>
                          <w:p w:rsidR="00705A24" w:rsidRDefault="00C87115">
                            <w:pPr>
                              <w:spacing w:line="387" w:lineRule="exact"/>
                              <w:ind w:left="145"/>
                              <w:rPr>
                                <w:b/>
                                <w:i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b/>
                                <w:i/>
                                <w:color w:val="C0504D"/>
                                <w:sz w:val="32"/>
                              </w:rPr>
                              <w:t>строка</w:t>
                            </w:r>
                            <w:r>
                              <w:rPr>
                                <w:b/>
                                <w:i/>
                                <w:color w:val="C0504D"/>
                                <w:spacing w:val="-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C0504D"/>
                                <w:sz w:val="32"/>
                              </w:rPr>
                              <w:t>4</w:t>
                            </w:r>
                            <w:r>
                              <w:rPr>
                                <w:b/>
                                <w:i/>
                                <w:color w:val="C0504D"/>
                                <w:spacing w:val="-3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= сумме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15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z w:val="32"/>
                              </w:rPr>
                              <w:t>строк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3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48443E"/>
                                <w:spacing w:val="-2"/>
                                <w:sz w:val="32"/>
                              </w:rPr>
                              <w:t>4.2+4.3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56" o:spid="_x0000_s1036" type="#_x0000_t202" style="position:absolute;margin-left:594.7pt;margin-top:19.3pt;width:250.35pt;height:50.4pt;z-index:-15713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" fillcolor="#e7dfd1" stroked="f">
                <v:textbox inset="0,0,0,0">
                  <w:txbxContent>
                    <w:p w:rsidR="00705A24" w:rsidRDefault="00C87115">
                      <w:pPr>
                        <w:spacing w:before="68" w:line="387" w:lineRule="exact"/>
                        <w:ind w:left="145"/>
                        <w:rPr>
                          <w:b/>
                          <w:i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Внутриформенный</w:t>
                      </w:r>
                      <w:r>
                        <w:rPr>
                          <w:b/>
                          <w:i/>
                          <w:color w:val="48443E"/>
                          <w:spacing w:val="-1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pacing w:val="-2"/>
                          <w:sz w:val="32"/>
                        </w:rPr>
                        <w:t>контроль:</w:t>
                      </w:r>
                    </w:p>
                    <w:p w:rsidR="00705A24" w:rsidRDefault="00C87115">
                      <w:pPr>
                        <w:spacing w:line="387" w:lineRule="exact"/>
                        <w:ind w:left="145"/>
                        <w:rPr>
                          <w:b/>
                          <w:i/>
                          <w:color w:val="000000"/>
                          <w:sz w:val="32"/>
                        </w:rPr>
                      </w:pPr>
                      <w:r>
                        <w:rPr>
                          <w:b/>
                          <w:i/>
                          <w:color w:val="C0504D"/>
                          <w:sz w:val="32"/>
                        </w:rPr>
                        <w:t>строка</w:t>
                      </w:r>
                      <w:r>
                        <w:rPr>
                          <w:b/>
                          <w:i/>
                          <w:color w:val="C0504D"/>
                          <w:spacing w:val="-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C0504D"/>
                          <w:sz w:val="32"/>
                        </w:rPr>
                        <w:t>4</w:t>
                      </w:r>
                      <w:r>
                        <w:rPr>
                          <w:b/>
                          <w:i/>
                          <w:color w:val="C0504D"/>
                          <w:spacing w:val="-3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= сумме</w:t>
                      </w:r>
                      <w:r>
                        <w:rPr>
                          <w:b/>
                          <w:i/>
                          <w:color w:val="48443E"/>
                          <w:spacing w:val="-15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z w:val="32"/>
                        </w:rPr>
                        <w:t>строк</w:t>
                      </w:r>
                      <w:r>
                        <w:rPr>
                          <w:b/>
                          <w:i/>
                          <w:color w:val="48443E"/>
                          <w:spacing w:val="-3"/>
                          <w:sz w:val="3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48443E"/>
                          <w:spacing w:val="-2"/>
                          <w:sz w:val="32"/>
                        </w:rPr>
                        <w:t>4.2+4.3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rPr>
          <w:sz w:val="29"/>
        </w:rPr>
        <w:sectPr w:rsidR="00705A24">
          <w:type w:val="continuous"/>
          <w:pgSz w:w="19200" w:h="10800" w:orient="landscape"/>
          <w:pgMar w:top="0" w:right="420" w:bottom="280" w:left="480" w:header="720" w:footer="720" w:gutter="0"/>
          <w:cols w:num="4" w:space="720" w:equalWidth="0">
            <w:col w:w="7715" w:space="554"/>
            <w:col w:w="1100" w:space="350"/>
            <w:col w:w="953" w:space="503"/>
            <w:col w:w="7125"/>
          </w:cols>
        </w:sectPr>
      </w:pPr>
    </w:p>
    <w:p w:rsidR="00705A24" w:rsidRDefault="00C87115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266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2" name="docshapegroup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13" name="docshape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docshape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docshape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docshape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docshape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docshape16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200" cy="10781"/>
                          </a:xfrm>
                          <a:custGeom>
                            <a:avLst/>
                            <a:gdLst>
                              <a:gd name="T0" fmla="*/ 19200 w 19200"/>
                              <a:gd name="T1" fmla="*/ 9912 h 10781"/>
                              <a:gd name="T2" fmla="*/ 0 w 19200"/>
                              <a:gd name="T3" fmla="*/ 9912 h 10781"/>
                              <a:gd name="T4" fmla="*/ 0 w 19200"/>
                              <a:gd name="T5" fmla="*/ 10781 h 10781"/>
                              <a:gd name="T6" fmla="*/ 19200 w 19200"/>
                              <a:gd name="T7" fmla="*/ 10781 h 10781"/>
                              <a:gd name="T8" fmla="*/ 19200 w 19200"/>
                              <a:gd name="T9" fmla="*/ 9912 h 10781"/>
                              <a:gd name="T10" fmla="*/ 19200 w 19200"/>
                              <a:gd name="T11" fmla="*/ 0 h 10781"/>
                              <a:gd name="T12" fmla="*/ 0 w 19200"/>
                              <a:gd name="T13" fmla="*/ 0 h 10781"/>
                              <a:gd name="T14" fmla="*/ 0 w 19200"/>
                              <a:gd name="T15" fmla="*/ 1310 h 10781"/>
                              <a:gd name="T16" fmla="*/ 19200 w 19200"/>
                              <a:gd name="T17" fmla="*/ 1310 h 10781"/>
                              <a:gd name="T18" fmla="*/ 19200 w 19200"/>
                              <a:gd name="T19" fmla="*/ 0 h 107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200" h="10781">
                                <a:moveTo>
                                  <a:pt x="19200" y="9912"/>
                                </a:moveTo>
                                <a:lnTo>
                                  <a:pt x="0" y="9912"/>
                                </a:lnTo>
                                <a:lnTo>
                                  <a:pt x="0" y="10781"/>
                                </a:lnTo>
                                <a:lnTo>
                                  <a:pt x="19200" y="10781"/>
                                </a:lnTo>
                                <a:lnTo>
                                  <a:pt x="19200" y="9912"/>
                                </a:lnTo>
                                <a:close/>
                                <a:moveTo>
                                  <a:pt x="19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0"/>
                                </a:lnTo>
                                <a:lnTo>
                                  <a:pt x="19200" y="1310"/>
                                </a:lnTo>
                                <a:lnTo>
                                  <a:pt x="19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E4C0FE" id="docshapegroup157" o:spid="_x0000_s1026" style="position:absolute;margin-left:0;margin-top:0;width:960pt;height:540pt;z-index:-16889856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NLAdTUdK/J4pKACiiigAooooAKKKKACiiigCQMD0NJLGJEwaanB5qQ0&#10;AZp4OO9FTXSbTuA4qGsrM0uFFFFAwooooAKKKKACiiigAooooAKKKKACp7VAx3EcVCql2wBk1fWM&#10;ImBWpkPooooAKKKKACiiigAooooAKKKKACmsMjinUUAQnjrRTnUk8Cm0AFFFFABRRRQAUUUUAFFF&#10;FABRRRQAUUUUAFO2H0po56VN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3ePWl&#10;Jx1qKgAooooAKKKKACiiigAooooAKKKKACpN49ajooAe0YdMGqDKUbBGDWiDnpUFyg25/ioAqUUm&#10;4GlrI1CiiigAooooAKKKKACiiigAob5etFOjUytgjmnYLos2yDZu71YpFUKMClrQyCiiigAooooA&#10;KKKKACiiigAooooAKKKKACoipHWpaawyOKAI6KKKACiiigAooooAKKKKACiiigAoopQpPSgBUUg8&#10;ip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QnHWgBrMCOKZRRQAUUUUAFFFFABR&#10;RRQAUUUUAFFFFABRRRQA9WAHNKyhhzUdSBg3Q0AUZ4wjYHWmVcmhLjIGWqoFJOO9ZWZpcSijNGaL&#10;Md0FFGaM0WYXQUUZozRZhdBRRmjNOzC6DvjvV2CHYMkYaobdBId3UVcrQyCiiigAooooAKKKKACi&#10;iigAooooAKKKKACiiigAooooAiKkdaSpGGRxUdABRRRQAUUUUAFFFFABRRRQAVIowOaYFJ6VL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xmBHFPqE8daACiiigAooooAKKKKACiii&#10;gAooooAKKKKACiiigApU4PNJRQBNVSS0JbK1booApfYn/vUfYn/vVdooApfYn/vUfYn/AL1XaKAK&#10;X2J/71H2J/71XaKAKX2J/wC9R9if+9V2igBkUYjTAp9FFABRRRQAUUUUAFFFFABRRRQAUUUUAFFF&#10;FABRRRQAUUUUAFR7D6VJRQBHsPpRsPpUlFAEew+lGw+lSUUAR7D6UbD6VJRQBHsPpRsPpUlFADVG&#10;BzTq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o3Uk8CpKKAIaKDx1ooAKKKKA&#10;CiiigAooooAKKKKACiiigAooooAKdsPpTRz0qa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CN1JPAptTVEVI60AJRRRQAUUUUAFFFFAB&#10;RRRQAUUUUAFFFKFJ6UAKikHkVJ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1hkcU6igCGinbD6U2gAooooAKKKKACiiigAooooAK&#10;kUYHNMCk9Kl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qPYfSpKKAI9h9KNh9KkooAj2H0o2H0qSigCPYfSjYfSpKKAI&#10;9h9KNh9KkooAaowOad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">
                <v:shape id="docshape158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CwvnDAAAA2wAAAA8AAABkcnMvZG93bnJldi54bWxET01rAjEQvQv+hzBCL6VmrVp0NYoI2vZS&#10;0BbE27gZdxc3kzWJuv33jVDwNo/3OdN5YypxJedLywp63QQEcWZ1ybmCn+/VywiED8gaK8uk4Jc8&#10;zGft1hRTbW+8oes25CKGsE9RQRFCnUrps4IM+q6tiSN3tM5giNDlUju8xXBTydckeZMGS44NBda0&#10;LCg7bS9Gwf597PAzd+fDbj0cr7LBpfnaPyv11GkWExCBmvAQ/7s/dJzfh/sv8QA5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ILC+cMAAADbAAAADwAAAAAAAAAAAAAAAACf&#10;AgAAZHJzL2Rvd25yZXYueG1sUEsFBgAAAAAEAAQA9wAAAI8DAAAAAA==&#10;">
                  <v:imagedata r:id="rId8" o:title=""/>
                </v:shape>
                <v:shape id="docshape159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1oQHBAAAA2wAAAA8AAABkcnMvZG93bnJldi54bWxET01LAzEQvQv+hzCCN5utVG23TYstLPRq&#10;K5behs10s5pMlk26G/+9EQRv83ifs9okZ8VAfWg9K5hOChDEtdctNwrej9XDHESIyBqtZ1LwTQE2&#10;69ubFZbaj/xGwyE2IodwKFGBibErpQy1IYdh4jvizF187zBm2DdS9zjmcGflY1E8S4ct5waDHe0M&#10;1V+Hq1OwP5qqism+fA7nj1Oabju7GJ+Uur9Lr0sQkVL8F/+59zrPn8HvL/kAuf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x1oQHBAAAA2wAAAA8AAAAAAAAAAAAAAAAAnwIA&#10;AGRycy9kb3ducmV2LnhtbFBLBQYAAAAABAAEAPcAAACNAwAAAAA=&#10;">
                  <v:imagedata r:id="rId25" o:title=""/>
                </v:shape>
                <v:shape id="docshape160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epbK/AAAA2wAAAA8AAABkcnMvZG93bnJldi54bWxET8lqwzAQvRf6D2IKvdVyCw3FiWJKiaHH&#10;Ost9kCa2qTQylhIr/fooEOhtHm+dVZ2cFWeawuBZwWtRgiDW3gzcKdjvmpcPECEiG7SeScGFAtTr&#10;x4cVVsbP3NJ5GzuRQzhUqKCPcaykDLonh6HwI3Hmjn5yGDOcOmkmnHO4s/KtLBfS4cC5oceRvnrS&#10;v9uTU2D3l1n/aduadrcx6dC0P6VOSj0/pc8liEgp/ovv7m+T57/D7Zd8gFxf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InqWyvwAAANsAAAAPAAAAAAAAAAAAAAAAAJ8CAABk&#10;cnMvZG93bnJldi54bWxQSwUGAAAAAAQABAD3AAAAiwMAAAAA&#10;">
                  <v:imagedata r:id="rId26" o:title=""/>
                </v:shape>
                <v:shape id="docshape161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Kzey+AAAA2wAAAA8AAABkcnMvZG93bnJldi54bWxET81qwkAQvhd8h2UEb3VTESmpq0ihUL1p&#10;+wBjdppEszPp7lTTt+8KQm/z8f3Ocj2EzlwoplbYwdO0AENciW+5dvD58fb4DCYpssdOmBz8UoL1&#10;avSwxNLLlfd0OWhtcginEh00qn1pbaoaCpim0hNn7ktiQM0w1tZHvObw0NlZUSxswJZzQ4M9vTZU&#10;nQ8/wcFp883HuYru4n6+24rg0M7Qucl42LyAURr0X3x3v/s8fwG3X/IBdvUH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lKzey+AAAA2wAAAA8AAAAAAAAAAAAAAAAAnwIAAGRy&#10;cy9kb3ducmV2LnhtbFBLBQYAAAAABAAEAPcAAACKAwAAAAA=&#10;">
                  <v:imagedata r:id="rId27" o:title=""/>
                </v:shape>
                <v:shape id="docshape162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wwKTAAAAA2wAAAA8AAABkcnMvZG93bnJldi54bWxET81qwkAQvgu+wzIFb7oxgi2pq0gboeDJ&#10;2AcYs9MkNDsbd9ck9endQqG3+fh+Z7MbTSt6cr6xrGC5SEAQl1Y3XCn4PB/mLyB8QNbYWiYFP+Rh&#10;t51ONphpO/CJ+iJUIoawz1BBHUKXSenLmgz6he2II/dlncEQoaukdjjEcNPKNEnW0mDDsaHGjt5q&#10;Kr+Lm1FA9/x68rQ85nhJvbus9oV+r5SaPY37VxCBxvAv/nN/6Dj/GX5/iQfI7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zDApMAAAADbAAAADwAAAAAAAAAAAAAAAACfAgAA&#10;ZHJzL2Rvd25yZXYueG1sUEsFBgAAAAAEAAQA9wAAAIwDAAAAAA==&#10;">
                  <v:imagedata r:id="rId35" o:title=""/>
                </v:shape>
                <v:shape id="docshape163" o:spid="_x0000_s1032" style="position:absolute;width:19200;height:10781;visibility:visible;mso-wrap-style:square;v-text-anchor:top" coordsize="19200,10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XM9sYA&#10;AADbAAAADwAAAGRycy9kb3ducmV2LnhtbESPQWvCQBCF74X+h2UKvYRmowepaVYpUosXrVpBehuy&#10;YxLMzobsqvHfdw6F3mZ4b977ppgPrlVX6kPj2cAozUARl942XBk4fC9fXkGFiGyx9UwG7hRgPnt8&#10;KDC3/sY7uu5jpSSEQ44G6hi7XOtQ1uQwpL4jFu3ke4dR1r7StsebhLtWj7Nsoh02LA01drSoqTzv&#10;L87Ax3iV6OPX5HN7mbaLxP9ssvUmMeb5aXh/AxVpiP/mv+uVFXyBlV9kAD3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6XM9sYAAADbAAAADwAAAAAAAAAAAAAAAACYAgAAZHJz&#10;L2Rvd25yZXYueG1sUEsFBgAAAAAEAAQA9QAAAIsDAAAAAA==&#10;" path="m19200,9912l,9912r,869l19200,10781r,-869xm19200,l,,,1310r19200,l19200,xe" fillcolor="#ddd0bc" stroked="f">
                  <v:path arrowok="t" o:connecttype="custom" o:connectlocs="19200,9912;0,9912;0,10781;19200,10781;19200,9912;19200,0;0,0;0,1310;19200,1310;19200,0" o:connectangles="0,0,0,0,0,0,0,0,0,0"/>
                </v:shape>
                <w10:wrap anchorx="page" anchory="page"/>
              </v:group>
            </w:pict>
          </mc:Fallback>
        </mc:AlternateContent>
      </w: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spacing w:before="10"/>
        <w:rPr>
          <w:sz w:val="14"/>
        </w:rPr>
      </w:pPr>
    </w:p>
    <w:p w:rsidR="00705A24" w:rsidRDefault="00C87115">
      <w:pPr>
        <w:spacing w:before="35" w:line="235" w:lineRule="auto"/>
        <w:ind w:left="711" w:right="921"/>
        <w:jc w:val="both"/>
        <w:rPr>
          <w:b/>
          <w:sz w:val="36"/>
        </w:rPr>
      </w:pPr>
      <w:r>
        <w:rPr>
          <w:b/>
          <w:color w:val="48443E"/>
          <w:sz w:val="36"/>
        </w:rPr>
        <w:t xml:space="preserve">(2107) </w:t>
      </w:r>
      <w:r>
        <w:rPr>
          <w:color w:val="48443E"/>
          <w:sz w:val="36"/>
        </w:rPr>
        <w:t xml:space="preserve">Работа медицинских организаций и их подразделений, оказывающих медицинскую помощь в амбулаторных условиях, участвующих </w:t>
      </w:r>
      <w:r>
        <w:rPr>
          <w:b/>
          <w:color w:val="48443E"/>
          <w:sz w:val="36"/>
        </w:rPr>
        <w:t>в создании и тиражировании «Новой модели</w:t>
      </w:r>
    </w:p>
    <w:p w:rsidR="00705A24" w:rsidRDefault="00C87115">
      <w:pPr>
        <w:tabs>
          <w:tab w:val="left" w:pos="12318"/>
        </w:tabs>
        <w:spacing w:before="82" w:line="436" w:lineRule="exact"/>
        <w:ind w:left="711"/>
        <w:jc w:val="both"/>
        <w:rPr>
          <w:sz w:val="36"/>
        </w:rPr>
      </w:pPr>
      <w:r>
        <w:rPr>
          <w:b/>
          <w:color w:val="48443E"/>
          <w:sz w:val="36"/>
        </w:rPr>
        <w:t>медицинской</w:t>
      </w:r>
      <w:r>
        <w:rPr>
          <w:b/>
          <w:color w:val="48443E"/>
          <w:spacing w:val="80"/>
          <w:w w:val="150"/>
          <w:sz w:val="36"/>
        </w:rPr>
        <w:t xml:space="preserve"> </w:t>
      </w:r>
      <w:r>
        <w:rPr>
          <w:b/>
          <w:color w:val="48443E"/>
          <w:sz w:val="36"/>
        </w:rPr>
        <w:t>организации»</w:t>
      </w:r>
      <w:r>
        <w:rPr>
          <w:color w:val="48443E"/>
          <w:sz w:val="36"/>
        </w:rPr>
        <w:t>,</w:t>
      </w:r>
      <w:r>
        <w:rPr>
          <w:color w:val="48443E"/>
          <w:spacing w:val="80"/>
          <w:w w:val="150"/>
          <w:sz w:val="36"/>
        </w:rPr>
        <w:t xml:space="preserve"> </w:t>
      </w:r>
      <w:r>
        <w:rPr>
          <w:color w:val="48443E"/>
          <w:sz w:val="36"/>
        </w:rPr>
        <w:t>посещения:</w:t>
      </w:r>
      <w:r>
        <w:rPr>
          <w:color w:val="48443E"/>
          <w:spacing w:val="80"/>
          <w:w w:val="150"/>
          <w:sz w:val="36"/>
        </w:rPr>
        <w:t xml:space="preserve"> </w:t>
      </w:r>
      <w:r>
        <w:rPr>
          <w:color w:val="48443E"/>
          <w:sz w:val="36"/>
        </w:rPr>
        <w:t>к</w:t>
      </w:r>
      <w:r>
        <w:rPr>
          <w:color w:val="48443E"/>
          <w:spacing w:val="80"/>
          <w:w w:val="150"/>
          <w:sz w:val="36"/>
        </w:rPr>
        <w:t xml:space="preserve"> </w:t>
      </w:r>
      <w:r>
        <w:rPr>
          <w:color w:val="48443E"/>
          <w:sz w:val="36"/>
        </w:rPr>
        <w:t>врачам,</w:t>
      </w:r>
      <w:r>
        <w:rPr>
          <w:color w:val="48443E"/>
          <w:spacing w:val="80"/>
          <w:w w:val="150"/>
          <w:sz w:val="36"/>
        </w:rPr>
        <w:t xml:space="preserve"> </w:t>
      </w:r>
      <w:r>
        <w:rPr>
          <w:color w:val="48443E"/>
          <w:sz w:val="36"/>
        </w:rPr>
        <w:t>всего</w:t>
      </w:r>
      <w:r>
        <w:rPr>
          <w:color w:val="48443E"/>
          <w:spacing w:val="80"/>
          <w:w w:val="150"/>
          <w:sz w:val="36"/>
        </w:rPr>
        <w:t xml:space="preserve"> </w:t>
      </w:r>
      <w:r>
        <w:rPr>
          <w:color w:val="48443E"/>
          <w:sz w:val="36"/>
        </w:rPr>
        <w:t>1</w:t>
      </w:r>
      <w:r>
        <w:rPr>
          <w:color w:val="48443E"/>
          <w:spacing w:val="110"/>
          <w:sz w:val="36"/>
        </w:rPr>
        <w:t xml:space="preserve"> </w:t>
      </w:r>
      <w:r>
        <w:rPr>
          <w:color w:val="48443E"/>
          <w:sz w:val="36"/>
          <w:u w:val="single" w:color="47433D"/>
        </w:rPr>
        <w:tab/>
      </w:r>
      <w:r>
        <w:rPr>
          <w:color w:val="48443E"/>
          <w:sz w:val="36"/>
        </w:rPr>
        <w:t>_,</w:t>
      </w:r>
      <w:r>
        <w:rPr>
          <w:color w:val="48443E"/>
          <w:spacing w:val="67"/>
          <w:w w:val="150"/>
          <w:sz w:val="36"/>
        </w:rPr>
        <w:t xml:space="preserve"> </w:t>
      </w:r>
      <w:r>
        <w:rPr>
          <w:color w:val="48443E"/>
          <w:sz w:val="36"/>
        </w:rPr>
        <w:t>из</w:t>
      </w:r>
      <w:r>
        <w:rPr>
          <w:color w:val="48443E"/>
          <w:spacing w:val="66"/>
          <w:w w:val="150"/>
          <w:sz w:val="36"/>
        </w:rPr>
        <w:t xml:space="preserve"> </w:t>
      </w:r>
      <w:r>
        <w:rPr>
          <w:color w:val="48443E"/>
          <w:sz w:val="36"/>
        </w:rPr>
        <w:t>них:</w:t>
      </w:r>
      <w:r>
        <w:rPr>
          <w:color w:val="48443E"/>
          <w:spacing w:val="65"/>
          <w:w w:val="150"/>
          <w:sz w:val="36"/>
        </w:rPr>
        <w:t xml:space="preserve"> </w:t>
      </w:r>
      <w:r>
        <w:rPr>
          <w:color w:val="48443E"/>
          <w:sz w:val="36"/>
        </w:rPr>
        <w:t>сельских</w:t>
      </w:r>
      <w:r>
        <w:rPr>
          <w:color w:val="48443E"/>
          <w:spacing w:val="63"/>
          <w:w w:val="150"/>
          <w:sz w:val="36"/>
        </w:rPr>
        <w:t xml:space="preserve"> </w:t>
      </w:r>
      <w:r>
        <w:rPr>
          <w:color w:val="48443E"/>
          <w:sz w:val="36"/>
        </w:rPr>
        <w:t>жителей</w:t>
      </w:r>
      <w:r>
        <w:rPr>
          <w:color w:val="48443E"/>
          <w:spacing w:val="68"/>
          <w:w w:val="150"/>
          <w:sz w:val="36"/>
        </w:rPr>
        <w:t xml:space="preserve"> </w:t>
      </w:r>
      <w:r>
        <w:rPr>
          <w:color w:val="48443E"/>
          <w:spacing w:val="-10"/>
          <w:sz w:val="36"/>
        </w:rPr>
        <w:t>2</w:t>
      </w:r>
    </w:p>
    <w:p w:rsidR="00705A24" w:rsidRDefault="00C87115">
      <w:pPr>
        <w:pStyle w:val="a3"/>
        <w:tabs>
          <w:tab w:val="left" w:pos="2313"/>
          <w:tab w:val="left" w:pos="10092"/>
          <w:tab w:val="left" w:pos="15950"/>
        </w:tabs>
        <w:spacing w:line="436" w:lineRule="exact"/>
        <w:ind w:left="711"/>
        <w:jc w:val="both"/>
      </w:pPr>
      <w:r>
        <w:rPr>
          <w:color w:val="48443E"/>
          <w:u w:val="single" w:color="47433D"/>
        </w:rPr>
        <w:tab/>
      </w:r>
      <w:r>
        <w:rPr>
          <w:color w:val="48443E"/>
        </w:rPr>
        <w:t>,</w:t>
      </w:r>
      <w:r>
        <w:rPr>
          <w:color w:val="48443E"/>
          <w:spacing w:val="19"/>
        </w:rPr>
        <w:t xml:space="preserve"> </w:t>
      </w:r>
      <w:r>
        <w:rPr>
          <w:color w:val="48443E"/>
        </w:rPr>
        <w:t>к среднему</w:t>
      </w:r>
      <w:r>
        <w:rPr>
          <w:color w:val="48443E"/>
          <w:spacing w:val="-2"/>
        </w:rPr>
        <w:t xml:space="preserve"> </w:t>
      </w:r>
      <w:r>
        <w:rPr>
          <w:color w:val="48443E"/>
        </w:rPr>
        <w:t>медицинскому</w:t>
      </w:r>
      <w:r>
        <w:rPr>
          <w:color w:val="48443E"/>
          <w:spacing w:val="-10"/>
        </w:rPr>
        <w:t xml:space="preserve"> </w:t>
      </w:r>
      <w:r>
        <w:rPr>
          <w:color w:val="48443E"/>
        </w:rPr>
        <w:t xml:space="preserve">персоналу 3 </w:t>
      </w:r>
      <w:r>
        <w:rPr>
          <w:color w:val="48443E"/>
          <w:u w:val="single" w:color="47433D"/>
        </w:rPr>
        <w:tab/>
      </w:r>
      <w:r>
        <w:rPr>
          <w:color w:val="48443E"/>
        </w:rPr>
        <w:t>,</w:t>
      </w:r>
      <w:r>
        <w:rPr>
          <w:color w:val="48443E"/>
          <w:spacing w:val="25"/>
        </w:rPr>
        <w:t xml:space="preserve"> </w:t>
      </w:r>
      <w:r>
        <w:rPr>
          <w:color w:val="48443E"/>
        </w:rPr>
        <w:t>из них: сельских жителей</w:t>
      </w:r>
      <w:r>
        <w:rPr>
          <w:color w:val="48443E"/>
          <w:spacing w:val="11"/>
        </w:rPr>
        <w:t xml:space="preserve"> </w:t>
      </w:r>
      <w:r>
        <w:rPr>
          <w:color w:val="48443E"/>
        </w:rPr>
        <w:t xml:space="preserve">4 </w:t>
      </w:r>
      <w:r>
        <w:rPr>
          <w:color w:val="48443E"/>
          <w:u w:val="single" w:color="47433D"/>
        </w:rPr>
        <w:tab/>
      </w:r>
      <w:r>
        <w:rPr>
          <w:color w:val="48443E"/>
          <w:spacing w:val="-10"/>
        </w:rPr>
        <w:t>.</w:t>
      </w:r>
    </w:p>
    <w:p w:rsidR="00705A24" w:rsidRDefault="00C87115">
      <w:pPr>
        <w:pStyle w:val="a3"/>
        <w:tabs>
          <w:tab w:val="left" w:pos="2574"/>
          <w:tab w:val="left" w:pos="10356"/>
          <w:tab w:val="left" w:pos="13106"/>
          <w:tab w:val="left" w:pos="16214"/>
        </w:tabs>
        <w:spacing w:before="86" w:line="235" w:lineRule="auto"/>
        <w:ind w:left="711" w:right="918"/>
        <w:jc w:val="both"/>
      </w:pPr>
      <w:r>
        <w:rPr>
          <w:b/>
          <w:color w:val="48443E"/>
        </w:rPr>
        <w:t>(</w:t>
      </w:r>
      <w:r>
        <w:rPr>
          <w:b/>
          <w:color w:val="C0504D"/>
        </w:rPr>
        <w:t xml:space="preserve">2108) </w:t>
      </w:r>
      <w:r>
        <w:rPr>
          <w:color w:val="C0504D"/>
        </w:rPr>
        <w:t xml:space="preserve">Работа медицинских организаций и их подразделений с </w:t>
      </w:r>
      <w:r>
        <w:rPr>
          <w:b/>
          <w:color w:val="C0504D"/>
        </w:rPr>
        <w:t xml:space="preserve">созданной современной инфраструктурой </w:t>
      </w:r>
      <w:r>
        <w:rPr>
          <w:color w:val="C0504D"/>
        </w:rPr>
        <w:t>оказания медицинской помощи детям, посещения: к врачам, всего 1 _</w:t>
      </w:r>
      <w:r>
        <w:rPr>
          <w:color w:val="C0504D"/>
          <w:u w:val="single" w:color="BF4F4C"/>
        </w:rPr>
        <w:tab/>
      </w:r>
      <w:r>
        <w:rPr>
          <w:color w:val="C0504D"/>
        </w:rPr>
        <w:t>_,</w:t>
      </w:r>
      <w:r>
        <w:rPr>
          <w:color w:val="C0504D"/>
          <w:spacing w:val="-3"/>
        </w:rPr>
        <w:t xml:space="preserve"> </w:t>
      </w:r>
      <w:r>
        <w:rPr>
          <w:color w:val="C0504D"/>
        </w:rPr>
        <w:t>из</w:t>
      </w:r>
      <w:r>
        <w:rPr>
          <w:color w:val="C0504D"/>
          <w:spacing w:val="-4"/>
        </w:rPr>
        <w:t xml:space="preserve"> </w:t>
      </w:r>
      <w:r>
        <w:rPr>
          <w:color w:val="C0504D"/>
        </w:rPr>
        <w:t>них:</w:t>
      </w:r>
      <w:r>
        <w:rPr>
          <w:color w:val="C0504D"/>
          <w:spacing w:val="-6"/>
        </w:rPr>
        <w:t xml:space="preserve"> </w:t>
      </w:r>
      <w:r>
        <w:rPr>
          <w:color w:val="C0504D"/>
        </w:rPr>
        <w:t>сельских</w:t>
      </w:r>
      <w:r>
        <w:rPr>
          <w:color w:val="C0504D"/>
          <w:spacing w:val="-6"/>
        </w:rPr>
        <w:t xml:space="preserve"> </w:t>
      </w:r>
      <w:r>
        <w:rPr>
          <w:color w:val="C0504D"/>
        </w:rPr>
        <w:t xml:space="preserve">жителей 2 </w:t>
      </w:r>
      <w:r>
        <w:rPr>
          <w:color w:val="C0504D"/>
          <w:u w:val="single" w:color="BF4F4C"/>
        </w:rPr>
        <w:tab/>
      </w:r>
      <w:r>
        <w:rPr>
          <w:color w:val="C0504D"/>
        </w:rPr>
        <w:t xml:space="preserve">, к среднему медицинскому персоналу 3 </w:t>
      </w:r>
      <w:r>
        <w:rPr>
          <w:color w:val="C0504D"/>
          <w:u w:val="single" w:color="BF4F4C"/>
        </w:rPr>
        <w:tab/>
      </w:r>
      <w:r>
        <w:rPr>
          <w:color w:val="C0504D"/>
        </w:rPr>
        <w:t xml:space="preserve">, из них: сельских жителей 4 </w:t>
      </w:r>
      <w:r>
        <w:rPr>
          <w:color w:val="C0504D"/>
          <w:u w:val="single" w:color="BF4F4C"/>
        </w:rPr>
        <w:tab/>
      </w:r>
      <w:r>
        <w:rPr>
          <w:color w:val="C0504D"/>
          <w:spacing w:val="-10"/>
        </w:rPr>
        <w:t>.</w:t>
      </w: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705A24">
      <w:pPr>
        <w:pStyle w:val="a3"/>
        <w:rPr>
          <w:sz w:val="20"/>
        </w:rPr>
      </w:pPr>
    </w:p>
    <w:p w:rsidR="00705A24" w:rsidRDefault="00C87115">
      <w:pPr>
        <w:pStyle w:val="a3"/>
        <w:spacing w:before="11"/>
        <w:rPr>
          <w:sz w:val="2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1289050</wp:posOffset>
                </wp:positionH>
                <wp:positionV relativeFrom="paragraph">
                  <wp:posOffset>224155</wp:posOffset>
                </wp:positionV>
                <wp:extent cx="8747760" cy="393700"/>
                <wp:effectExtent l="0" t="0" r="0" b="0"/>
                <wp:wrapTopAndBottom/>
                <wp:docPr id="11" name="docshape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7760" cy="393700"/>
                        </a:xfrm>
                        <a:prstGeom prst="rect">
                          <a:avLst/>
                        </a:prstGeom>
                        <a:solidFill>
                          <a:srgbClr val="E7DFD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68"/>
                              <w:ind w:left="1180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Посещения</w:t>
                            </w:r>
                            <w:r>
                              <w:rPr>
                                <w:b/>
                                <w:color w:val="48443E"/>
                                <w:spacing w:val="-7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указываются</w:t>
                            </w:r>
                            <w:r>
                              <w:rPr>
                                <w:b/>
                                <w:color w:val="48443E"/>
                                <w:spacing w:val="-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в</w:t>
                            </w:r>
                            <w:r>
                              <w:rPr>
                                <w:b/>
                                <w:color w:val="48443E"/>
                                <w:spacing w:val="-7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целом</w:t>
                            </w:r>
                            <w:r>
                              <w:rPr>
                                <w:b/>
                                <w:color w:val="48443E"/>
                                <w:spacing w:val="-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по</w:t>
                            </w:r>
                            <w:r>
                              <w:rPr>
                                <w:b/>
                                <w:color w:val="48443E"/>
                                <w:spacing w:val="-8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юридическим</w:t>
                            </w:r>
                            <w:r>
                              <w:rPr>
                                <w:b/>
                                <w:color w:val="48443E"/>
                                <w:spacing w:val="-1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лицам</w:t>
                            </w:r>
                            <w:r>
                              <w:rPr>
                                <w:b/>
                                <w:color w:val="48443E"/>
                                <w:spacing w:val="7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(табл.</w:t>
                            </w:r>
                            <w:r>
                              <w:rPr>
                                <w:b/>
                                <w:color w:val="C0504D"/>
                                <w:spacing w:val="-2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2107</w:t>
                            </w:r>
                            <w:r>
                              <w:rPr>
                                <w:b/>
                                <w:color w:val="C0504D"/>
                                <w:spacing w:val="-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и</w:t>
                            </w:r>
                            <w:r>
                              <w:rPr>
                                <w:b/>
                                <w:color w:val="C0504D"/>
                                <w:spacing w:val="-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pacing w:val="-2"/>
                                <w:sz w:val="36"/>
                              </w:rPr>
                              <w:t>2108)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64" o:spid="_x0000_s1037" type="#_x0000_t202" style="position:absolute;margin-left:101.5pt;margin-top:17.65pt;width:688.8pt;height:31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" fillcolor="#e7dfd1" stroked="f">
                <v:textbox inset="0,0,0,0">
                  <w:txbxContent>
                    <w:p w:rsidR="00705A24" w:rsidRDefault="00C87115">
                      <w:pPr>
                        <w:spacing w:before="68"/>
                        <w:ind w:left="1180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Посещения</w:t>
                      </w:r>
                      <w:r>
                        <w:rPr>
                          <w:b/>
                          <w:color w:val="48443E"/>
                          <w:spacing w:val="-7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указываются</w:t>
                      </w:r>
                      <w:r>
                        <w:rPr>
                          <w:b/>
                          <w:color w:val="48443E"/>
                          <w:spacing w:val="-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в</w:t>
                      </w:r>
                      <w:r>
                        <w:rPr>
                          <w:b/>
                          <w:color w:val="48443E"/>
                          <w:spacing w:val="-7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целом</w:t>
                      </w:r>
                      <w:r>
                        <w:rPr>
                          <w:b/>
                          <w:color w:val="48443E"/>
                          <w:spacing w:val="-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по</w:t>
                      </w:r>
                      <w:r>
                        <w:rPr>
                          <w:b/>
                          <w:color w:val="48443E"/>
                          <w:spacing w:val="-8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юридическим</w:t>
                      </w:r>
                      <w:r>
                        <w:rPr>
                          <w:b/>
                          <w:color w:val="48443E"/>
                          <w:spacing w:val="-1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лицам</w:t>
                      </w:r>
                      <w:r>
                        <w:rPr>
                          <w:b/>
                          <w:color w:val="48443E"/>
                          <w:spacing w:val="7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(табл.</w:t>
                      </w:r>
                      <w:r>
                        <w:rPr>
                          <w:b/>
                          <w:color w:val="C0504D"/>
                          <w:spacing w:val="-2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2107</w:t>
                      </w:r>
                      <w:r>
                        <w:rPr>
                          <w:b/>
                          <w:color w:val="C0504D"/>
                          <w:spacing w:val="-5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и</w:t>
                      </w:r>
                      <w:r>
                        <w:rPr>
                          <w:b/>
                          <w:color w:val="C0504D"/>
                          <w:spacing w:val="-5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pacing w:val="-2"/>
                          <w:sz w:val="36"/>
                        </w:rPr>
                        <w:t>2108)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pStyle w:val="a3"/>
        <w:rPr>
          <w:sz w:val="20"/>
        </w:rPr>
      </w:pPr>
    </w:p>
    <w:p w:rsidR="00705A24" w:rsidRDefault="00C87115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5248" behindDoc="1" locked="0" layoutInCell="1" allowOverlap="1">
                <wp:simplePos x="0" y="0"/>
                <wp:positionH relativeFrom="page">
                  <wp:posOffset>1410970</wp:posOffset>
                </wp:positionH>
                <wp:positionV relativeFrom="paragraph">
                  <wp:posOffset>226060</wp:posOffset>
                </wp:positionV>
                <wp:extent cx="9370060" cy="1030605"/>
                <wp:effectExtent l="0" t="0" r="0" b="0"/>
                <wp:wrapTopAndBottom/>
                <wp:docPr id="10" name="docshape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70060" cy="1030605"/>
                        </a:xfrm>
                        <a:prstGeom prst="rect">
                          <a:avLst/>
                        </a:prstGeom>
                        <a:solidFill>
                          <a:srgbClr val="E7DFD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05A24" w:rsidRDefault="00C87115">
                            <w:pPr>
                              <w:spacing w:before="70" w:line="436" w:lineRule="exact"/>
                              <w:ind w:left="925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В</w:t>
                            </w:r>
                            <w:r>
                              <w:rPr>
                                <w:b/>
                                <w:color w:val="48443E"/>
                                <w:spacing w:val="-1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таблице</w:t>
                            </w:r>
                            <w:r>
                              <w:rPr>
                                <w:b/>
                                <w:color w:val="C0504D"/>
                                <w:spacing w:val="-8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C0504D"/>
                                <w:sz w:val="36"/>
                              </w:rPr>
                              <w:t>2108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,</w:t>
                            </w:r>
                            <w:r>
                              <w:rPr>
                                <w:b/>
                                <w:color w:val="48443E"/>
                                <w:spacing w:val="-1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указываются</w:t>
                            </w:r>
                            <w:r>
                              <w:rPr>
                                <w:b/>
                                <w:color w:val="48443E"/>
                                <w:spacing w:val="-6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посещения,</w:t>
                            </w:r>
                            <w:r>
                              <w:rPr>
                                <w:b/>
                                <w:color w:val="48443E"/>
                                <w:spacing w:val="-10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выполненные</w:t>
                            </w:r>
                            <w:r>
                              <w:rPr>
                                <w:b/>
                                <w:color w:val="48443E"/>
                                <w:spacing w:val="-7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детьми</w:t>
                            </w:r>
                            <w:r>
                              <w:rPr>
                                <w:b/>
                                <w:color w:val="48443E"/>
                                <w:spacing w:val="-15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детских</w:t>
                            </w:r>
                            <w:r>
                              <w:rPr>
                                <w:b/>
                                <w:color w:val="48443E"/>
                                <w:spacing w:val="-1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поликлиник</w:t>
                            </w:r>
                            <w:r>
                              <w:rPr>
                                <w:b/>
                                <w:color w:val="48443E"/>
                                <w:spacing w:val="-1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pacing w:val="-10"/>
                                <w:sz w:val="36"/>
                              </w:rPr>
                              <w:t>и</w:t>
                            </w:r>
                          </w:p>
                          <w:p w:rsidR="00705A24" w:rsidRDefault="00C87115">
                            <w:pPr>
                              <w:spacing w:before="4" w:line="235" w:lineRule="auto"/>
                              <w:ind w:left="3096" w:hanging="2694"/>
                              <w:rPr>
                                <w:b/>
                                <w:color w:val="000000"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поликлинических</w:t>
                            </w:r>
                            <w:r>
                              <w:rPr>
                                <w:b/>
                                <w:color w:val="48443E"/>
                                <w:spacing w:val="-11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подразделений,</w:t>
                            </w:r>
                            <w:r>
                              <w:rPr>
                                <w:b/>
                                <w:color w:val="48443E"/>
                                <w:spacing w:val="-14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в</w:t>
                            </w:r>
                            <w:r>
                              <w:rPr>
                                <w:b/>
                                <w:color w:val="48443E"/>
                                <w:spacing w:val="-9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которых</w:t>
                            </w:r>
                            <w:r>
                              <w:rPr>
                                <w:b/>
                                <w:color w:val="48443E"/>
                                <w:spacing w:val="-6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созданы</w:t>
                            </w:r>
                            <w:r>
                              <w:rPr>
                                <w:b/>
                                <w:color w:val="48443E"/>
                                <w:spacing w:val="-6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комфортные</w:t>
                            </w:r>
                            <w:r>
                              <w:rPr>
                                <w:b/>
                                <w:color w:val="48443E"/>
                                <w:spacing w:val="-13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условия</w:t>
                            </w:r>
                            <w:r>
                              <w:rPr>
                                <w:b/>
                                <w:color w:val="48443E"/>
                                <w:spacing w:val="-6"/>
                                <w:sz w:val="3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48443E"/>
                                <w:sz w:val="36"/>
                              </w:rPr>
                              <w:t>пребывания детей и дооснащенных медицинским оборудованием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docshape165" o:spid="_x0000_s1038" type="#_x0000_t202" style="position:absolute;margin-left:111.1pt;margin-top:17.8pt;width:737.8pt;height:81.15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" fillcolor="#e7dfd1" stroked="f">
                <v:textbox inset="0,0,0,0">
                  <w:txbxContent>
                    <w:p w:rsidR="00705A24" w:rsidRDefault="00C87115">
                      <w:pPr>
                        <w:spacing w:before="70" w:line="436" w:lineRule="exact"/>
                        <w:ind w:left="925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В</w:t>
                      </w:r>
                      <w:r>
                        <w:rPr>
                          <w:b/>
                          <w:color w:val="48443E"/>
                          <w:spacing w:val="-1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таблице</w:t>
                      </w:r>
                      <w:r>
                        <w:rPr>
                          <w:b/>
                          <w:color w:val="C0504D"/>
                          <w:spacing w:val="-8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C0504D"/>
                          <w:sz w:val="36"/>
                        </w:rPr>
                        <w:t>2108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,</w:t>
                      </w:r>
                      <w:r>
                        <w:rPr>
                          <w:b/>
                          <w:color w:val="48443E"/>
                          <w:spacing w:val="-1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указываются</w:t>
                      </w:r>
                      <w:r>
                        <w:rPr>
                          <w:b/>
                          <w:color w:val="48443E"/>
                          <w:spacing w:val="-6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посещения,</w:t>
                      </w:r>
                      <w:r>
                        <w:rPr>
                          <w:b/>
                          <w:color w:val="48443E"/>
                          <w:spacing w:val="-10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выполненные</w:t>
                      </w:r>
                      <w:r>
                        <w:rPr>
                          <w:b/>
                          <w:color w:val="48443E"/>
                          <w:spacing w:val="-7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детьми</w:t>
                      </w:r>
                      <w:r>
                        <w:rPr>
                          <w:b/>
                          <w:color w:val="48443E"/>
                          <w:spacing w:val="-15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детских</w:t>
                      </w:r>
                      <w:r>
                        <w:rPr>
                          <w:b/>
                          <w:color w:val="48443E"/>
                          <w:spacing w:val="-1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поликлиник</w:t>
                      </w:r>
                      <w:r>
                        <w:rPr>
                          <w:b/>
                          <w:color w:val="48443E"/>
                          <w:spacing w:val="-1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pacing w:val="-10"/>
                          <w:sz w:val="36"/>
                        </w:rPr>
                        <w:t>и</w:t>
                      </w:r>
                    </w:p>
                    <w:p w:rsidR="00705A24" w:rsidRDefault="00C87115">
                      <w:pPr>
                        <w:spacing w:before="4" w:line="235" w:lineRule="auto"/>
                        <w:ind w:left="3096" w:hanging="2694"/>
                        <w:rPr>
                          <w:b/>
                          <w:color w:val="000000"/>
                          <w:sz w:val="36"/>
                        </w:rPr>
                      </w:pPr>
                      <w:r>
                        <w:rPr>
                          <w:b/>
                          <w:color w:val="48443E"/>
                          <w:sz w:val="36"/>
                        </w:rPr>
                        <w:t>поликлинических</w:t>
                      </w:r>
                      <w:r>
                        <w:rPr>
                          <w:b/>
                          <w:color w:val="48443E"/>
                          <w:spacing w:val="-11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подразделений,</w:t>
                      </w:r>
                      <w:r>
                        <w:rPr>
                          <w:b/>
                          <w:color w:val="48443E"/>
                          <w:spacing w:val="-14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в</w:t>
                      </w:r>
                      <w:r>
                        <w:rPr>
                          <w:b/>
                          <w:color w:val="48443E"/>
                          <w:spacing w:val="-9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которых</w:t>
                      </w:r>
                      <w:r>
                        <w:rPr>
                          <w:b/>
                          <w:color w:val="48443E"/>
                          <w:spacing w:val="-6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созданы</w:t>
                      </w:r>
                      <w:r>
                        <w:rPr>
                          <w:b/>
                          <w:color w:val="48443E"/>
                          <w:spacing w:val="-6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комфортные</w:t>
                      </w:r>
                      <w:r>
                        <w:rPr>
                          <w:b/>
                          <w:color w:val="48443E"/>
                          <w:spacing w:val="-13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условия</w:t>
                      </w:r>
                      <w:r>
                        <w:rPr>
                          <w:b/>
                          <w:color w:val="48443E"/>
                          <w:spacing w:val="-6"/>
                          <w:sz w:val="36"/>
                        </w:rPr>
                        <w:t xml:space="preserve"> </w:t>
                      </w:r>
                      <w:r>
                        <w:rPr>
                          <w:b/>
                          <w:color w:val="48443E"/>
                          <w:sz w:val="36"/>
                        </w:rPr>
                        <w:t>пребывания детей и дооснащенных медицинским оборудованием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05A24" w:rsidRDefault="00705A24">
      <w:pPr>
        <w:rPr>
          <w:sz w:val="27"/>
        </w:rPr>
        <w:sectPr w:rsidR="00705A24">
          <w:pgSz w:w="19200" w:h="10800" w:orient="landscape"/>
          <w:pgMar w:top="1000" w:right="420" w:bottom="280" w:left="480" w:header="720" w:footer="720" w:gutter="0"/>
          <w:cols w:space="720"/>
        </w:sectPr>
      </w:pPr>
    </w:p>
    <w:p w:rsidR="00705A24" w:rsidRDefault="00C87115">
      <w:pPr>
        <w:pStyle w:val="a3"/>
        <w:spacing w:before="4"/>
        <w:rPr>
          <w:sz w:val="16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2713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" name="docshapegroup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0" cy="6858000"/>
                          <a:chOff x="0" y="0"/>
                          <a:chExt cx="19200" cy="10800"/>
                        </a:xfrm>
                      </wpg:grpSpPr>
                      <pic:pic xmlns:pic="http://schemas.openxmlformats.org/drawingml/2006/picture">
                        <pic:nvPicPr>
                          <pic:cNvPr id="2" name="docshape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8" y="115"/>
                            <a:ext cx="1604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docshape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8" y="0"/>
                            <a:ext cx="1763" cy="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docshape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39" y="153"/>
                            <a:ext cx="782" cy="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docshape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" y="110"/>
                            <a:ext cx="1869" cy="2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docshape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"/>
                            <a:ext cx="19200" cy="10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" name="docshape17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200" cy="16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docshape173"/>
                        <wps:cNvSpPr>
                          <a:spLocks noChangeArrowheads="1"/>
                        </wps:cNvSpPr>
                        <wps:spPr bwMode="auto">
                          <a:xfrm>
                            <a:off x="0" y="9912"/>
                            <a:ext cx="19200" cy="869"/>
                          </a:xfrm>
                          <a:prstGeom prst="rect">
                            <a:avLst/>
                          </a:prstGeom>
                          <a:solidFill>
                            <a:srgbClr val="DDD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docshape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90" y="532"/>
                            <a:ext cx="12020" cy="9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6EAAA8" id="docshapegroup166" o:spid="_x0000_s1026" style="position:absolute;margin-left:0;margin-top:0;width:960pt;height:540pt;z-index:-16889344;mso-position-horizontal-relative:page;mso-position-vertical-relative:page" coordsize="19200,10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G6KKK4jr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KN7LJ5lF&#10;tLJ5f7uPzakii+1SeZJ/q6sxReVQBW82f/ngKPNn/wCeAq1RQBV82f8A54CjzZ/+eAq1RQBV82f/&#10;AJ4Co7mWT/lpH5VXqSWLzf8AWUAUrGWTzPLq9VX/AI9bjzP+WdWq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q3Mv/LN&#10;P+WlWZJfKjqtbReb+/koAsxReVH5dLRRQAUUUUAFFFFABRRRQAksXmx+XVa2l/5Zyf6yOrVVbn91&#10;J58dAFqiki/e0t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UNzL5UdAEdz+9k8urVQ20XlR+Z/wAtJKmoAKKKKACiiigAooooAKKK&#10;KACk/wBbS0UAVbb91J5FWqhuYv8Alp/y0joil82PzKAJq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BJZY4vv0tZl9/x8VLbRT+X+7k8qgC9RVXyrj/npR5Vx/z0oAtU&#10;VV8q4/56UeVcf89KALVJ5vlVW8q4/wCelR3MUn/LSgCxLL+78yOqXm+bJH5lS2UXm+Z/zzoltfsv&#10;7ygC9RSf62loAKKKKACiiigAooooAKKKKACiiigArM83ypJPLrSll8qqUVr9q/eSUAXYpfNj8ylp&#10;P9VS0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JLL5UfmUtVZP9KuPLoALa&#10;Lzf3klWqKKACiiigAooooAKKKKAKsn+i3HmVZ/1sdEsXmx+XVa2l/wCWclABbfupPIkq1UNzF/y0&#10;j/1kdSxS+bH5lAC0UUUAFFFFABRRRQAUUUUAFFFQyy+VH5lAEdz+9k8irVQ20XlR+Z/y0kqa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huZfKjotovKj/AOmlR/8AH1cf&#10;9M46tUAFFFFABRRRQAUUUUAFFFFABVW5i8r9/HVqigBI5fNjqtF/otx5f/LOSiP/AEW48upLmLzY&#10;6AJqKhtpfNjqagAooooAKKKKACiiigAqr/x9XH/TOOpLmXyo/wDppRbReVHQBN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VDcy+VH5f/LSSi5l8q3qnbf8AHxHQBcii8qPy&#10;6moooAKKKKACiiigAooooAKKKKACiiigCG5i82P/AKaUW0vmx1NWR5v7ygCzLL9luP3dWIrqOX/W&#10;fuqryWsl1HHJUkVrHF/rP3tAEn2qP/noKPtUf/PQUfZY/wDnmKPssf8AzzFAB9qj/wCego+1R/8A&#10;PQUfZY/+eYo+yx/88xQAfao/+egoluo4v9X+9o+yx/8APMVHLYRy/wCr/dUAR20v2q48ySr1Vba1&#10;8r95Vq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q3MX2X95HVqigB&#10;I5fNjpaq237qTyKtUAFFFFABRRRQAUUUUAFFFFABRRRQBDcy+VHUdta/u/Mk/wBZR/x9XH/TOOrV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DcxebH5n/AC0joil82Opqq/8AHrcf9M5KALVFFFABRRRQAUUUUAFFFFABUNzL5Uf/&#10;AE0qaqsX7248ygCS2i8qOpq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qG5i82OpqKAIbaXzY/8AppU1UbmXyrj93Ukd/wDu&#10;/wB5QBaoqr/aEdH9oR0AWqKq/wBoR0f2hHQBaoqr/aEdRy3/APzzoAkuZfN/dx1Zii8qPy6pWMvm&#10;ySeZ/rKv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kll8qPzKWqtz+9k8ugAtovN/eSVaoooAKKKKA&#10;CiiigAooooAqyf6LceZVqkli82Py6rW0v/LOSgC1RRRQAUUUUAFFFFABRRRQAUUUUAFFFFABRRVW&#10;5l/5Zx/6ySgAi/0q48z/AJZx1apIovKj8uloAKKKKACiiigAooooAq3MX/LRP+WdWYpfNj8ylqrF&#10;/otx5f8AyzkoAt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EMsvlR0W0XlR/wDTSo/+Pq4/6Zx1aoAKKKKA&#10;CiiigAooooAKKKKACqtzF/y0jq1RQAkUvmx+ZS1Vj/0W48urVABRRRQAUUUUAFFFFABRRRQAUUUU&#10;AJLL5VVrb97J58lFz+9k8irVABRRRQAUUUUAFFFFABRRRQAVDcxebHU1FAENtL5sdTVVl/0W48z/&#10;AJZyVa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FX/j1uP+mclWqhli82Py6LaXzY/L/5&#10;aR0ATUUUUAFFFFABRRRQAUUUUAFFFQ3Mv/LOP/WSUAR/8fVx/wBM46tVDFF5Ufl1NQAUUUUAFFFF&#10;ABRRRQAUUUUAFFFFAENzF5sf/TSi2l82Opqq/wDHrcf9M5KALVFFFABRRRQAUUUUAFFFFABRRSf6&#10;qgCtcy/8s4/9ZJVmKLyo/LqtbfvZPPkqzLL5UfmUAVrmX/lmn/LSrMUXlR+XVa2i/wCWklWqACii&#10;igAooooAKKKKACqsn+i3HmVapJYvNj8ugBaKq20v/LOSrV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Vuf3UnmVapJIvNjoAWiqttL5X7iSrVABRRRQAU&#10;UUUAFFFFACf6qq1t+9k8+Si5l82TyI6sxfuqAFooooAKKKKACiiigAooooAKKKKACiiigAqGWLzY&#10;6mooAhtpfNj8v/lpHU1Vbn91J5lWqACiiigAooooAKKKKACqtz+9k8iOrMsvlR+ZUVtF/wAtJP8A&#10;WSUAS/6qq0v7248upLmXyo6LaLyo/wDppQBNRRRQAUUUUAFFFFABRRRQAUUUUAVbmL/lpHVmKXzY&#10;/Mpaqx/6LceXQB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Fff8e4qjFayS/9c6sy/wClXHl/8s46tUAVfsCf89JKPsCf89JKtUUAVfsCf89JKPsCf89J&#10;KtUUAVfsCf8APSSj7An/AD0kq1RQBmS2skX+srSj/wBXRLF5sfl1WtpfK/dyUAFzF5X7+OrMcvmx&#10;0tVY/wB1J5dAFqiiigAooooAKKKKACiiigAooooAKq3P+lXHl1Jcy+VHRbReVH5n/LSSgCaqNzF5&#10;tx+7q7LL5UfmVFbRf8tJP9ZJQBXisP3f7ypPsCf89JKtUUAVfsCf89JKPsCf89JKt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UNzL5UdTVVi/0q48z/AJZx0ASW0XlR1NRRQAUUUUAFFFFA&#10;BRRRQAVVuYv+WkdWqKAEil82PzKiuYvNj/6aVHH/AKLceXVqgCG2l82Opqq/8etx/wBM5KtUAFFF&#10;FABRRRQAUUUUAFFFQ3MvlR+X/wAtJKAI/wDj6uP+mcdWqhtovKjouZfKj/6aUARy/wClXH/TOOrV&#10;Q20XlR1N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UMkscX+soAjuZf+Waf8tK&#10;sxReVH5dVraLzZPPkq1QAUUUUAFFFFABRRRQAUUUUAFFFFAENzF5sf8A00otpfNjqaqv/Hrcf9M5&#10;KAJJYvNjqO2uv3flyf6yrMUvm/6usmT/AFn7ygDXoqrFFP5dHlXf/PSOgC1RVXyrv/npHR5V3/z0&#10;joAtUVV8q7/56R0eVd/89I6ALMsscX36rW37248yq1z5nmfvKs2P/Hv+8oAtVVi/0q48z/lnRcy+&#10;b+7jqzFF5Ufl0AL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WZcxSfaK06KAI&#10;rH/j3NS1Vtv9FuPLq1QAUUUUAFFFFABRRRQAUUUUAFFFFABVDUv+WdX6qxf6VceZ/wAs46AI7KKT&#10;zKvUUUAFFFFABRRRQAUUUUAFQ3P/AB7/ALupqKAM22/4+I60qhuYvNj8yP8A1kdFtL5sdAE1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ENzF5sf/AE0otpfNjqaqv/Hrcf8A&#10;TOSgC1RRRQAUUUUAFFFFABRRRQAUUUkv7qgCtcy/8s4/9ZJVmKLyo/LqtbfvZPPkq1QAUUUUAFFF&#10;FABRRRQAUUUUAFFFFABVX/j1uP8ApnJVqobmLzY6AJqKhtpfNj/6aVN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VDcxebHU1FAENtL5sfl/wDLSOpqq3P7qTzKtUAFFFFABRRR&#10;QAUUUUAFVbn97J5FSSy+VHRbRfu/Mk/1klAE1FFFABRRRQAUUUUAFFFFABRRRQAUUUUAFFFFAFW5&#10;/wBFuPMq1SSxebH5dVraXyv3clAFq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CK+/wCPcVRjlkik/d1p0kUUcX/LOgCt5s//ADwFHmz/APPAVaooAq+bP/zwFHmz/wDPAVao&#10;oAq+bP8A88BR5tx/zzq1RQBk1rVF5UfmeZ5dS0AFFFFABRRRQAUUUUAFFFFABRRRQAUUUUAFFFFA&#10;BWZff8fFadJLFHL9+gClbSz+X/q/NqTzZ/8AngKs/wCqpaAKvmz/APPAUebP/wA8BVq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">
                <v:shape id="docshape167" o:spid="_x0000_s1027" type="#_x0000_t75" style="position:absolute;left:17438;top:115;width:1604;height: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VTabFAAAA2gAAAA8AAABkcnMvZG93bnJldi54bWxEj0FrwkAUhO+C/2F5BS+im4otmrqGUoja&#10;S6FWEG+v2dckmH2b7q4a/323IHgcZuYbZpF1phFncr62rOBxnIAgLqyuuVSw+8pHMxA+IGtsLJOC&#10;K3nIlv3eAlNtL/xJ520oRYSwT1FBFUKbSumLigz6sW2Jo/djncEQpSuldniJcNPISZI8S4M1x4UK&#10;W3qrqDhuT0bBYT13+F663+/96mmeF9NT93EYKjV46F5fQATqwj18a2+0ggn8X4k3QC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71U2mxQAAANoAAAAPAAAAAAAAAAAAAAAA&#10;AJ8CAABkcnMvZG93bnJldi54bWxQSwUGAAAAAAQABAD3AAAAkQMAAAAA&#10;">
                  <v:imagedata r:id="rId8" o:title=""/>
                </v:shape>
                <v:shape id="docshape168" o:spid="_x0000_s1028" type="#_x0000_t75" style="position:absolute;left:17018;width:1763;height:7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VihXDAAAA2gAAAA8AAABkcnMvZG93bnJldi54bWxEj0FLAzEUhO+C/yE8wZvN1qK226bFFhZ6&#10;tRVLb4/N62Y1eVk26W7890YQPA4z8w2z2iRnxUB9aD0rmE4KEMS11y03Ct6P1cMcRIjIGq1nUvBN&#10;ATbr25sVltqP/EbDITYiQziUqMDE2JVShtqQwzDxHXH2Lr53GLPsG6l7HDPcWflYFM/SYct5wWBH&#10;O0P11+HqFOyPpqpisi+fw/njlKbbzi7GJ6Xu79LrEkSkFP/Df+29VjCD3yv5Bsj1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hWKFcMAAADaAAAADwAAAAAAAAAAAAAAAACf&#10;AgAAZHJzL2Rvd25yZXYueG1sUEsFBgAAAAAEAAQA9wAAAI8DAAAAAA==&#10;">
                  <v:imagedata r:id="rId25" o:title=""/>
                </v:shape>
                <v:shape id="docshape169" o:spid="_x0000_s1029" type="#_x0000_t75" style="position:absolute;left:18139;top:153;width:782;height:5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JDcLAAAAA2gAAAA8AAABkcnMvZG93bnJldi54bWxEj09rAjEUxO9Cv0N4BW+arUiR1SilKHjs&#10;+uf+SJ67S5OXZRPd2E9vhILHYWZ+w6w2yVlxoz60nhV8TAsQxNqblmsFp+NusgARIrJB65kU3CnA&#10;Zv02WmFp/MAV3Q6xFhnCoUQFTYxdKWXQDTkMU98RZ+/ie4cxy76Wpschw52Vs6L4lA5bzgsNdvTd&#10;kP49XJ0Ce7oP+k/bylTHrUnnXfVT6KTU+D19LUFESvEV/m/vjYI5PK/kGyDX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YkNwsAAAADaAAAADwAAAAAAAAAAAAAAAACfAgAA&#10;ZHJzL2Rvd25yZXYueG1sUEsFBgAAAAAEAAQA9wAAAIwDAAAAAA==&#10;">
                  <v:imagedata r:id="rId26" o:title=""/>
                </v:shape>
                <v:shape id="docshape170" o:spid="_x0000_s1030" type="#_x0000_t75" style="position:absolute;left:461;top:110;width:1869;height:20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8Z3bBAAAA2gAAAA8AAABkcnMvZG93bnJldi54bWxEj81KA0EQhO8B32FoIbdk1hCDrJmEIAhJ&#10;bvl5gHan3V3d6V5nOsn69o4geCyq6itquR5CZ64UUyvs4GFagCGuxLdcOzifXidPYJIie+yEycE3&#10;JViv7kZLLL3c+EDXo9YmQziV6KBR7UtrU9VQwDSVnjh77xIDapaxtj7iLcNDZ2dFsbABW84LDfb0&#10;0lD1ebwEBx+bL36bq+g+Hub7nQgO7QydG98Pm2cwSoP+h//aW+/gEX6v5BtgV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v8Z3bBAAAA2gAAAA8AAAAAAAAAAAAAAAAAnwIA&#10;AGRycy9kb3ducmV2LnhtbFBLBQYAAAAABAAEAPcAAACNAwAAAAA=&#10;">
                  <v:imagedata r:id="rId27" o:title=""/>
                </v:shape>
                <v:shape id="docshape171" o:spid="_x0000_s1031" type="#_x0000_t75" style="position:absolute;top:24;width:19200;height:10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2pUKHDAAAA2gAAAA8AAABkcnMvZG93bnJldi54bWxEj0FrwkAUhO9C/8PyCr3pph6iRFdpAwUp&#10;DcG03h/ZZxLNvg3Z1aT/3hUEj8PMfMOst6NpxZV611hW8D6LQBCXVjdcKfj7/ZouQTiPrLG1TAr+&#10;ycF28zJZY6LtwHu6Fr4SAcIuQQW1910ipStrMuhmtiMO3tH2Bn2QfSV1j0OAm1bOoyiWBhsOCzV2&#10;lNZUnouLUZC1pzzff/58H/Io3i2yQ9oNWarU2+v4sQLhafTP8KO90wpiuF8JN0Bu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alQocMAAADaAAAADwAAAAAAAAAAAAAAAACf&#10;AgAAZHJzL2Rvd25yZXYueG1sUEsFBgAAAAAEAAQA9wAAAI8DAAAAAA==&#10;">
                  <v:imagedata r:id="rId21" o:title=""/>
                </v:shape>
                <v:rect id="docshape172" o:spid="_x0000_s1032" style="position:absolute;width:19200;height:16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KJnsQA&#10;AADaAAAADwAAAGRycy9kb3ducmV2LnhtbESPT2sCMRTE74LfITyhN03a6rbdbpRSEATtoWuh18fm&#10;7R+6edluoq7f3giCx2FmfsNkq8G24ki9bxxreJwpEMSFMw1XGn726+krCB+QDbaOScOZPKyW41GG&#10;qXEn/qZjHioRIexT1FCH0KVS+qImi37mOuLola63GKLsK2l6PEW4beWTUom02HBcqLGjz5qKv/xg&#10;NWAyN/9f5fNuvz0k+FYNar34VVo/TIaPdxCBhnAP39obo+EFrlfiDZDL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CiZ7EAAAA2gAAAA8AAAAAAAAAAAAAAAAAmAIAAGRycy9k&#10;b3ducmV2LnhtbFBLBQYAAAAABAAEAPUAAACJAwAAAAA=&#10;" stroked="f"/>
                <v:rect id="docshape173" o:spid="_x0000_s1033" style="position:absolute;top:9912;width:19200;height:8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afK8IA&#10;AADaAAAADwAAAGRycy9kb3ducmV2LnhtbERPz2vCMBS+C/sfwht4kZnqYYyuaSmCIttkanfw+Gie&#10;bbF56ZJMu/9+OQg7fny/s2I0vbiS851lBYt5AoK4trrjRsFXtX56AeEDssbeMin4JQ9F/jDJMNX2&#10;xge6HkMjYgj7FBW0IQyplL5uyaCf24E4cmfrDIYIXSO1w1sMN71cJsmzNNhxbGhxoFVL9eX4YxRU&#10;b/tq58vT5/57cdh+zNhhv3lXavo4lq8gAo3hX3x3b7WCuDVeiTdA5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tp8rwgAAANoAAAAPAAAAAAAAAAAAAAAAAJgCAABkcnMvZG93&#10;bnJldi54bWxQSwUGAAAAAAQABAD1AAAAhwMAAAAA&#10;" fillcolor="#ddd0bc" stroked="f"/>
                <v:shape id="docshape174" o:spid="_x0000_s1034" type="#_x0000_t75" style="position:absolute;left:3590;top:532;width:12020;height:9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HQDvDAAAA2gAAAA8AAABkcnMvZG93bnJldi54bWxEj9FqwkAURN8L/sNyBd/qRqXFRlcJSkv7&#10;ENDYD7hkr0na3bshu03Sv+8KQh+HmTnDbPejNaKnzjeOFSzmCQji0umGKwWfl9fHNQgfkDUax6Tg&#10;lzzsd5OHLabaDXymvgiViBD2KSqoQ2hTKX1Zk0U/dy1x9K6usxii7CqpOxwi3Bq5TJJnabHhuFBj&#10;S4eayu/ixyp4MnmTmILeTp6zo/9YXfJw/lJqNh2zDYhAY/gP39vvWsEL3K7EGyB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8dAO8MAAADaAAAADwAAAAAAAAAAAAAAAACf&#10;AgAAZHJzL2Rvd25yZXYueG1sUEsFBgAAAAAEAAQA9wAAAI8DAAAAAA==&#10;">
                  <v:imagedata r:id="rId37" o:title=""/>
                </v:shape>
                <w10:wrap anchorx="page" anchory="page"/>
              </v:group>
            </w:pict>
          </mc:Fallback>
        </mc:AlternateContent>
      </w:r>
    </w:p>
    <w:sectPr w:rsidR="00705A24">
      <w:pgSz w:w="19200" w:h="10800" w:orient="landscape"/>
      <w:pgMar w:top="1000" w:right="420" w:bottom="280" w:left="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BE49E2"/>
    <w:multiLevelType w:val="hybridMultilevel"/>
    <w:tmpl w:val="64AA24BC"/>
    <w:lvl w:ilvl="0" w:tplc="BBA8A3F2">
      <w:numFmt w:val="bullet"/>
      <w:lvlText w:val="-"/>
      <w:lvlJc w:val="left"/>
      <w:pPr>
        <w:ind w:left="824" w:hanging="303"/>
      </w:pPr>
      <w:rPr>
        <w:rFonts w:ascii="Calibri" w:eastAsia="Calibri" w:hAnsi="Calibri" w:cs="Calibri" w:hint="default"/>
        <w:b w:val="0"/>
        <w:bCs w:val="0"/>
        <w:i w:val="0"/>
        <w:iCs w:val="0"/>
        <w:color w:val="48443E"/>
        <w:w w:val="100"/>
        <w:sz w:val="36"/>
        <w:szCs w:val="36"/>
        <w:lang w:val="ru-RU" w:eastAsia="en-US" w:bidi="ar-SA"/>
      </w:rPr>
    </w:lvl>
    <w:lvl w:ilvl="1" w:tplc="202C8072">
      <w:numFmt w:val="bullet"/>
      <w:lvlText w:val="•"/>
      <w:lvlJc w:val="left"/>
      <w:pPr>
        <w:ind w:left="2568" w:hanging="303"/>
      </w:pPr>
      <w:rPr>
        <w:rFonts w:hint="default"/>
        <w:lang w:val="ru-RU" w:eastAsia="en-US" w:bidi="ar-SA"/>
      </w:rPr>
    </w:lvl>
    <w:lvl w:ilvl="2" w:tplc="20EED520">
      <w:numFmt w:val="bullet"/>
      <w:lvlText w:val="•"/>
      <w:lvlJc w:val="left"/>
      <w:pPr>
        <w:ind w:left="4316" w:hanging="303"/>
      </w:pPr>
      <w:rPr>
        <w:rFonts w:hint="default"/>
        <w:lang w:val="ru-RU" w:eastAsia="en-US" w:bidi="ar-SA"/>
      </w:rPr>
    </w:lvl>
    <w:lvl w:ilvl="3" w:tplc="D800FEC0">
      <w:numFmt w:val="bullet"/>
      <w:lvlText w:val="•"/>
      <w:lvlJc w:val="left"/>
      <w:pPr>
        <w:ind w:left="6064" w:hanging="303"/>
      </w:pPr>
      <w:rPr>
        <w:rFonts w:hint="default"/>
        <w:lang w:val="ru-RU" w:eastAsia="en-US" w:bidi="ar-SA"/>
      </w:rPr>
    </w:lvl>
    <w:lvl w:ilvl="4" w:tplc="C8B42E2C">
      <w:numFmt w:val="bullet"/>
      <w:lvlText w:val="•"/>
      <w:lvlJc w:val="left"/>
      <w:pPr>
        <w:ind w:left="7812" w:hanging="303"/>
      </w:pPr>
      <w:rPr>
        <w:rFonts w:hint="default"/>
        <w:lang w:val="ru-RU" w:eastAsia="en-US" w:bidi="ar-SA"/>
      </w:rPr>
    </w:lvl>
    <w:lvl w:ilvl="5" w:tplc="BE3CA446">
      <w:numFmt w:val="bullet"/>
      <w:lvlText w:val="•"/>
      <w:lvlJc w:val="left"/>
      <w:pPr>
        <w:ind w:left="9560" w:hanging="303"/>
      </w:pPr>
      <w:rPr>
        <w:rFonts w:hint="default"/>
        <w:lang w:val="ru-RU" w:eastAsia="en-US" w:bidi="ar-SA"/>
      </w:rPr>
    </w:lvl>
    <w:lvl w:ilvl="6" w:tplc="A852D728">
      <w:numFmt w:val="bullet"/>
      <w:lvlText w:val="•"/>
      <w:lvlJc w:val="left"/>
      <w:pPr>
        <w:ind w:left="11308" w:hanging="303"/>
      </w:pPr>
      <w:rPr>
        <w:rFonts w:hint="default"/>
        <w:lang w:val="ru-RU" w:eastAsia="en-US" w:bidi="ar-SA"/>
      </w:rPr>
    </w:lvl>
    <w:lvl w:ilvl="7" w:tplc="90BE34CC">
      <w:numFmt w:val="bullet"/>
      <w:lvlText w:val="•"/>
      <w:lvlJc w:val="left"/>
      <w:pPr>
        <w:ind w:left="13056" w:hanging="303"/>
      </w:pPr>
      <w:rPr>
        <w:rFonts w:hint="default"/>
        <w:lang w:val="ru-RU" w:eastAsia="en-US" w:bidi="ar-SA"/>
      </w:rPr>
    </w:lvl>
    <w:lvl w:ilvl="8" w:tplc="FF864610">
      <w:numFmt w:val="bullet"/>
      <w:lvlText w:val="•"/>
      <w:lvlJc w:val="left"/>
      <w:pPr>
        <w:ind w:left="14804" w:hanging="303"/>
      </w:pPr>
      <w:rPr>
        <w:rFonts w:hint="default"/>
        <w:lang w:val="ru-RU" w:eastAsia="en-US" w:bidi="ar-SA"/>
      </w:rPr>
    </w:lvl>
  </w:abstractNum>
  <w:abstractNum w:abstractNumId="1">
    <w:nsid w:val="49AD2FBB"/>
    <w:multiLevelType w:val="hybridMultilevel"/>
    <w:tmpl w:val="9214763E"/>
    <w:lvl w:ilvl="0" w:tplc="8F9E0608">
      <w:numFmt w:val="bullet"/>
      <w:lvlText w:val=""/>
      <w:lvlJc w:val="left"/>
      <w:pPr>
        <w:ind w:left="473" w:hanging="183"/>
      </w:pPr>
      <w:rPr>
        <w:rFonts w:ascii="Wingdings" w:eastAsia="Wingdings" w:hAnsi="Wingdings" w:cs="Wingdings" w:hint="default"/>
        <w:b w:val="0"/>
        <w:bCs w:val="0"/>
        <w:i w:val="0"/>
        <w:iCs w:val="0"/>
        <w:color w:val="E7E6E6"/>
        <w:spacing w:val="3"/>
        <w:w w:val="100"/>
        <w:sz w:val="22"/>
        <w:szCs w:val="22"/>
        <w:lang w:val="ru-RU" w:eastAsia="en-US" w:bidi="ar-SA"/>
      </w:rPr>
    </w:lvl>
    <w:lvl w:ilvl="1" w:tplc="E0082A06">
      <w:numFmt w:val="bullet"/>
      <w:lvlText w:val="•"/>
      <w:lvlJc w:val="left"/>
      <w:pPr>
        <w:ind w:left="1122" w:hanging="183"/>
      </w:pPr>
      <w:rPr>
        <w:rFonts w:hint="default"/>
        <w:lang w:val="ru-RU" w:eastAsia="en-US" w:bidi="ar-SA"/>
      </w:rPr>
    </w:lvl>
    <w:lvl w:ilvl="2" w:tplc="7F0E9CCE">
      <w:numFmt w:val="bullet"/>
      <w:lvlText w:val="•"/>
      <w:lvlJc w:val="left"/>
      <w:pPr>
        <w:ind w:left="1764" w:hanging="183"/>
      </w:pPr>
      <w:rPr>
        <w:rFonts w:hint="default"/>
        <w:lang w:val="ru-RU" w:eastAsia="en-US" w:bidi="ar-SA"/>
      </w:rPr>
    </w:lvl>
    <w:lvl w:ilvl="3" w:tplc="28CA447A">
      <w:numFmt w:val="bullet"/>
      <w:lvlText w:val="•"/>
      <w:lvlJc w:val="left"/>
      <w:pPr>
        <w:ind w:left="2406" w:hanging="183"/>
      </w:pPr>
      <w:rPr>
        <w:rFonts w:hint="default"/>
        <w:lang w:val="ru-RU" w:eastAsia="en-US" w:bidi="ar-SA"/>
      </w:rPr>
    </w:lvl>
    <w:lvl w:ilvl="4" w:tplc="5866B6B6">
      <w:numFmt w:val="bullet"/>
      <w:lvlText w:val="•"/>
      <w:lvlJc w:val="left"/>
      <w:pPr>
        <w:ind w:left="3048" w:hanging="183"/>
      </w:pPr>
      <w:rPr>
        <w:rFonts w:hint="default"/>
        <w:lang w:val="ru-RU" w:eastAsia="en-US" w:bidi="ar-SA"/>
      </w:rPr>
    </w:lvl>
    <w:lvl w:ilvl="5" w:tplc="DCF2DA38">
      <w:numFmt w:val="bullet"/>
      <w:lvlText w:val="•"/>
      <w:lvlJc w:val="left"/>
      <w:pPr>
        <w:ind w:left="3691" w:hanging="183"/>
      </w:pPr>
      <w:rPr>
        <w:rFonts w:hint="default"/>
        <w:lang w:val="ru-RU" w:eastAsia="en-US" w:bidi="ar-SA"/>
      </w:rPr>
    </w:lvl>
    <w:lvl w:ilvl="6" w:tplc="5470E0C0">
      <w:numFmt w:val="bullet"/>
      <w:lvlText w:val="•"/>
      <w:lvlJc w:val="left"/>
      <w:pPr>
        <w:ind w:left="4333" w:hanging="183"/>
      </w:pPr>
      <w:rPr>
        <w:rFonts w:hint="default"/>
        <w:lang w:val="ru-RU" w:eastAsia="en-US" w:bidi="ar-SA"/>
      </w:rPr>
    </w:lvl>
    <w:lvl w:ilvl="7" w:tplc="B0265816">
      <w:numFmt w:val="bullet"/>
      <w:lvlText w:val="•"/>
      <w:lvlJc w:val="left"/>
      <w:pPr>
        <w:ind w:left="4975" w:hanging="183"/>
      </w:pPr>
      <w:rPr>
        <w:rFonts w:hint="default"/>
        <w:lang w:val="ru-RU" w:eastAsia="en-US" w:bidi="ar-SA"/>
      </w:rPr>
    </w:lvl>
    <w:lvl w:ilvl="8" w:tplc="9620F8B4">
      <w:numFmt w:val="bullet"/>
      <w:lvlText w:val="•"/>
      <w:lvlJc w:val="left"/>
      <w:pPr>
        <w:ind w:left="5617" w:hanging="183"/>
      </w:pPr>
      <w:rPr>
        <w:rFonts w:hint="default"/>
        <w:lang w:val="ru-RU" w:eastAsia="en-US" w:bidi="ar-SA"/>
      </w:rPr>
    </w:lvl>
  </w:abstractNum>
  <w:abstractNum w:abstractNumId="2">
    <w:nsid w:val="4CF049EC"/>
    <w:multiLevelType w:val="hybridMultilevel"/>
    <w:tmpl w:val="643CD4F4"/>
    <w:lvl w:ilvl="0" w:tplc="4EB4C122">
      <w:start w:val="1"/>
      <w:numFmt w:val="decimal"/>
      <w:lvlText w:val="%1."/>
      <w:lvlJc w:val="left"/>
      <w:pPr>
        <w:ind w:left="1274" w:hanging="543"/>
        <w:jc w:val="left"/>
      </w:pPr>
      <w:rPr>
        <w:rFonts w:hint="default"/>
        <w:spacing w:val="-1"/>
        <w:w w:val="100"/>
        <w:lang w:val="ru-RU" w:eastAsia="en-US" w:bidi="ar-SA"/>
      </w:rPr>
    </w:lvl>
    <w:lvl w:ilvl="1" w:tplc="CA222BF0">
      <w:numFmt w:val="bullet"/>
      <w:lvlText w:val=""/>
      <w:lvlJc w:val="left"/>
      <w:pPr>
        <w:ind w:left="12843" w:hanging="183"/>
      </w:pPr>
      <w:rPr>
        <w:rFonts w:ascii="Wingdings" w:eastAsia="Wingdings" w:hAnsi="Wingdings" w:cs="Wingdings" w:hint="default"/>
        <w:b w:val="0"/>
        <w:bCs w:val="0"/>
        <w:i w:val="0"/>
        <w:iCs w:val="0"/>
        <w:color w:val="E7E6E6"/>
        <w:spacing w:val="3"/>
        <w:w w:val="100"/>
        <w:sz w:val="22"/>
        <w:szCs w:val="22"/>
        <w:lang w:val="ru-RU" w:eastAsia="en-US" w:bidi="ar-SA"/>
      </w:rPr>
    </w:lvl>
    <w:lvl w:ilvl="2" w:tplc="18D4FAC4">
      <w:numFmt w:val="bullet"/>
      <w:lvlText w:val="•"/>
      <w:lvlJc w:val="left"/>
      <w:pPr>
        <w:ind w:left="13446" w:hanging="183"/>
      </w:pPr>
      <w:rPr>
        <w:rFonts w:hint="default"/>
        <w:lang w:val="ru-RU" w:eastAsia="en-US" w:bidi="ar-SA"/>
      </w:rPr>
    </w:lvl>
    <w:lvl w:ilvl="3" w:tplc="E7CAD920">
      <w:numFmt w:val="bullet"/>
      <w:lvlText w:val="•"/>
      <w:lvlJc w:val="left"/>
      <w:pPr>
        <w:ind w:left="14053" w:hanging="183"/>
      </w:pPr>
      <w:rPr>
        <w:rFonts w:hint="default"/>
        <w:lang w:val="ru-RU" w:eastAsia="en-US" w:bidi="ar-SA"/>
      </w:rPr>
    </w:lvl>
    <w:lvl w:ilvl="4" w:tplc="3BA0CC56">
      <w:numFmt w:val="bullet"/>
      <w:lvlText w:val="•"/>
      <w:lvlJc w:val="left"/>
      <w:pPr>
        <w:ind w:left="14660" w:hanging="183"/>
      </w:pPr>
      <w:rPr>
        <w:rFonts w:hint="default"/>
        <w:lang w:val="ru-RU" w:eastAsia="en-US" w:bidi="ar-SA"/>
      </w:rPr>
    </w:lvl>
    <w:lvl w:ilvl="5" w:tplc="9E5A5A48">
      <w:numFmt w:val="bullet"/>
      <w:lvlText w:val="•"/>
      <w:lvlJc w:val="left"/>
      <w:pPr>
        <w:ind w:left="15266" w:hanging="183"/>
      </w:pPr>
      <w:rPr>
        <w:rFonts w:hint="default"/>
        <w:lang w:val="ru-RU" w:eastAsia="en-US" w:bidi="ar-SA"/>
      </w:rPr>
    </w:lvl>
    <w:lvl w:ilvl="6" w:tplc="0B60C358">
      <w:numFmt w:val="bullet"/>
      <w:lvlText w:val="•"/>
      <w:lvlJc w:val="left"/>
      <w:pPr>
        <w:ind w:left="15873" w:hanging="183"/>
      </w:pPr>
      <w:rPr>
        <w:rFonts w:hint="default"/>
        <w:lang w:val="ru-RU" w:eastAsia="en-US" w:bidi="ar-SA"/>
      </w:rPr>
    </w:lvl>
    <w:lvl w:ilvl="7" w:tplc="903489F8">
      <w:numFmt w:val="bullet"/>
      <w:lvlText w:val="•"/>
      <w:lvlJc w:val="left"/>
      <w:pPr>
        <w:ind w:left="16480" w:hanging="183"/>
      </w:pPr>
      <w:rPr>
        <w:rFonts w:hint="default"/>
        <w:lang w:val="ru-RU" w:eastAsia="en-US" w:bidi="ar-SA"/>
      </w:rPr>
    </w:lvl>
    <w:lvl w:ilvl="8" w:tplc="564AB710">
      <w:numFmt w:val="bullet"/>
      <w:lvlText w:val="•"/>
      <w:lvlJc w:val="left"/>
      <w:pPr>
        <w:ind w:left="17086" w:hanging="183"/>
      </w:pPr>
      <w:rPr>
        <w:rFonts w:hint="default"/>
        <w:lang w:val="ru-RU" w:eastAsia="en-US" w:bidi="ar-SA"/>
      </w:rPr>
    </w:lvl>
  </w:abstractNum>
  <w:abstractNum w:abstractNumId="3">
    <w:nsid w:val="62D972E4"/>
    <w:multiLevelType w:val="hybridMultilevel"/>
    <w:tmpl w:val="E1C25346"/>
    <w:lvl w:ilvl="0" w:tplc="FB663C1A">
      <w:numFmt w:val="bullet"/>
      <w:lvlText w:val=""/>
      <w:lvlJc w:val="left"/>
      <w:pPr>
        <w:ind w:left="1053" w:hanging="183"/>
      </w:pPr>
      <w:rPr>
        <w:rFonts w:ascii="Wingdings" w:eastAsia="Wingdings" w:hAnsi="Wingdings" w:cs="Wingdings" w:hint="default"/>
        <w:b w:val="0"/>
        <w:bCs w:val="0"/>
        <w:i w:val="0"/>
        <w:iCs w:val="0"/>
        <w:color w:val="E7E6E6"/>
        <w:spacing w:val="2"/>
        <w:w w:val="100"/>
        <w:sz w:val="22"/>
        <w:szCs w:val="22"/>
        <w:lang w:val="ru-RU" w:eastAsia="en-US" w:bidi="ar-SA"/>
      </w:rPr>
    </w:lvl>
    <w:lvl w:ilvl="1" w:tplc="19FA0E42">
      <w:numFmt w:val="bullet"/>
      <w:lvlText w:val="•"/>
      <w:lvlJc w:val="left"/>
      <w:pPr>
        <w:ind w:left="1363" w:hanging="183"/>
      </w:pPr>
      <w:rPr>
        <w:rFonts w:hint="default"/>
        <w:lang w:val="ru-RU" w:eastAsia="en-US" w:bidi="ar-SA"/>
      </w:rPr>
    </w:lvl>
    <w:lvl w:ilvl="2" w:tplc="5DCA6B8E">
      <w:numFmt w:val="bullet"/>
      <w:lvlText w:val="•"/>
      <w:lvlJc w:val="left"/>
      <w:pPr>
        <w:ind w:left="1667" w:hanging="183"/>
      </w:pPr>
      <w:rPr>
        <w:rFonts w:hint="default"/>
        <w:lang w:val="ru-RU" w:eastAsia="en-US" w:bidi="ar-SA"/>
      </w:rPr>
    </w:lvl>
    <w:lvl w:ilvl="3" w:tplc="91421BAA">
      <w:numFmt w:val="bullet"/>
      <w:lvlText w:val="•"/>
      <w:lvlJc w:val="left"/>
      <w:pPr>
        <w:ind w:left="1971" w:hanging="183"/>
      </w:pPr>
      <w:rPr>
        <w:rFonts w:hint="default"/>
        <w:lang w:val="ru-RU" w:eastAsia="en-US" w:bidi="ar-SA"/>
      </w:rPr>
    </w:lvl>
    <w:lvl w:ilvl="4" w:tplc="CA9C79D8">
      <w:numFmt w:val="bullet"/>
      <w:lvlText w:val="•"/>
      <w:lvlJc w:val="left"/>
      <w:pPr>
        <w:ind w:left="2275" w:hanging="183"/>
      </w:pPr>
      <w:rPr>
        <w:rFonts w:hint="default"/>
        <w:lang w:val="ru-RU" w:eastAsia="en-US" w:bidi="ar-SA"/>
      </w:rPr>
    </w:lvl>
    <w:lvl w:ilvl="5" w:tplc="BFF0E460">
      <w:numFmt w:val="bullet"/>
      <w:lvlText w:val="•"/>
      <w:lvlJc w:val="left"/>
      <w:pPr>
        <w:ind w:left="2579" w:hanging="183"/>
      </w:pPr>
      <w:rPr>
        <w:rFonts w:hint="default"/>
        <w:lang w:val="ru-RU" w:eastAsia="en-US" w:bidi="ar-SA"/>
      </w:rPr>
    </w:lvl>
    <w:lvl w:ilvl="6" w:tplc="E1900BF2">
      <w:numFmt w:val="bullet"/>
      <w:lvlText w:val="•"/>
      <w:lvlJc w:val="left"/>
      <w:pPr>
        <w:ind w:left="2883" w:hanging="183"/>
      </w:pPr>
      <w:rPr>
        <w:rFonts w:hint="default"/>
        <w:lang w:val="ru-RU" w:eastAsia="en-US" w:bidi="ar-SA"/>
      </w:rPr>
    </w:lvl>
    <w:lvl w:ilvl="7" w:tplc="9424CFD2">
      <w:numFmt w:val="bullet"/>
      <w:lvlText w:val="•"/>
      <w:lvlJc w:val="left"/>
      <w:pPr>
        <w:ind w:left="3187" w:hanging="183"/>
      </w:pPr>
      <w:rPr>
        <w:rFonts w:hint="default"/>
        <w:lang w:val="ru-RU" w:eastAsia="en-US" w:bidi="ar-SA"/>
      </w:rPr>
    </w:lvl>
    <w:lvl w:ilvl="8" w:tplc="3B64CC98">
      <w:numFmt w:val="bullet"/>
      <w:lvlText w:val="•"/>
      <w:lvlJc w:val="left"/>
      <w:pPr>
        <w:ind w:left="3491" w:hanging="183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A24"/>
    <w:rsid w:val="00705A24"/>
    <w:rsid w:val="00C87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83B998B-E50D-4F24-94D2-AEE95CD798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/>
    </w:rPr>
  </w:style>
  <w:style w:type="paragraph" w:styleId="1">
    <w:name w:val="heading 1"/>
    <w:basedOn w:val="a"/>
    <w:uiPriority w:val="1"/>
    <w:qFormat/>
    <w:pPr>
      <w:spacing w:line="581" w:lineRule="exact"/>
      <w:ind w:left="939" w:right="1097"/>
      <w:jc w:val="center"/>
      <w:outlineLvl w:val="0"/>
    </w:pPr>
    <w:rPr>
      <w:b/>
      <w:bCs/>
      <w:sz w:val="48"/>
      <w:szCs w:val="48"/>
    </w:rPr>
  </w:style>
  <w:style w:type="paragraph" w:styleId="2">
    <w:name w:val="heading 2"/>
    <w:basedOn w:val="a"/>
    <w:uiPriority w:val="1"/>
    <w:qFormat/>
    <w:pPr>
      <w:spacing w:line="579" w:lineRule="exact"/>
      <w:ind w:left="1046" w:right="1097"/>
      <w:jc w:val="center"/>
      <w:outlineLvl w:val="1"/>
    </w:pPr>
    <w:rPr>
      <w:b/>
      <w:bCs/>
      <w:i/>
      <w:iCs/>
      <w:sz w:val="48"/>
      <w:szCs w:val="48"/>
    </w:rPr>
  </w:style>
  <w:style w:type="paragraph" w:styleId="3">
    <w:name w:val="heading 3"/>
    <w:basedOn w:val="a"/>
    <w:uiPriority w:val="1"/>
    <w:qFormat/>
    <w:pPr>
      <w:spacing w:before="27"/>
      <w:ind w:left="1056" w:right="1097"/>
      <w:jc w:val="center"/>
      <w:outlineLvl w:val="2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36"/>
      <w:szCs w:val="36"/>
    </w:rPr>
  </w:style>
  <w:style w:type="paragraph" w:styleId="a4">
    <w:name w:val="Title"/>
    <w:basedOn w:val="a"/>
    <w:uiPriority w:val="1"/>
    <w:qFormat/>
    <w:pPr>
      <w:spacing w:line="789" w:lineRule="exact"/>
      <w:ind w:left="939"/>
    </w:pPr>
    <w:rPr>
      <w:b/>
      <w:bCs/>
      <w:sz w:val="68"/>
      <w:szCs w:val="68"/>
    </w:rPr>
  </w:style>
  <w:style w:type="paragraph" w:styleId="a5">
    <w:name w:val="List Paragraph"/>
    <w:basedOn w:val="a"/>
    <w:uiPriority w:val="1"/>
    <w:qFormat/>
    <w:pPr>
      <w:spacing w:before="88"/>
      <w:ind w:left="1274" w:hanging="543"/>
      <w:jc w:val="both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10" Type="http://schemas.openxmlformats.org/officeDocument/2006/relationships/image" Target="media/image6.png"/><Relationship Id="rId19" Type="http://schemas.openxmlformats.org/officeDocument/2006/relationships/hyperlink" Target="http://www.mednet.ru/" TargetMode="External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1569</Words>
  <Characters>8947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ThemeGallery PowerTemplate</vt:lpstr>
    </vt:vector>
  </TitlesOfParts>
  <Company/>
  <LinksUpToDate>false</LinksUpToDate>
  <CharactersWithSpaces>10496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ThemeGallery PowerTemplate</dc:title>
  <dc:creator>www.themegallery.com</dc:creator>
  <cp:lastModifiedBy>Чурсина Ирина Ильдаровна</cp:lastModifiedBy>
  <cp:revision>2</cp:revision>
  <dcterms:created xsi:type="dcterms:W3CDTF">2021-12-21T11:58:00Z</dcterms:created>
  <dcterms:modified xsi:type="dcterms:W3CDTF">2021-12-21T11:58:00Z</dcterms:modified>
</cp:coreProperties>
</file>